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E6E6" w:themeColor="background2"/>
  <w:body>
    <w:p w14:paraId="3F193DC8" w14:textId="4ED50C90" w:rsidR="00583476" w:rsidRPr="00583476" w:rsidRDefault="00583476" w:rsidP="00583476">
      <w:pPr>
        <w:rPr>
          <w:b/>
          <w:bCs/>
        </w:rPr>
      </w:pPr>
      <w:r w:rsidRPr="00583476">
        <w:rPr>
          <w:b/>
          <w:bCs/>
        </w:rPr>
        <w:t>Examenopdracht1 – Concept</w:t>
      </w:r>
    </w:p>
    <w:p w14:paraId="3B26BDDB" w14:textId="5E4FDCA8" w:rsidR="00583476" w:rsidRDefault="00583476" w:rsidP="00583476">
      <w:pPr>
        <w:rPr>
          <w:b/>
          <w:bCs/>
          <w:lang w:val="en-US"/>
        </w:rPr>
      </w:pPr>
    </w:p>
    <w:p w14:paraId="38D10BE6" w14:textId="54A875BE" w:rsidR="00583476" w:rsidRDefault="00583476" w:rsidP="00583476">
      <w:r>
        <w:t>Stap1: Bedenk een concept</w:t>
      </w:r>
    </w:p>
    <w:p w14:paraId="499810AE" w14:textId="1061D8AD" w:rsidR="00583476" w:rsidRDefault="00583476" w:rsidP="00583476">
      <w:pPr>
        <w:pStyle w:val="ListParagraph"/>
        <w:numPr>
          <w:ilvl w:val="0"/>
          <w:numId w:val="1"/>
        </w:numPr>
      </w:pPr>
      <w:r>
        <w:t>Omschrijf het concept:</w:t>
      </w:r>
    </w:p>
    <w:p w14:paraId="14C20D9D" w14:textId="56D91DED" w:rsidR="00583476" w:rsidRDefault="00583476" w:rsidP="00583476">
      <w:r>
        <w:t>Het concept van mijn gemaakte opdracht is dat je jouw telefoon of andere apparaten die een camera hebben, kunt gebruiken als een spiegel en hierdoor hoef je nooit meer een spiegel overal mee te nemen.</w:t>
      </w:r>
    </w:p>
    <w:p w14:paraId="3FE731B0" w14:textId="7AFC887F" w:rsidR="00583476" w:rsidRDefault="00583476" w:rsidP="00583476"/>
    <w:p w14:paraId="450D6ACB" w14:textId="138AFCE8" w:rsidR="009D566E" w:rsidRDefault="009D566E" w:rsidP="009D566E">
      <w:pPr>
        <w:pStyle w:val="ListParagraph"/>
        <w:numPr>
          <w:ilvl w:val="0"/>
          <w:numId w:val="1"/>
        </w:numPr>
      </w:pPr>
      <w:r>
        <w:t xml:space="preserve">Maak een </w:t>
      </w:r>
      <w:proofErr w:type="spellStart"/>
      <w:r>
        <w:t>wireframe</w:t>
      </w:r>
      <w:proofErr w:type="spellEnd"/>
      <w:r>
        <w:t xml:space="preserve"> of een schets die je concept toelicht</w:t>
      </w:r>
    </w:p>
    <w:p w14:paraId="56150B07" w14:textId="434C9AB8" w:rsidR="009D566E" w:rsidRDefault="009D16BC" w:rsidP="009D566E">
      <w:pPr>
        <w:rPr>
          <w:noProof/>
        </w:rPr>
      </w:pPr>
      <w:r>
        <w:rPr>
          <w:noProof/>
        </w:rPr>
        <w:drawing>
          <wp:inline distT="0" distB="0" distL="0" distR="0" wp14:anchorId="44FF88F3" wp14:editId="44537832">
            <wp:extent cx="5724525" cy="3219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361C634F" w14:textId="7A1AA6F0" w:rsidR="009D16BC" w:rsidRPr="009D16BC" w:rsidRDefault="009D16BC" w:rsidP="009D16BC"/>
    <w:p w14:paraId="168B5AF6" w14:textId="3911A735" w:rsidR="009D16BC" w:rsidRDefault="009D16BC" w:rsidP="009D16BC">
      <w:pPr>
        <w:pStyle w:val="ListParagraph"/>
        <w:numPr>
          <w:ilvl w:val="0"/>
          <w:numId w:val="1"/>
        </w:numPr>
        <w:tabs>
          <w:tab w:val="left" w:pos="900"/>
        </w:tabs>
      </w:pPr>
      <w:r>
        <w:t xml:space="preserve">Maak een </w:t>
      </w:r>
      <w:proofErr w:type="spellStart"/>
      <w:r>
        <w:t>wireframe</w:t>
      </w:r>
      <w:proofErr w:type="spellEnd"/>
      <w:r>
        <w:t xml:space="preserve"> of een schets die het </w:t>
      </w:r>
      <w:proofErr w:type="spellStart"/>
      <w:r>
        <w:t>responsive</w:t>
      </w:r>
      <w:proofErr w:type="spellEnd"/>
      <w:r>
        <w:t xml:space="preserve"> design inzichtelijk maakt</w:t>
      </w:r>
    </w:p>
    <w:p w14:paraId="0725AB33" w14:textId="16183C39" w:rsidR="009D16BC" w:rsidRDefault="00DC78A2" w:rsidP="009D16BC">
      <w:pPr>
        <w:tabs>
          <w:tab w:val="left" w:pos="900"/>
        </w:tabs>
      </w:pPr>
      <w:r>
        <w:rPr>
          <w:noProof/>
        </w:rPr>
        <w:drawing>
          <wp:anchor distT="0" distB="0" distL="114300" distR="114300" simplePos="0" relativeHeight="251658240" behindDoc="0" locked="0" layoutInCell="1" allowOverlap="1" wp14:anchorId="0B970E3A" wp14:editId="7CC4D311">
            <wp:simplePos x="0" y="0"/>
            <wp:positionH relativeFrom="margin">
              <wp:align>left</wp:align>
            </wp:positionH>
            <wp:positionV relativeFrom="paragraph">
              <wp:posOffset>461010</wp:posOffset>
            </wp:positionV>
            <wp:extent cx="977265" cy="21145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265" cy="2114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5972FF" w14:textId="0275458D" w:rsidR="00DC78A2" w:rsidRDefault="00DC78A2" w:rsidP="00DC78A2">
      <w:r>
        <w:rPr>
          <w:noProof/>
        </w:rPr>
        <w:drawing>
          <wp:anchor distT="0" distB="0" distL="114300" distR="114300" simplePos="0" relativeHeight="251659264" behindDoc="0" locked="0" layoutInCell="1" allowOverlap="1" wp14:anchorId="3D989C9C" wp14:editId="219F53D2">
            <wp:simplePos x="0" y="0"/>
            <wp:positionH relativeFrom="margin">
              <wp:posOffset>3150235</wp:posOffset>
            </wp:positionH>
            <wp:positionV relativeFrom="paragraph">
              <wp:posOffset>205740</wp:posOffset>
            </wp:positionV>
            <wp:extent cx="2486025" cy="114935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6025" cy="1149350"/>
                    </a:xfrm>
                    <a:prstGeom prst="rect">
                      <a:avLst/>
                    </a:prstGeom>
                    <a:noFill/>
                    <a:ln>
                      <a:noFill/>
                    </a:ln>
                  </pic:spPr>
                </pic:pic>
              </a:graphicData>
            </a:graphic>
            <wp14:sizeRelH relativeFrom="margin">
              <wp14:pctWidth>0</wp14:pctWidth>
            </wp14:sizeRelH>
            <wp14:sizeRelV relativeFrom="margin">
              <wp14:pctHeight>0</wp14:pctHeight>
            </wp14:sizeRelV>
          </wp:anchor>
        </w:drawing>
      </w:r>
      <w:r>
        <w:t>VERTICAL PHONE VIEW</w:t>
      </w:r>
      <w:r>
        <w:tab/>
      </w:r>
      <w:r>
        <w:tab/>
      </w:r>
      <w:r>
        <w:tab/>
      </w:r>
      <w:r>
        <w:tab/>
      </w:r>
      <w:r>
        <w:tab/>
      </w:r>
      <w:r>
        <w:tab/>
        <w:t>HORIZONTAL PHONE VIEW</w:t>
      </w:r>
    </w:p>
    <w:p w14:paraId="67F9E5C5" w14:textId="24F7B4D7" w:rsidR="00DC78A2" w:rsidRDefault="00DC78A2" w:rsidP="00DC78A2">
      <w:r>
        <w:lastRenderedPageBreak/>
        <w:t>Het project is gemaakt voor de resolutie 16:9 maar kan zich ook aanpassen op verschillende resoluties.</w:t>
      </w:r>
    </w:p>
    <w:p w14:paraId="4DE171AC" w14:textId="01D499A2" w:rsidR="00DC78A2" w:rsidRDefault="00DC78A2" w:rsidP="00DC78A2">
      <w:r>
        <w:t>Voor het beste resultaat is de resolutie 16:9 aanbevolen.</w:t>
      </w:r>
    </w:p>
    <w:p w14:paraId="08DE28A3" w14:textId="4DC9B9B3" w:rsidR="00DC78A2" w:rsidRDefault="00DC78A2" w:rsidP="00DC78A2"/>
    <w:p w14:paraId="4EE5F99C" w14:textId="67A5AE4F" w:rsidR="00DC78A2" w:rsidRDefault="00DC78A2" w:rsidP="00DC78A2"/>
    <w:p w14:paraId="5A1D0854" w14:textId="7993AB86" w:rsidR="00DC78A2" w:rsidRDefault="00DC78A2" w:rsidP="00DC78A2">
      <w:r>
        <w:t>Stap2: Doelgroep</w:t>
      </w:r>
    </w:p>
    <w:p w14:paraId="312833CF" w14:textId="484912E8" w:rsidR="00DC78A2" w:rsidRDefault="003824ED" w:rsidP="003824ED">
      <w:pPr>
        <w:pStyle w:val="ListParagraph"/>
        <w:numPr>
          <w:ilvl w:val="0"/>
          <w:numId w:val="1"/>
        </w:numPr>
      </w:pPr>
      <w:r>
        <w:t>Doelgroep:</w:t>
      </w:r>
    </w:p>
    <w:p w14:paraId="36672400" w14:textId="0E35B0B6" w:rsidR="003824ED" w:rsidRDefault="003824ED" w:rsidP="003824ED">
      <w:r>
        <w:t>Een spiegel is iets die iedereen weleens gebruikt maar het wordt het meest gebruikt door vrouwen, jong of oud.</w:t>
      </w:r>
    </w:p>
    <w:p w14:paraId="3CC8DC2E" w14:textId="53C376FF" w:rsidR="003824ED" w:rsidRDefault="003824ED" w:rsidP="003824ED">
      <w:r>
        <w:t xml:space="preserve">Je ziet dat vrouwen in de tram, trein of in de auto op weg naar werk vaak hun make-up gaan doen, een online spiegel die altijd op je telefoon zit </w:t>
      </w:r>
      <w:r w:rsidR="0092762E">
        <w:t>kan heel handig zijn in dit soort gevallen.</w:t>
      </w:r>
    </w:p>
    <w:p w14:paraId="0CB9033C" w14:textId="019371FC" w:rsidR="0092762E" w:rsidRDefault="0092762E" w:rsidP="003824ED">
      <w:r>
        <w:t>Dat wordt dus mijn doelgroep.</w:t>
      </w:r>
    </w:p>
    <w:p w14:paraId="10888E37" w14:textId="61C49A43" w:rsidR="0092762E" w:rsidRDefault="0092762E" w:rsidP="003824ED"/>
    <w:p w14:paraId="4E5EF037" w14:textId="49CADE71" w:rsidR="0092762E" w:rsidRDefault="0092762E" w:rsidP="003824ED">
      <w:r>
        <w:t>Stap3: ontwerp van het uiterlijk</w:t>
      </w:r>
    </w:p>
    <w:p w14:paraId="06C46C7F" w14:textId="62F87BE4" w:rsidR="0092762E" w:rsidRDefault="0092762E" w:rsidP="0092762E">
      <w:pPr>
        <w:pStyle w:val="ListParagraph"/>
        <w:numPr>
          <w:ilvl w:val="0"/>
          <w:numId w:val="1"/>
        </w:numPr>
      </w:pPr>
      <w:r>
        <w:t>Inspiratie</w:t>
      </w:r>
      <w:r w:rsidR="00ED154A">
        <w:t>, argumentatie en het ontwerp</w:t>
      </w:r>
      <w:r>
        <w:t>:</w:t>
      </w:r>
    </w:p>
    <w:p w14:paraId="46734DA7" w14:textId="7A279599" w:rsidR="0092762E" w:rsidRDefault="0092762E" w:rsidP="0092762E">
      <w:r>
        <w:t xml:space="preserve">Ik wil een heel Simple design waardoor men het snelste en zonder afleiding </w:t>
      </w:r>
      <w:proofErr w:type="gramStart"/>
      <w:r>
        <w:t>de gewenste resultaat</w:t>
      </w:r>
      <w:proofErr w:type="gramEnd"/>
      <w:r>
        <w:t xml:space="preserve"> krijgt.</w:t>
      </w:r>
    </w:p>
    <w:p w14:paraId="5BA317B3" w14:textId="41131700" w:rsidR="0092762E" w:rsidRDefault="0092762E" w:rsidP="0092762E">
      <w:r>
        <w:t xml:space="preserve">Mensen die in een spiegel kijken vinden een ding belangrijk en dat is hoe ze er uit zien niet hoe </w:t>
      </w:r>
      <w:proofErr w:type="gramStart"/>
      <w:r>
        <w:t>het app</w:t>
      </w:r>
      <w:proofErr w:type="gramEnd"/>
      <w:r>
        <w:t xml:space="preserve"> er uit ziet, vandaar dat ik een Simple design ga kiezen.</w:t>
      </w:r>
    </w:p>
    <w:p w14:paraId="7039DF0C" w14:textId="16DF995C" w:rsidR="0092762E" w:rsidRDefault="0092762E" w:rsidP="0092762E">
      <w:r>
        <w:t xml:space="preserve">“A design </w:t>
      </w:r>
      <w:proofErr w:type="spellStart"/>
      <w:r>
        <w:t>that</w:t>
      </w:r>
      <w:proofErr w:type="spellEnd"/>
      <w:r>
        <w:t xml:space="preserve"> </w:t>
      </w:r>
      <w:proofErr w:type="spellStart"/>
      <w:r>
        <w:t>gets</w:t>
      </w:r>
      <w:proofErr w:type="spellEnd"/>
      <w:r>
        <w:t xml:space="preserve"> </w:t>
      </w:r>
      <w:proofErr w:type="spellStart"/>
      <w:r>
        <w:t>the</w:t>
      </w:r>
      <w:proofErr w:type="spellEnd"/>
      <w:r>
        <w:t xml:space="preserve"> job </w:t>
      </w:r>
      <w:proofErr w:type="spellStart"/>
      <w:r>
        <w:t>done</w:t>
      </w:r>
      <w:proofErr w:type="spellEnd"/>
      <w:r>
        <w:t>”</w:t>
      </w:r>
    </w:p>
    <w:p w14:paraId="6C760740" w14:textId="7B1F8CF5" w:rsidR="00ED154A" w:rsidRPr="00DC78A2" w:rsidRDefault="00ED154A" w:rsidP="00ED154A">
      <w:pPr>
        <w:ind w:left="1416" w:firstLine="708"/>
      </w:pPr>
      <w:r>
        <w:rPr>
          <w:noProof/>
        </w:rPr>
        <w:drawing>
          <wp:anchor distT="0" distB="0" distL="114300" distR="114300" simplePos="0" relativeHeight="251660288" behindDoc="0" locked="0" layoutInCell="1" allowOverlap="1" wp14:anchorId="4BCC7E05" wp14:editId="12A37744">
            <wp:simplePos x="0" y="0"/>
            <wp:positionH relativeFrom="margin">
              <wp:align>center</wp:align>
            </wp:positionH>
            <wp:positionV relativeFrom="paragraph">
              <wp:posOffset>215265</wp:posOffset>
            </wp:positionV>
            <wp:extent cx="4886325" cy="3430905"/>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86325" cy="343090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(Beeld van </w:t>
      </w:r>
      <w:proofErr w:type="gramStart"/>
      <w:r>
        <w:t>het camera</w:t>
      </w:r>
      <w:proofErr w:type="gramEnd"/>
      <w:r>
        <w:t xml:space="preserve"> komt natuurlijk in het midden)</w:t>
      </w:r>
    </w:p>
    <w:sectPr w:rsidR="00ED154A" w:rsidRPr="00DC78A2" w:rsidSect="00DE1E7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44155" w14:textId="77777777" w:rsidR="009C5DC3" w:rsidRDefault="009C5DC3" w:rsidP="00DC78A2">
      <w:pPr>
        <w:spacing w:after="0" w:line="240" w:lineRule="auto"/>
      </w:pPr>
      <w:r>
        <w:separator/>
      </w:r>
    </w:p>
  </w:endnote>
  <w:endnote w:type="continuationSeparator" w:id="0">
    <w:p w14:paraId="338D0FC9" w14:textId="77777777" w:rsidR="009C5DC3" w:rsidRDefault="009C5DC3" w:rsidP="00DC7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78E3A" w14:textId="77777777" w:rsidR="009C5DC3" w:rsidRDefault="009C5DC3" w:rsidP="00DC78A2">
      <w:pPr>
        <w:spacing w:after="0" w:line="240" w:lineRule="auto"/>
      </w:pPr>
      <w:r>
        <w:separator/>
      </w:r>
    </w:p>
  </w:footnote>
  <w:footnote w:type="continuationSeparator" w:id="0">
    <w:p w14:paraId="75F1A0B6" w14:textId="77777777" w:rsidR="009C5DC3" w:rsidRDefault="009C5DC3" w:rsidP="00DC78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DFC"/>
    <w:multiLevelType w:val="hybridMultilevel"/>
    <w:tmpl w:val="2256A372"/>
    <w:lvl w:ilvl="0" w:tplc="F75645FC">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C0D"/>
    <w:rsid w:val="00023AE4"/>
    <w:rsid w:val="003824ED"/>
    <w:rsid w:val="003C4C0D"/>
    <w:rsid w:val="00583476"/>
    <w:rsid w:val="0092762E"/>
    <w:rsid w:val="009C5DC3"/>
    <w:rsid w:val="009D16BC"/>
    <w:rsid w:val="009D566E"/>
    <w:rsid w:val="00DC78A2"/>
    <w:rsid w:val="00DE1E78"/>
    <w:rsid w:val="00ED154A"/>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86F8D"/>
  <w15:chartTrackingRefBased/>
  <w15:docId w15:val="{18DF02E8-8191-4755-A10D-A05E6F8A1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476"/>
    <w:pPr>
      <w:ind w:left="720"/>
      <w:contextualSpacing/>
    </w:pPr>
  </w:style>
  <w:style w:type="paragraph" w:styleId="Header">
    <w:name w:val="header"/>
    <w:basedOn w:val="Normal"/>
    <w:link w:val="HeaderChar"/>
    <w:uiPriority w:val="99"/>
    <w:unhideWhenUsed/>
    <w:rsid w:val="00DC78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78A2"/>
  </w:style>
  <w:style w:type="paragraph" w:styleId="Footer">
    <w:name w:val="footer"/>
    <w:basedOn w:val="Normal"/>
    <w:link w:val="FooterChar"/>
    <w:uiPriority w:val="99"/>
    <w:unhideWhenUsed/>
    <w:rsid w:val="00DC78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218</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ＧＥＣＫＯ ♛</dc:creator>
  <cp:keywords/>
  <dc:description/>
  <cp:lastModifiedBy>♛ ＧＥＣＫＯ ♛</cp:lastModifiedBy>
  <cp:revision>2</cp:revision>
  <dcterms:created xsi:type="dcterms:W3CDTF">2022-01-15T16:02:00Z</dcterms:created>
  <dcterms:modified xsi:type="dcterms:W3CDTF">2022-01-15T17:37:00Z</dcterms:modified>
</cp:coreProperties>
</file>