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412C4" w14:textId="2B995DC4" w:rsidR="00835C95" w:rsidRDefault="009F466B" w:rsidP="009F466B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Opdracht 2</w:t>
      </w:r>
    </w:p>
    <w:p w14:paraId="35AF0005" w14:textId="76356856" w:rsidR="009F466B" w:rsidRDefault="009F466B" w:rsidP="009F466B">
      <w:pPr>
        <w:jc w:val="center"/>
        <w:rPr>
          <w:b/>
          <w:bCs/>
          <w:sz w:val="24"/>
          <w:szCs w:val="24"/>
          <w:lang w:val="en-US"/>
        </w:rPr>
      </w:pPr>
    </w:p>
    <w:p w14:paraId="1EFFE872" w14:textId="710E080C" w:rsidR="00C5299C" w:rsidRDefault="009F466B" w:rsidP="00C5299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Name 10 Different Online Playgrounds</w:t>
      </w:r>
    </w:p>
    <w:p w14:paraId="4257B011" w14:textId="77777777" w:rsidR="00C5299C" w:rsidRPr="00C5299C" w:rsidRDefault="00C5299C" w:rsidP="00C5299C">
      <w:pPr>
        <w:rPr>
          <w:b/>
          <w:bCs/>
          <w:sz w:val="24"/>
          <w:szCs w:val="24"/>
          <w:lang w:val="en-US"/>
        </w:rPr>
      </w:pPr>
    </w:p>
    <w:p w14:paraId="14C78A1A" w14:textId="4E1A5F88" w:rsidR="009F466B" w:rsidRDefault="009F466B" w:rsidP="009F466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CodePen</w:t>
      </w:r>
    </w:p>
    <w:p w14:paraId="64CFC1D7" w14:textId="6352AF92" w:rsidR="009F466B" w:rsidRDefault="009F466B" w:rsidP="009F466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JSFiddle</w:t>
      </w:r>
    </w:p>
    <w:p w14:paraId="76265CB6" w14:textId="5570DB02" w:rsidR="009F466B" w:rsidRDefault="009F466B" w:rsidP="009F466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Plunker</w:t>
      </w:r>
    </w:p>
    <w:p w14:paraId="658ECA8B" w14:textId="5351F3C5" w:rsidR="00C5299C" w:rsidRDefault="00C5299C" w:rsidP="009F466B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JS Bin</w:t>
      </w:r>
    </w:p>
    <w:p w14:paraId="00F03A1D" w14:textId="0984048F" w:rsidR="00C5299C" w:rsidRDefault="00C5299C" w:rsidP="00C5299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Codeply</w:t>
      </w:r>
    </w:p>
    <w:p w14:paraId="28AF94FA" w14:textId="7EE0076D" w:rsidR="00C5299C" w:rsidRDefault="00C5299C" w:rsidP="00C5299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Dabblet</w:t>
      </w:r>
    </w:p>
    <w:p w14:paraId="7389CC91" w14:textId="3511830C" w:rsidR="00C5299C" w:rsidRDefault="00C5299C" w:rsidP="00C5299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Glitch</w:t>
      </w:r>
    </w:p>
    <w:p w14:paraId="7BDD2D03" w14:textId="1A16BC07" w:rsidR="00C5299C" w:rsidRDefault="00C5299C" w:rsidP="00C5299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CSSDesk</w:t>
      </w:r>
    </w:p>
    <w:p w14:paraId="75380F2A" w14:textId="102356A2" w:rsidR="00C5299C" w:rsidRDefault="00C5299C" w:rsidP="00C5299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CodeSandBox</w:t>
      </w:r>
    </w:p>
    <w:p w14:paraId="36BF42F8" w14:textId="472D2E92" w:rsidR="00C5299C" w:rsidRDefault="00C5299C" w:rsidP="00C5299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StackBlitz</w:t>
      </w:r>
    </w:p>
    <w:p w14:paraId="2B605F7F" w14:textId="6771E3F2" w:rsidR="00C5299C" w:rsidRDefault="00C5299C" w:rsidP="00C5299C">
      <w:pPr>
        <w:rPr>
          <w:sz w:val="24"/>
          <w:szCs w:val="24"/>
          <w:lang w:val="en-US"/>
        </w:rPr>
      </w:pPr>
    </w:p>
    <w:p w14:paraId="1742A5FD" w14:textId="1FECE3C7" w:rsidR="00C5299C" w:rsidRPr="00391A9C" w:rsidRDefault="00C5299C" w:rsidP="00C5299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What do you use </w:t>
      </w:r>
      <w:r w:rsidR="00391A9C">
        <w:rPr>
          <w:b/>
          <w:bCs/>
          <w:sz w:val="24"/>
          <w:szCs w:val="24"/>
          <w:lang w:val="en-US"/>
        </w:rPr>
        <w:t>online playgrounds for?</w:t>
      </w:r>
    </w:p>
    <w:p w14:paraId="66B3185A" w14:textId="5DEB15CB" w:rsidR="00391A9C" w:rsidRDefault="00391A9C" w:rsidP="00391A9C">
      <w:pPr>
        <w:rPr>
          <w:sz w:val="24"/>
          <w:szCs w:val="24"/>
        </w:rPr>
      </w:pPr>
      <w:r w:rsidRPr="00391A9C">
        <w:rPr>
          <w:sz w:val="24"/>
          <w:szCs w:val="24"/>
        </w:rPr>
        <w:t>You can use it to </w:t>
      </w:r>
      <w:r w:rsidRPr="00391A9C">
        <w:rPr>
          <w:b/>
          <w:bCs/>
          <w:sz w:val="24"/>
          <w:szCs w:val="24"/>
        </w:rPr>
        <w:t>test simple code or prototype ideas</w:t>
      </w:r>
      <w:r w:rsidRPr="00391A9C">
        <w:rPr>
          <w:sz w:val="24"/>
          <w:szCs w:val="24"/>
        </w:rPr>
        <w:t>. It requires a modern browser that understands ES2015 (ES6). You can render content in this display area using the special display.</w:t>
      </w:r>
    </w:p>
    <w:p w14:paraId="1EAFF80C" w14:textId="5FCB9C08" w:rsidR="00391A9C" w:rsidRDefault="00391A9C" w:rsidP="00391A9C">
      <w:pPr>
        <w:rPr>
          <w:sz w:val="24"/>
          <w:szCs w:val="24"/>
        </w:rPr>
      </w:pPr>
    </w:p>
    <w:p w14:paraId="212DB72D" w14:textId="49E1FAC3" w:rsidR="00391A9C" w:rsidRPr="00391A9C" w:rsidRDefault="00391A9C" w:rsidP="00391A9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What are some Pros and Cons of Online Playgrounds?</w:t>
      </w:r>
    </w:p>
    <w:p w14:paraId="7D5DEA25" w14:textId="578892FD" w:rsidR="00391A9C" w:rsidRDefault="00391A9C" w:rsidP="00391A9C">
      <w:pPr>
        <w:rPr>
          <w:sz w:val="24"/>
          <w:szCs w:val="24"/>
          <w:lang w:val="en-US"/>
        </w:rPr>
      </w:pPr>
    </w:p>
    <w:p w14:paraId="2D7BD338" w14:textId="0262E6FC" w:rsidR="00193D74" w:rsidRDefault="00193D74" w:rsidP="00391A9C">
      <w:pPr>
        <w:rPr>
          <w:sz w:val="24"/>
          <w:szCs w:val="24"/>
          <w:lang w:val="en-US"/>
        </w:rPr>
      </w:pPr>
    </w:p>
    <w:p w14:paraId="27440AA5" w14:textId="4FF286F6" w:rsidR="00193D74" w:rsidRPr="00193D74" w:rsidRDefault="00193D74" w:rsidP="00193D74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Why would you use online Playgrounds?</w:t>
      </w:r>
    </w:p>
    <w:p w14:paraId="2630667B" w14:textId="3AE4F6B8" w:rsidR="00193D74" w:rsidRDefault="00CF3FAD" w:rsidP="00CF3FAD">
      <w:pPr>
        <w:rPr>
          <w:sz w:val="24"/>
          <w:szCs w:val="24"/>
        </w:rPr>
      </w:pPr>
      <w:r w:rsidRPr="00CF3FAD">
        <w:rPr>
          <w:sz w:val="24"/>
          <w:szCs w:val="24"/>
        </w:rPr>
        <w:t>Playgrounds can also be extremely useful for Swift developers. They make </w:t>
      </w:r>
      <w:r w:rsidRPr="00CF3FAD">
        <w:rPr>
          <w:b/>
          <w:bCs/>
          <w:sz w:val="24"/>
          <w:szCs w:val="24"/>
        </w:rPr>
        <w:t>it easy to manage more code in one place</w:t>
      </w:r>
      <w:r w:rsidRPr="00CF3FAD">
        <w:rPr>
          <w:sz w:val="24"/>
          <w:szCs w:val="24"/>
        </w:rPr>
        <w:t> and to see multiple results in the results sidebar. Developers often use playgrounds for prototyping their Swift code, then move it into an Xcode project after testing.</w:t>
      </w:r>
    </w:p>
    <w:p w14:paraId="7CD9D432" w14:textId="4BAE7CD2" w:rsidR="00CF3FAD" w:rsidRDefault="00CF3FAD" w:rsidP="00CF3FAD">
      <w:pPr>
        <w:rPr>
          <w:sz w:val="24"/>
          <w:szCs w:val="24"/>
        </w:rPr>
      </w:pPr>
    </w:p>
    <w:p w14:paraId="7FF76B76" w14:textId="01C86D57" w:rsidR="00CF3FAD" w:rsidRPr="00CF3FAD" w:rsidRDefault="00CF3FAD" w:rsidP="00CF3FAD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What Online Playgrounds are available for React?</w:t>
      </w:r>
    </w:p>
    <w:p w14:paraId="0117411B" w14:textId="7AA4EF9B" w:rsidR="00CF3FAD" w:rsidRDefault="003574E1" w:rsidP="00CF3F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CodeSandbox</w:t>
      </w:r>
    </w:p>
    <w:p w14:paraId="24890592" w14:textId="565EF292" w:rsidR="003574E1" w:rsidRDefault="003574E1" w:rsidP="00CF3F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CodePen</w:t>
      </w:r>
    </w:p>
    <w:p w14:paraId="138C9FC9" w14:textId="1DE7E7B8" w:rsidR="003574E1" w:rsidRDefault="003574E1" w:rsidP="00CF3FAD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…</w:t>
      </w:r>
    </w:p>
    <w:p w14:paraId="64B13417" w14:textId="7D2843AC" w:rsidR="003574E1" w:rsidRDefault="003574E1" w:rsidP="00CF3FAD">
      <w:pPr>
        <w:rPr>
          <w:sz w:val="24"/>
          <w:szCs w:val="24"/>
          <w:lang w:val="en-US"/>
        </w:rPr>
      </w:pPr>
    </w:p>
    <w:p w14:paraId="0CB91E37" w14:textId="76DE53A2" w:rsidR="003574E1" w:rsidRDefault="003574E1" w:rsidP="003574E1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What Online code playground would I use?</w:t>
      </w:r>
    </w:p>
    <w:p w14:paraId="4A3B679C" w14:textId="5BCA797A" w:rsidR="003574E1" w:rsidRPr="003574E1" w:rsidRDefault="003574E1" w:rsidP="003574E1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StackBlitz</w:t>
      </w:r>
    </w:p>
    <w:sectPr w:rsidR="003574E1" w:rsidRPr="003574E1" w:rsidSect="009F466B">
      <w:pgSz w:w="11906" w:h="16838"/>
      <w:pgMar w:top="1440" w:right="1440" w:bottom="1440" w:left="1440" w:header="720" w:footer="720" w:gutter="0"/>
      <w:pgBorders w:offsetFrom="page">
        <w:top w:val="dashSmallGap" w:sz="8" w:space="24" w:color="auto"/>
        <w:left w:val="dashSmallGap" w:sz="8" w:space="24" w:color="auto"/>
        <w:bottom w:val="dashSmallGap" w:sz="8" w:space="24" w:color="auto"/>
        <w:right w:val="dashSmallGap" w:sz="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01AA5"/>
    <w:multiLevelType w:val="hybridMultilevel"/>
    <w:tmpl w:val="CB76F3B2"/>
    <w:lvl w:ilvl="0" w:tplc="196C97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625842"/>
    <w:multiLevelType w:val="hybridMultilevel"/>
    <w:tmpl w:val="BB1CB7C6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A34"/>
    <w:rsid w:val="00193D74"/>
    <w:rsid w:val="003574E1"/>
    <w:rsid w:val="00391A9C"/>
    <w:rsid w:val="007F5A34"/>
    <w:rsid w:val="00835C95"/>
    <w:rsid w:val="009F466B"/>
    <w:rsid w:val="00C5299C"/>
    <w:rsid w:val="00CF3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6DB3A9"/>
  <w15:chartTrackingRefBased/>
  <w15:docId w15:val="{57F885CE-D1CA-4A0D-B18F-9A3D5C15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4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4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♛ ＧＥＣＫＯ ♛</dc:creator>
  <cp:keywords/>
  <dc:description/>
  <cp:lastModifiedBy>♛ ＧＥＣＫＯ ♛</cp:lastModifiedBy>
  <cp:revision>2</cp:revision>
  <dcterms:created xsi:type="dcterms:W3CDTF">2021-12-03T10:26:00Z</dcterms:created>
  <dcterms:modified xsi:type="dcterms:W3CDTF">2021-12-03T10:56:00Z</dcterms:modified>
</cp:coreProperties>
</file>