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8BCC5" w14:textId="014AF2DA" w:rsidR="00CE2702" w:rsidRDefault="00815A80" w:rsidP="00CE2702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Afdeling</w:t>
      </w:r>
      <w:r w:rsidR="00B246C6">
        <w:rPr>
          <w:b/>
          <w:sz w:val="40"/>
          <w:szCs w:val="40"/>
        </w:rPr>
        <w:t xml:space="preserve"> </w:t>
      </w:r>
      <w:r w:rsidR="00395E88">
        <w:rPr>
          <w:b/>
          <w:sz w:val="40"/>
          <w:szCs w:val="40"/>
        </w:rPr>
        <w:t xml:space="preserve"> Argusvlinder </w:t>
      </w:r>
      <w:r w:rsidR="00711B9A">
        <w:rPr>
          <w:b/>
          <w:sz w:val="40"/>
          <w:szCs w:val="40"/>
        </w:rPr>
        <w:t>november</w:t>
      </w:r>
      <w:r w:rsidR="00CB28CF">
        <w:rPr>
          <w:b/>
          <w:sz w:val="40"/>
          <w:szCs w:val="40"/>
        </w:rPr>
        <w:t xml:space="preserve"> </w:t>
      </w:r>
      <w:r w:rsidR="00996655">
        <w:rPr>
          <w:b/>
          <w:sz w:val="40"/>
          <w:szCs w:val="40"/>
        </w:rPr>
        <w:t>2024</w:t>
      </w:r>
    </w:p>
    <w:p w14:paraId="47C5ED49" w14:textId="4F69E5D3" w:rsidR="00B35F4A" w:rsidRDefault="00B35F4A" w:rsidP="00B35F4A">
      <w:pPr>
        <w:spacing w:after="0"/>
      </w:pPr>
      <w:r>
        <w:t>Visitedag arts / wisseldag baxter: draai do slik vr</w:t>
      </w:r>
      <w:r w:rsidR="001A0AD4">
        <w:t xml:space="preserve"> (akkoord, woensdag visite)</w:t>
      </w:r>
    </w:p>
    <w:p w14:paraId="2023C8B7" w14:textId="77777777" w:rsidR="00CE2702" w:rsidRDefault="00CE2702" w:rsidP="00CE2702">
      <w:pPr>
        <w:spacing w:after="0"/>
      </w:pPr>
    </w:p>
    <w:p w14:paraId="6664B373" w14:textId="3C015EFE" w:rsidR="00CE2702" w:rsidRDefault="00CE2702" w:rsidP="00CE2702">
      <w:pPr>
        <w:spacing w:after="0"/>
      </w:pPr>
      <w:r>
        <w:t>Wie</w:t>
      </w:r>
      <w:r>
        <w:tab/>
      </w:r>
      <w:r w:rsidR="00B246C6">
        <w:tab/>
      </w:r>
      <w:r w:rsidR="008A2063">
        <w:t xml:space="preserve">mw </w:t>
      </w:r>
      <w:r w:rsidR="00604EF1">
        <w:t>Messi</w:t>
      </w:r>
      <w:r w:rsidR="00B246C6">
        <w:tab/>
      </w:r>
      <w:r w:rsidR="00E57D49">
        <w:t xml:space="preserve"> </w:t>
      </w:r>
      <w:r w:rsidR="00DB36BF">
        <w:t>13</w:t>
      </w:r>
      <w:r w:rsidR="00E57D49">
        <w:t>-0</w:t>
      </w:r>
      <w:r w:rsidR="00DB36BF">
        <w:t>9</w:t>
      </w:r>
      <w:r w:rsidR="00E57D49">
        <w:t>-19</w:t>
      </w:r>
      <w:r w:rsidR="00DB36BF">
        <w:t>43</w:t>
      </w:r>
      <w:r>
        <w:tab/>
      </w:r>
    </w:p>
    <w:p w14:paraId="039DCFD4" w14:textId="0CA09C82" w:rsidR="006D6A60" w:rsidRDefault="00CE2702" w:rsidP="00623FED">
      <w:pPr>
        <w:spacing w:after="0"/>
      </w:pPr>
      <w:r>
        <w:t>Met</w:t>
      </w:r>
      <w:r>
        <w:tab/>
      </w:r>
      <w:r w:rsidR="008A2063">
        <w:tab/>
      </w:r>
      <w:r w:rsidR="00CB28CF">
        <w:t>Lusanne</w:t>
      </w:r>
    </w:p>
    <w:p w14:paraId="00DA66F4" w14:textId="50F52458" w:rsidR="00623FED" w:rsidRDefault="00623FED" w:rsidP="00623FED">
      <w:pPr>
        <w:spacing w:after="0"/>
      </w:pPr>
      <w:r>
        <w:t>Apotheker</w:t>
      </w:r>
      <w:r>
        <w:tab/>
      </w:r>
      <w:r w:rsidR="00711B9A">
        <w:t>Sam/Gijs</w:t>
      </w:r>
    </w:p>
    <w:p w14:paraId="6D2432AD" w14:textId="77777777" w:rsidR="004F1D9E" w:rsidRDefault="004F1D9E" w:rsidP="00623FED">
      <w:pPr>
        <w:spacing w:after="0"/>
      </w:pPr>
    </w:p>
    <w:p w14:paraId="24649033" w14:textId="35F0F5CC" w:rsidR="00DB36BF" w:rsidRPr="00A06F79" w:rsidRDefault="00DB36BF" w:rsidP="00623FED">
      <w:pPr>
        <w:spacing w:after="0"/>
        <w:rPr>
          <w:color w:val="FF0000"/>
        </w:rPr>
      </w:pPr>
      <w:r>
        <w:t>Gfr: ?</w:t>
      </w:r>
      <w:r w:rsidR="00A06F79">
        <w:t xml:space="preserve">  </w:t>
      </w:r>
      <w:r w:rsidR="00A06F79">
        <w:rPr>
          <w:color w:val="FF0000"/>
        </w:rPr>
        <w:t>familie wil niet dat geprikt wordt</w:t>
      </w:r>
    </w:p>
    <w:p w14:paraId="4D86C9B4" w14:textId="77777777" w:rsidR="00623FED" w:rsidRDefault="00623FED" w:rsidP="00623FED">
      <w:pPr>
        <w:spacing w:after="0"/>
      </w:pPr>
    </w:p>
    <w:p w14:paraId="79D2471A" w14:textId="77777777" w:rsidR="00BA4F30" w:rsidRDefault="00BA4F30" w:rsidP="00623FED">
      <w:pPr>
        <w:spacing w:after="0"/>
      </w:pPr>
    </w:p>
    <w:p w14:paraId="1C80051D" w14:textId="77777777" w:rsidR="00607537" w:rsidRPr="00C243C5" w:rsidRDefault="00607537" w:rsidP="00607537">
      <w:pPr>
        <w:spacing w:after="0"/>
        <w:rPr>
          <w:b/>
          <w:lang w:val="en-GB"/>
        </w:rPr>
      </w:pPr>
      <w:r w:rsidRPr="00C243C5">
        <w:rPr>
          <w:b/>
          <w:lang w:val="en-GB"/>
        </w:rPr>
        <w:t>CVRM</w:t>
      </w:r>
    </w:p>
    <w:p w14:paraId="0E4202B3" w14:textId="1A9DBA4E" w:rsidR="006D6A60" w:rsidRDefault="006D6A60" w:rsidP="00CE2702">
      <w:pPr>
        <w:spacing w:after="0"/>
        <w:rPr>
          <w:lang w:val="en-GB"/>
        </w:rPr>
      </w:pPr>
    </w:p>
    <w:p w14:paraId="24F3F031" w14:textId="33301837" w:rsidR="00CE2702" w:rsidRPr="00C243C5" w:rsidRDefault="00A30C28" w:rsidP="00CE2702">
      <w:pPr>
        <w:spacing w:after="0"/>
        <w:rPr>
          <w:b/>
          <w:lang w:val="en-GB"/>
        </w:rPr>
      </w:pPr>
      <w:r>
        <w:rPr>
          <w:b/>
          <w:lang w:val="en-GB"/>
        </w:rPr>
        <w:t>F</w:t>
      </w:r>
      <w:r w:rsidR="00CB28CF">
        <w:rPr>
          <w:b/>
          <w:lang w:val="en-GB"/>
        </w:rPr>
        <w:t>ractuur</w:t>
      </w:r>
      <w:r w:rsidR="00CE2702" w:rsidRPr="00C243C5">
        <w:rPr>
          <w:b/>
          <w:lang w:val="en-GB"/>
        </w:rPr>
        <w:t>preventie</w:t>
      </w:r>
      <w:r w:rsidR="00907B6B">
        <w:rPr>
          <w:b/>
          <w:lang w:val="en-GB"/>
        </w:rPr>
        <w:tab/>
      </w:r>
      <w:r w:rsidR="00907B6B">
        <w:rPr>
          <w:b/>
          <w:lang w:val="en-GB"/>
        </w:rPr>
        <w:tab/>
      </w:r>
    </w:p>
    <w:p w14:paraId="5609AB06" w14:textId="6527C7D5" w:rsidR="004701F5" w:rsidRPr="00711B9A" w:rsidRDefault="00957287" w:rsidP="00CE2702">
      <w:pPr>
        <w:spacing w:after="0"/>
        <w:rPr>
          <w:bCs/>
        </w:rPr>
      </w:pPr>
      <w:r>
        <w:rPr>
          <w:bCs/>
        </w:rPr>
        <w:t xml:space="preserve">Colecalciferol </w:t>
      </w:r>
      <w:r w:rsidR="00DB36BF">
        <w:rPr>
          <w:bCs/>
        </w:rPr>
        <w:t>800ie per dag</w:t>
      </w:r>
      <w:r w:rsidR="00711B9A">
        <w:rPr>
          <w:bCs/>
        </w:rPr>
        <w:t xml:space="preserve">; </w:t>
      </w:r>
      <w:r w:rsidR="00711B9A" w:rsidRPr="00711B9A">
        <w:rPr>
          <w:bCs/>
        </w:rPr>
        <w:t>gestopt?</w:t>
      </w:r>
      <w:r w:rsidR="008900AB">
        <w:rPr>
          <w:bCs/>
        </w:rPr>
        <w:t xml:space="preserve"> </w:t>
      </w:r>
      <w:r w:rsidR="008900AB" w:rsidRPr="008900AB">
        <w:rPr>
          <w:bCs/>
          <w:color w:val="548DD4" w:themeColor="text2" w:themeTint="99"/>
        </w:rPr>
        <w:t>JA BEWUST</w:t>
      </w:r>
    </w:p>
    <w:p w14:paraId="42BB9A61" w14:textId="0725BBBC" w:rsidR="006D6A60" w:rsidRPr="004276FD" w:rsidRDefault="006D6A60" w:rsidP="00CE2702">
      <w:pPr>
        <w:spacing w:after="0"/>
        <w:rPr>
          <w:bCs/>
        </w:rPr>
      </w:pPr>
    </w:p>
    <w:p w14:paraId="1ABC8740" w14:textId="77777777" w:rsidR="00CE2702" w:rsidRDefault="00CE2702" w:rsidP="00CE2702">
      <w:pPr>
        <w:spacing w:after="0"/>
        <w:rPr>
          <w:b/>
        </w:rPr>
      </w:pPr>
      <w:r>
        <w:rPr>
          <w:b/>
        </w:rPr>
        <w:t>Pijnstilling</w:t>
      </w:r>
    </w:p>
    <w:p w14:paraId="12F35691" w14:textId="1A62FD76" w:rsidR="00907B6B" w:rsidRDefault="00DB36BF" w:rsidP="00CE2702">
      <w:pPr>
        <w:spacing w:after="0"/>
        <w:rPr>
          <w:bCs/>
        </w:rPr>
      </w:pPr>
      <w:r>
        <w:rPr>
          <w:bCs/>
        </w:rPr>
        <w:t xml:space="preserve">Pcm </w:t>
      </w:r>
      <w:r w:rsidR="007F4137">
        <w:rPr>
          <w:bCs/>
        </w:rPr>
        <w:t xml:space="preserve">3dd </w:t>
      </w:r>
      <w:r>
        <w:rPr>
          <w:bCs/>
        </w:rPr>
        <w:t>500</w:t>
      </w:r>
      <w:r w:rsidR="007F4137">
        <w:rPr>
          <w:bCs/>
        </w:rPr>
        <w:t>mg</w:t>
      </w:r>
      <w:r>
        <w:rPr>
          <w:bCs/>
        </w:rPr>
        <w:t xml:space="preserve"> zn</w:t>
      </w:r>
      <w:r w:rsidR="00711B9A">
        <w:rPr>
          <w:bCs/>
        </w:rPr>
        <w:t>: 1 tablet is subtherapeutisch, 2 tabletten van maken?</w:t>
      </w:r>
      <w:r w:rsidR="008900AB">
        <w:rPr>
          <w:bCs/>
        </w:rPr>
        <w:t xml:space="preserve"> </w:t>
      </w:r>
      <w:r w:rsidR="008900AB" w:rsidRPr="008900AB">
        <w:rPr>
          <w:bCs/>
          <w:color w:val="548DD4" w:themeColor="text2" w:themeTint="99"/>
        </w:rPr>
        <w:t xml:space="preserve">JA FAM WIL GEEN MED </w:t>
      </w:r>
      <w:r w:rsidR="008900AB">
        <w:rPr>
          <w:bCs/>
          <w:color w:val="548DD4" w:themeColor="text2" w:themeTint="99"/>
        </w:rPr>
        <w:t>, BEWUST ZO</w:t>
      </w:r>
    </w:p>
    <w:p w14:paraId="5BFF79C8" w14:textId="77777777" w:rsidR="00DB36BF" w:rsidRPr="006D6A60" w:rsidRDefault="00DB36BF" w:rsidP="00CE2702">
      <w:pPr>
        <w:spacing w:after="0"/>
        <w:rPr>
          <w:bCs/>
        </w:rPr>
      </w:pPr>
    </w:p>
    <w:p w14:paraId="40D22801" w14:textId="1307E490" w:rsidR="00CE2702" w:rsidRPr="00262E64" w:rsidRDefault="00EA28BA" w:rsidP="00CE2702">
      <w:pPr>
        <w:spacing w:after="0"/>
        <w:rPr>
          <w:b/>
        </w:rPr>
      </w:pPr>
      <w:r>
        <w:rPr>
          <w:b/>
        </w:rPr>
        <w:t>Psychofarmaca</w:t>
      </w:r>
    </w:p>
    <w:p w14:paraId="247E68E9" w14:textId="496FB06F" w:rsidR="00907B6B" w:rsidRPr="00131227" w:rsidRDefault="00DB36BF" w:rsidP="00CE2702">
      <w:pPr>
        <w:spacing w:after="0"/>
      </w:pPr>
      <w:r>
        <w:t xml:space="preserve">Clozapine </w:t>
      </w:r>
      <w:r w:rsidR="00017AA5">
        <w:t xml:space="preserve">6,25mg </w:t>
      </w:r>
      <w:r w:rsidR="00392241">
        <w:t>2-</w:t>
      </w:r>
      <w:r w:rsidR="00711B9A">
        <w:t>2</w:t>
      </w:r>
      <w:r w:rsidR="00392241">
        <w:t>-</w:t>
      </w:r>
      <w:r w:rsidR="00711B9A">
        <w:t>0</w:t>
      </w:r>
      <w:r>
        <w:t xml:space="preserve"> + zn</w:t>
      </w:r>
      <w:r w:rsidR="00CA6A67">
        <w:t xml:space="preserve"> </w:t>
      </w:r>
      <w:r w:rsidR="00CA6A67">
        <w:tab/>
      </w:r>
      <w:r w:rsidRPr="00CA6A67">
        <w:rPr>
          <w:color w:val="FF0000"/>
        </w:rPr>
        <w:t>ruimte voor afbouwen?</w:t>
      </w:r>
      <w:r w:rsidR="00A06F79" w:rsidRPr="00CA6A67">
        <w:rPr>
          <w:color w:val="FF0000"/>
        </w:rPr>
        <w:t xml:space="preserve">  Bloedbeeld niet geprikt en absolu</w:t>
      </w:r>
      <w:r w:rsidR="00CA6A67" w:rsidRPr="00CA6A67">
        <w:rPr>
          <w:color w:val="FF0000"/>
        </w:rPr>
        <w:t>u</w:t>
      </w:r>
      <w:r w:rsidR="00A06F79" w:rsidRPr="00CA6A67">
        <w:rPr>
          <w:color w:val="FF0000"/>
        </w:rPr>
        <w:t>t geen ruimte voor afbouw.</w:t>
      </w:r>
      <w:r w:rsidR="00131227" w:rsidRPr="00711B9A">
        <w:rPr>
          <w:color w:val="FF0000"/>
        </w:rPr>
        <w:t xml:space="preserve"> </w:t>
      </w:r>
      <w:r w:rsidR="00131227" w:rsidRPr="00711B9A">
        <w:rPr>
          <w:i/>
          <w:iCs/>
          <w:color w:val="FF0000"/>
        </w:rPr>
        <w:t>Hoe gaat het nu met gedrag?</w:t>
      </w:r>
      <w:r w:rsidR="001A0AD4" w:rsidRPr="00711B9A">
        <w:rPr>
          <w:i/>
          <w:iCs/>
          <w:color w:val="FF0000"/>
        </w:rPr>
        <w:t xml:space="preserve"> Probleemgedrag, hallucinaties, onrust. 1 tablet verlaagd eind maart, kan niet lager</w:t>
      </w:r>
      <w:r w:rsidR="00711B9A" w:rsidRPr="00711B9A">
        <w:rPr>
          <w:i/>
          <w:iCs/>
          <w:color w:val="FF0000"/>
        </w:rPr>
        <w:t xml:space="preserve">: </w:t>
      </w:r>
      <w:r w:rsidR="00711B9A" w:rsidRPr="00711B9A">
        <w:rPr>
          <w:i/>
          <w:iCs/>
        </w:rPr>
        <w:t>inmiddels toch 1 tablet eraf (in de avond)</w:t>
      </w:r>
    </w:p>
    <w:p w14:paraId="63F42FE1" w14:textId="076630E7" w:rsidR="00DB36BF" w:rsidRDefault="00711B9A" w:rsidP="00CE2702">
      <w:pPr>
        <w:spacing w:after="0"/>
      </w:pPr>
      <w:r>
        <w:t>Clozapine zo nodig afgelopen 12 weken niet afgetekend: van de lijst halen?</w:t>
      </w:r>
    </w:p>
    <w:p w14:paraId="0DF1E8E5" w14:textId="0DF26981" w:rsidR="008900AB" w:rsidRPr="008900AB" w:rsidRDefault="008900AB" w:rsidP="00CE2702">
      <w:pPr>
        <w:spacing w:after="0"/>
        <w:rPr>
          <w:color w:val="548DD4" w:themeColor="text2" w:themeTint="99"/>
        </w:rPr>
      </w:pPr>
      <w:r w:rsidRPr="008900AB">
        <w:rPr>
          <w:color w:val="548DD4" w:themeColor="text2" w:themeTint="99"/>
        </w:rPr>
        <w:t xml:space="preserve">RECENT MIDDAG ERAF, NU VERDER GEEN RUIMTE </w:t>
      </w:r>
    </w:p>
    <w:p w14:paraId="4184E7EF" w14:textId="77777777" w:rsidR="00711B9A" w:rsidRDefault="00711B9A" w:rsidP="00CE2702">
      <w:pPr>
        <w:spacing w:after="0"/>
      </w:pPr>
    </w:p>
    <w:p w14:paraId="79E819F0" w14:textId="470E0B25" w:rsidR="00EA28BA" w:rsidRPr="00EA28BA" w:rsidRDefault="00EA28BA" w:rsidP="00CE2702">
      <w:pPr>
        <w:spacing w:after="0"/>
        <w:rPr>
          <w:b/>
        </w:rPr>
      </w:pPr>
      <w:r w:rsidRPr="00EA28BA">
        <w:rPr>
          <w:b/>
        </w:rPr>
        <w:t>Maag/darm</w:t>
      </w:r>
    </w:p>
    <w:p w14:paraId="7187BF21" w14:textId="3A2674AD" w:rsidR="00907B6B" w:rsidRDefault="00DB36BF" w:rsidP="00CE2702">
      <w:pPr>
        <w:spacing w:after="0"/>
      </w:pPr>
      <w:r w:rsidRPr="00DB36BF">
        <w:t xml:space="preserve">Magnesium </w:t>
      </w:r>
      <w:r w:rsidR="001A0AD4">
        <w:t>3</w:t>
      </w:r>
      <w:r w:rsidR="008A4973">
        <w:t>d</w:t>
      </w:r>
      <w:r w:rsidRPr="00DB36BF">
        <w:t>d</w:t>
      </w:r>
      <w:r w:rsidR="008A4973">
        <w:t xml:space="preserve"> </w:t>
      </w:r>
      <w:r w:rsidRPr="00DB36BF">
        <w:t>2</w:t>
      </w:r>
      <w:r w:rsidR="00711B9A">
        <w:t xml:space="preserve"> + zn: zn regel definitief stoppen?</w:t>
      </w:r>
      <w:r w:rsidR="008900AB">
        <w:t xml:space="preserve"> </w:t>
      </w:r>
      <w:r w:rsidR="008900AB" w:rsidRPr="008900AB">
        <w:rPr>
          <w:color w:val="548DD4" w:themeColor="text2" w:themeTint="99"/>
        </w:rPr>
        <w:t>JA STOP</w:t>
      </w:r>
    </w:p>
    <w:p w14:paraId="2FE13066" w14:textId="77777777" w:rsidR="00DB36BF" w:rsidRPr="00DB36BF" w:rsidRDefault="00DB36BF" w:rsidP="00CE2702">
      <w:pPr>
        <w:spacing w:after="0"/>
      </w:pPr>
    </w:p>
    <w:p w14:paraId="0E76025A" w14:textId="1CE0A788" w:rsidR="00CE2702" w:rsidRDefault="00CE2702" w:rsidP="00CE2702">
      <w:pPr>
        <w:spacing w:after="0"/>
        <w:rPr>
          <w:b/>
          <w:bCs/>
        </w:rPr>
      </w:pPr>
      <w:r>
        <w:rPr>
          <w:b/>
          <w:bCs/>
        </w:rPr>
        <w:t>Overig</w:t>
      </w:r>
    </w:p>
    <w:p w14:paraId="5A4AA2A9" w14:textId="77777777" w:rsidR="00CB28CF" w:rsidRPr="006D6A60" w:rsidRDefault="00CB28CF" w:rsidP="00CE2702">
      <w:pPr>
        <w:spacing w:after="0"/>
      </w:pPr>
    </w:p>
    <w:p w14:paraId="083532BC" w14:textId="0E6243DA" w:rsidR="006D6A60" w:rsidRPr="00EA28BA" w:rsidRDefault="006D6A60" w:rsidP="006D6A60">
      <w:pPr>
        <w:spacing w:after="0"/>
        <w:rPr>
          <w:b/>
        </w:rPr>
      </w:pPr>
      <w:r w:rsidRPr="00EA28BA">
        <w:rPr>
          <w:b/>
        </w:rPr>
        <w:t xml:space="preserve">Malen: </w:t>
      </w:r>
      <w:r w:rsidR="00155D37">
        <w:rPr>
          <w:b/>
        </w:rPr>
        <w:t xml:space="preserve">ja </w:t>
      </w:r>
    </w:p>
    <w:p w14:paraId="00278C12" w14:textId="2740CCA1" w:rsidR="006D6A60" w:rsidRPr="006D6A60" w:rsidRDefault="006D6A60" w:rsidP="00CE2702">
      <w:pPr>
        <w:spacing w:after="0"/>
      </w:pPr>
    </w:p>
    <w:p w14:paraId="16627D25" w14:textId="77777777" w:rsidR="006D6A60" w:rsidRPr="00EA28BA" w:rsidRDefault="006D6A60" w:rsidP="006D6A60">
      <w:pPr>
        <w:spacing w:after="0"/>
        <w:rPr>
          <w:b/>
        </w:rPr>
      </w:pPr>
      <w:r w:rsidRPr="00EA28BA">
        <w:rPr>
          <w:b/>
        </w:rPr>
        <w:t>Buiten Formularium b3.0</w:t>
      </w:r>
    </w:p>
    <w:p w14:paraId="433F1711" w14:textId="24C7B9EA" w:rsidR="006D6A60" w:rsidRDefault="006D6A60">
      <w:r>
        <w:br w:type="page"/>
      </w:r>
    </w:p>
    <w:p w14:paraId="7F08EEDF" w14:textId="722B06F3" w:rsidR="00F86D11" w:rsidRDefault="00F86D11" w:rsidP="00F86D11">
      <w:pPr>
        <w:spacing w:after="0"/>
      </w:pPr>
      <w:r>
        <w:lastRenderedPageBreak/>
        <w:t>Wie</w:t>
      </w:r>
      <w:r>
        <w:tab/>
      </w:r>
      <w:r>
        <w:tab/>
        <w:t xml:space="preserve">mw </w:t>
      </w:r>
      <w:r w:rsidR="00604EF1">
        <w:t>Curie</w:t>
      </w:r>
      <w:r>
        <w:tab/>
      </w:r>
      <w:r>
        <w:tab/>
        <w:t>07-11-1942</w:t>
      </w:r>
      <w:r>
        <w:tab/>
      </w:r>
    </w:p>
    <w:p w14:paraId="14C0E09E" w14:textId="77777777" w:rsidR="00F86D11" w:rsidRDefault="00F86D11" w:rsidP="00F86D11">
      <w:pPr>
        <w:spacing w:after="0"/>
      </w:pPr>
      <w:r>
        <w:t>Met</w:t>
      </w:r>
      <w:r>
        <w:tab/>
      </w:r>
      <w:r>
        <w:tab/>
        <w:t>Lusanne</w:t>
      </w:r>
    </w:p>
    <w:p w14:paraId="4675CDC3" w14:textId="36CBEC04" w:rsidR="00F86D11" w:rsidRDefault="00F86D11" w:rsidP="00F86D11">
      <w:pPr>
        <w:spacing w:after="0"/>
      </w:pPr>
      <w:r>
        <w:t>Apotheker</w:t>
      </w:r>
      <w:r>
        <w:tab/>
        <w:t>Ze-Yun</w:t>
      </w:r>
      <w:r w:rsidR="001A0AD4">
        <w:t>/Sanne</w:t>
      </w:r>
    </w:p>
    <w:p w14:paraId="650EE2D9" w14:textId="77777777" w:rsidR="00F86D11" w:rsidRDefault="00F86D11" w:rsidP="00F86D11">
      <w:pPr>
        <w:spacing w:after="0"/>
      </w:pPr>
    </w:p>
    <w:p w14:paraId="0721990B" w14:textId="2FE66300" w:rsidR="00F86D11" w:rsidRPr="00A06F79" w:rsidRDefault="00B35F4A" w:rsidP="00F86D11">
      <w:pPr>
        <w:spacing w:after="0"/>
        <w:rPr>
          <w:color w:val="FF0000"/>
        </w:rPr>
      </w:pPr>
      <w:r>
        <w:t xml:space="preserve">eGFR: </w:t>
      </w:r>
      <w:r w:rsidR="00D74426">
        <w:t>65 ml/min. (jan 2024)</w:t>
      </w:r>
    </w:p>
    <w:p w14:paraId="2EF8F84A" w14:textId="77777777" w:rsidR="00F86D11" w:rsidRDefault="00F86D11" w:rsidP="00F86D11">
      <w:pPr>
        <w:spacing w:after="0"/>
      </w:pPr>
    </w:p>
    <w:p w14:paraId="2059F8B0" w14:textId="77777777" w:rsidR="00F86D11" w:rsidRPr="00C243C5" w:rsidRDefault="00F86D11" w:rsidP="00F86D11">
      <w:pPr>
        <w:spacing w:after="0"/>
        <w:rPr>
          <w:b/>
          <w:lang w:val="en-GB"/>
        </w:rPr>
      </w:pPr>
      <w:r w:rsidRPr="00C243C5">
        <w:rPr>
          <w:b/>
          <w:lang w:val="en-GB"/>
        </w:rPr>
        <w:t>CVRM</w:t>
      </w:r>
    </w:p>
    <w:p w14:paraId="36A64E8E" w14:textId="77777777" w:rsidR="00F86D11" w:rsidRDefault="00F86D11" w:rsidP="00F86D11">
      <w:pPr>
        <w:spacing w:after="0"/>
        <w:rPr>
          <w:lang w:val="en-GB"/>
        </w:rPr>
      </w:pPr>
    </w:p>
    <w:p w14:paraId="25207687" w14:textId="77777777" w:rsidR="00F86D11" w:rsidRPr="00C243C5" w:rsidRDefault="00F86D11" w:rsidP="00F86D11">
      <w:pPr>
        <w:spacing w:after="0"/>
        <w:rPr>
          <w:b/>
          <w:lang w:val="en-GB"/>
        </w:rPr>
      </w:pPr>
      <w:r>
        <w:rPr>
          <w:b/>
          <w:lang w:val="en-GB"/>
        </w:rPr>
        <w:t>Fractuur</w:t>
      </w:r>
      <w:r w:rsidRPr="00C243C5">
        <w:rPr>
          <w:b/>
          <w:lang w:val="en-GB"/>
        </w:rPr>
        <w:t>preventie</w:t>
      </w:r>
      <w:r>
        <w:rPr>
          <w:b/>
          <w:lang w:val="en-GB"/>
        </w:rPr>
        <w:tab/>
      </w:r>
      <w:r>
        <w:rPr>
          <w:b/>
          <w:lang w:val="en-GB"/>
        </w:rPr>
        <w:tab/>
      </w:r>
    </w:p>
    <w:p w14:paraId="6763C5FD" w14:textId="30DB2500" w:rsidR="00DF4129" w:rsidRPr="008E3D85" w:rsidRDefault="00DF4129" w:rsidP="00F86D11">
      <w:pPr>
        <w:spacing w:after="0"/>
        <w:rPr>
          <w:bCs/>
        </w:rPr>
      </w:pPr>
      <w:r>
        <w:rPr>
          <w:bCs/>
          <w:i/>
          <w:iCs/>
        </w:rPr>
        <w:t>Colecalciferol 2800IE 1x per week 2; gestart t.o.v. vorige review</w:t>
      </w:r>
      <w:r w:rsidR="00537BA9">
        <w:rPr>
          <w:bCs/>
          <w:i/>
          <w:iCs/>
        </w:rPr>
        <w:t>.</w:t>
      </w:r>
    </w:p>
    <w:p w14:paraId="0483D3C6" w14:textId="77777777" w:rsidR="00F86D11" w:rsidRPr="004276FD" w:rsidRDefault="00F86D11" w:rsidP="00F86D11">
      <w:pPr>
        <w:spacing w:after="0"/>
        <w:rPr>
          <w:bCs/>
        </w:rPr>
      </w:pPr>
    </w:p>
    <w:p w14:paraId="505FF64C" w14:textId="77777777" w:rsidR="00F86D11" w:rsidRDefault="00F86D11" w:rsidP="00F86D11">
      <w:pPr>
        <w:spacing w:after="0"/>
        <w:rPr>
          <w:b/>
        </w:rPr>
      </w:pPr>
      <w:r>
        <w:rPr>
          <w:b/>
        </w:rPr>
        <w:t>Pijnstilling</w:t>
      </w:r>
    </w:p>
    <w:p w14:paraId="0C789143" w14:textId="3DB78D31" w:rsidR="00F86D11" w:rsidRDefault="00F86D11" w:rsidP="00F86D11">
      <w:pPr>
        <w:spacing w:after="0"/>
        <w:rPr>
          <w:bCs/>
        </w:rPr>
      </w:pPr>
      <w:r>
        <w:rPr>
          <w:bCs/>
        </w:rPr>
        <w:t xml:space="preserve">Pcm 3dd </w:t>
      </w:r>
      <w:r w:rsidR="008E3D85">
        <w:rPr>
          <w:bCs/>
        </w:rPr>
        <w:t>500</w:t>
      </w:r>
      <w:r>
        <w:rPr>
          <w:bCs/>
        </w:rPr>
        <w:t>mg zn</w:t>
      </w:r>
      <w:r w:rsidR="008E3D85">
        <w:rPr>
          <w:bCs/>
        </w:rPr>
        <w:t>; zn 1 tablet is subtherapeutisch, 2 tabletten zn van maken?</w:t>
      </w:r>
    </w:p>
    <w:p w14:paraId="08696E0B" w14:textId="77777777" w:rsidR="00F86D11" w:rsidRPr="006D6A60" w:rsidRDefault="00F86D11" w:rsidP="00F86D11">
      <w:pPr>
        <w:spacing w:after="0"/>
        <w:rPr>
          <w:bCs/>
        </w:rPr>
      </w:pPr>
    </w:p>
    <w:p w14:paraId="4FAF4009" w14:textId="77777777" w:rsidR="00F86D11" w:rsidRPr="00262E64" w:rsidRDefault="00F86D11" w:rsidP="00F86D11">
      <w:pPr>
        <w:spacing w:after="0"/>
        <w:rPr>
          <w:b/>
        </w:rPr>
      </w:pPr>
      <w:r>
        <w:rPr>
          <w:b/>
        </w:rPr>
        <w:t>Psychofarmaca</w:t>
      </w:r>
    </w:p>
    <w:p w14:paraId="11388146" w14:textId="4FB5FA81" w:rsidR="00F86D11" w:rsidRPr="008E3D85" w:rsidRDefault="00F86D11" w:rsidP="00F86D11">
      <w:pPr>
        <w:spacing w:after="0"/>
      </w:pPr>
      <w:r>
        <w:t xml:space="preserve">Clozapine </w:t>
      </w:r>
      <w:r w:rsidR="008E3D85">
        <w:t xml:space="preserve">6,25mg 1-4-0 </w:t>
      </w:r>
      <w:r w:rsidR="00884ACB">
        <w:tab/>
      </w:r>
      <w:r w:rsidRPr="008E3D85">
        <w:rPr>
          <w:i/>
          <w:iCs/>
          <w:color w:val="FF0000"/>
        </w:rPr>
        <w:t>Hoe gaat het nu met gedrag?</w:t>
      </w:r>
      <w:r w:rsidR="00884ACB" w:rsidRPr="008E3D85">
        <w:rPr>
          <w:i/>
          <w:iCs/>
          <w:color w:val="FF0000"/>
        </w:rPr>
        <w:t xml:space="preserve"> Evt ruimte voor afbouw?</w:t>
      </w:r>
      <w:r w:rsidR="001A0AD4" w:rsidRPr="008E3D85">
        <w:rPr>
          <w:i/>
          <w:iCs/>
          <w:color w:val="FF0000"/>
        </w:rPr>
        <w:t xml:space="preserve"> Onrust, eind van de dag, aanpassen van 21 uur naar 17 uur</w:t>
      </w:r>
      <w:r w:rsidR="008E3D85">
        <w:rPr>
          <w:i/>
          <w:iCs/>
        </w:rPr>
        <w:t xml:space="preserve">; t.o.v. vorige review, ante nocte 25mg wordt </w:t>
      </w:r>
      <w:r w:rsidR="00DF4129">
        <w:rPr>
          <w:i/>
          <w:iCs/>
        </w:rPr>
        <w:t xml:space="preserve">nu </w:t>
      </w:r>
      <w:r w:rsidR="008E3D85">
        <w:rPr>
          <w:i/>
          <w:iCs/>
        </w:rPr>
        <w:t xml:space="preserve">gegeven om 17.00. Is dit bewust? </w:t>
      </w:r>
      <w:r w:rsidR="00DF4129">
        <w:rPr>
          <w:i/>
          <w:iCs/>
        </w:rPr>
        <w:t>Ook tussentijds geprobeerd af te bouwen? Nu weer op zelfde dosering.</w:t>
      </w:r>
    </w:p>
    <w:p w14:paraId="3FC41267" w14:textId="167DA5EA" w:rsidR="00F86D11" w:rsidRPr="008900AB" w:rsidRDefault="008900AB" w:rsidP="00F86D11">
      <w:pPr>
        <w:spacing w:after="0"/>
        <w:rPr>
          <w:color w:val="548DD4" w:themeColor="text2" w:themeTint="99"/>
        </w:rPr>
      </w:pPr>
      <w:r w:rsidRPr="008900AB">
        <w:rPr>
          <w:color w:val="548DD4" w:themeColor="text2" w:themeTint="99"/>
        </w:rPr>
        <w:t xml:space="preserve">LAB NIET MEER PRIKKEN </w:t>
      </w:r>
      <w:r>
        <w:rPr>
          <w:color w:val="548DD4" w:themeColor="text2" w:themeTint="99"/>
        </w:rPr>
        <w:t>, RECENT NOG WEL AFGEBOUWD WAARNA MEER ONRUST DUS TERUGGEZET EN NU GAAT GOED</w:t>
      </w:r>
    </w:p>
    <w:p w14:paraId="52594964" w14:textId="77777777" w:rsidR="008900AB" w:rsidRDefault="008900AB" w:rsidP="00F86D11">
      <w:pPr>
        <w:spacing w:after="0"/>
      </w:pPr>
    </w:p>
    <w:p w14:paraId="6002C731" w14:textId="77777777" w:rsidR="00F86D11" w:rsidRPr="00EA28BA" w:rsidRDefault="00F86D11" w:rsidP="00F86D11">
      <w:pPr>
        <w:spacing w:after="0"/>
        <w:rPr>
          <w:b/>
        </w:rPr>
      </w:pPr>
      <w:r w:rsidRPr="00EA28BA">
        <w:rPr>
          <w:b/>
        </w:rPr>
        <w:t>Maag/darm</w:t>
      </w:r>
    </w:p>
    <w:p w14:paraId="65A09178" w14:textId="56B74959" w:rsidR="00F86D11" w:rsidRPr="008900AB" w:rsidRDefault="004C2F53" w:rsidP="00F86D11">
      <w:pPr>
        <w:spacing w:after="0"/>
        <w:rPr>
          <w:color w:val="548DD4" w:themeColor="text2" w:themeTint="99"/>
        </w:rPr>
      </w:pPr>
      <w:r>
        <w:t>Macrogol 1dd 1 zakje</w:t>
      </w:r>
      <w:r w:rsidR="00F86D11">
        <w:t xml:space="preserve"> + zn</w:t>
      </w:r>
      <w:r w:rsidR="00545A7B">
        <w:t xml:space="preserve">: zn regel stoppen (niet afgetekend in toedienlijsten)? </w:t>
      </w:r>
      <w:r w:rsidR="008900AB">
        <w:rPr>
          <w:color w:val="548DD4" w:themeColor="text2" w:themeTint="99"/>
        </w:rPr>
        <w:t>JA MAG STOP</w:t>
      </w:r>
    </w:p>
    <w:p w14:paraId="0FAE7B3F" w14:textId="77777777" w:rsidR="00F86D11" w:rsidRPr="00DB36BF" w:rsidRDefault="00F86D11" w:rsidP="00F86D11">
      <w:pPr>
        <w:spacing w:after="0"/>
      </w:pPr>
    </w:p>
    <w:p w14:paraId="33BAE32C" w14:textId="77777777" w:rsidR="00F86D11" w:rsidRDefault="00F86D11" w:rsidP="00F86D11">
      <w:pPr>
        <w:spacing w:after="0"/>
        <w:rPr>
          <w:b/>
          <w:bCs/>
        </w:rPr>
      </w:pPr>
      <w:r>
        <w:rPr>
          <w:b/>
          <w:bCs/>
        </w:rPr>
        <w:t>Overig</w:t>
      </w:r>
    </w:p>
    <w:p w14:paraId="23A9ED2C" w14:textId="77C68C66" w:rsidR="00F86D11" w:rsidRDefault="009B2EBB" w:rsidP="00F86D11">
      <w:pPr>
        <w:spacing w:after="0"/>
      </w:pPr>
      <w:r>
        <w:t>Duraphat tandpasta 1dd; tandarts</w:t>
      </w:r>
    </w:p>
    <w:p w14:paraId="3817AD51" w14:textId="77777777" w:rsidR="009B2EBB" w:rsidRPr="006D6A60" w:rsidRDefault="009B2EBB" w:rsidP="00F86D11">
      <w:pPr>
        <w:spacing w:after="0"/>
      </w:pPr>
    </w:p>
    <w:p w14:paraId="48FC70D3" w14:textId="27E900C5" w:rsidR="00F86D11" w:rsidRPr="00EA28BA" w:rsidRDefault="00F86D11" w:rsidP="00F86D11">
      <w:pPr>
        <w:spacing w:after="0"/>
        <w:rPr>
          <w:b/>
        </w:rPr>
      </w:pPr>
      <w:r w:rsidRPr="00EA28BA">
        <w:rPr>
          <w:b/>
        </w:rPr>
        <w:t xml:space="preserve">Malen: </w:t>
      </w:r>
      <w:r w:rsidR="00E939EC">
        <w:rPr>
          <w:b/>
        </w:rPr>
        <w:t>nee</w:t>
      </w:r>
    </w:p>
    <w:p w14:paraId="17811F34" w14:textId="77777777" w:rsidR="00F86D11" w:rsidRPr="006D6A60" w:rsidRDefault="00F86D11" w:rsidP="00F86D11">
      <w:pPr>
        <w:spacing w:after="0"/>
      </w:pPr>
    </w:p>
    <w:p w14:paraId="4F96CB7B" w14:textId="77777777" w:rsidR="00F86D11" w:rsidRPr="00EA28BA" w:rsidRDefault="00F86D11" w:rsidP="00F86D11">
      <w:pPr>
        <w:spacing w:after="0"/>
        <w:rPr>
          <w:b/>
        </w:rPr>
      </w:pPr>
      <w:r w:rsidRPr="00EA28BA">
        <w:rPr>
          <w:b/>
        </w:rPr>
        <w:t>Buiten Formularium b3.0</w:t>
      </w:r>
    </w:p>
    <w:p w14:paraId="4426128B" w14:textId="77777777" w:rsidR="00F86D11" w:rsidRDefault="00F86D11">
      <w:r>
        <w:br w:type="page"/>
      </w:r>
    </w:p>
    <w:p w14:paraId="5E1445EA" w14:textId="3AD56C7B" w:rsidR="008A2063" w:rsidRDefault="008A2063" w:rsidP="008A2063">
      <w:pPr>
        <w:spacing w:after="0"/>
      </w:pPr>
      <w:r>
        <w:lastRenderedPageBreak/>
        <w:t>Wie</w:t>
      </w:r>
      <w:r>
        <w:tab/>
      </w:r>
      <w:r>
        <w:tab/>
      </w:r>
      <w:r w:rsidR="00CB28CF">
        <w:t xml:space="preserve">Hr </w:t>
      </w:r>
      <w:r w:rsidR="00604EF1">
        <w:t>Ronaldo</w:t>
      </w:r>
      <w:r w:rsidR="001C2361">
        <w:tab/>
      </w:r>
      <w:r w:rsidR="001C2361">
        <w:tab/>
        <w:t>21-04-1945</w:t>
      </w:r>
    </w:p>
    <w:p w14:paraId="4ACAFA93" w14:textId="67CC8F38" w:rsidR="008A2063" w:rsidRDefault="008A2063" w:rsidP="008A2063">
      <w:pPr>
        <w:spacing w:after="0"/>
      </w:pPr>
      <w:r>
        <w:t>Met</w:t>
      </w:r>
      <w:r>
        <w:tab/>
      </w:r>
      <w:r>
        <w:tab/>
      </w:r>
      <w:r w:rsidR="00CB28CF">
        <w:t>Lusanne</w:t>
      </w:r>
    </w:p>
    <w:p w14:paraId="68AF5B64" w14:textId="7F5D56D6" w:rsidR="008A2063" w:rsidRDefault="008A2063" w:rsidP="008A2063">
      <w:pPr>
        <w:spacing w:after="0"/>
      </w:pPr>
      <w:r>
        <w:t>Apotheker</w:t>
      </w:r>
      <w:r w:rsidR="009334A5">
        <w:tab/>
      </w:r>
      <w:r w:rsidR="001C2361">
        <w:t>Ze-Yun</w:t>
      </w:r>
      <w:r w:rsidR="00DD1628">
        <w:t>/Sanne</w:t>
      </w:r>
    </w:p>
    <w:p w14:paraId="37CE9604" w14:textId="77777777" w:rsidR="00CB28CF" w:rsidRDefault="00CB28CF" w:rsidP="008A2063">
      <w:pPr>
        <w:spacing w:after="0"/>
      </w:pPr>
    </w:p>
    <w:p w14:paraId="4377D6C1" w14:textId="045B60D3" w:rsidR="00DB36BF" w:rsidRPr="008900AB" w:rsidRDefault="00DB36BF" w:rsidP="008A2063">
      <w:pPr>
        <w:spacing w:after="0"/>
        <w:rPr>
          <w:color w:val="548DD4" w:themeColor="text2" w:themeTint="99"/>
        </w:rPr>
      </w:pPr>
      <w:r>
        <w:t xml:space="preserve">Gfr: 79 ml/min aug </w:t>
      </w:r>
      <w:r w:rsidR="008900AB">
        <w:t>’</w:t>
      </w:r>
      <w:r>
        <w:t>23</w:t>
      </w:r>
      <w:r w:rsidR="008900AB">
        <w:rPr>
          <w:color w:val="548DD4" w:themeColor="text2" w:themeTint="99"/>
        </w:rPr>
        <w:t xml:space="preserve"> NIET MEER PRIKKEN, LAAT SLECHT TOE</w:t>
      </w:r>
    </w:p>
    <w:p w14:paraId="6095217F" w14:textId="77777777" w:rsidR="00DB36BF" w:rsidRDefault="00DB36BF" w:rsidP="008A2063">
      <w:pPr>
        <w:spacing w:after="0"/>
      </w:pPr>
    </w:p>
    <w:p w14:paraId="51C45183" w14:textId="16B40F56" w:rsidR="008A2063" w:rsidRDefault="00B1107B" w:rsidP="00B1107B">
      <w:pPr>
        <w:spacing w:after="0"/>
        <w:rPr>
          <w:b/>
        </w:rPr>
      </w:pPr>
      <w:r>
        <w:rPr>
          <w:b/>
        </w:rPr>
        <w:t>CVRM</w:t>
      </w:r>
    </w:p>
    <w:p w14:paraId="2269E908" w14:textId="296E13BE" w:rsidR="005C0CBA" w:rsidRDefault="00CB28CF" w:rsidP="008A2063">
      <w:pPr>
        <w:spacing w:after="0"/>
      </w:pPr>
      <w:r>
        <w:t>Acenocoumarol volgens td</w:t>
      </w:r>
      <w:r w:rsidR="00BE7845">
        <w:t xml:space="preserve">  </w:t>
      </w:r>
      <w:r w:rsidR="00BE7845" w:rsidRPr="00BE7845">
        <w:rPr>
          <w:color w:val="FF0000"/>
        </w:rPr>
        <w:t xml:space="preserve">gift om 17:00 </w:t>
      </w:r>
      <w:r w:rsidR="00BE7845" w:rsidRPr="00D40F72">
        <w:rPr>
          <w:color w:val="FF0000"/>
        </w:rPr>
        <w:t>uur akkoord</w:t>
      </w:r>
    </w:p>
    <w:p w14:paraId="5B3533A6" w14:textId="44311A57" w:rsidR="00CB28CF" w:rsidRPr="00545A7B" w:rsidRDefault="00D40F72" w:rsidP="008A2063">
      <w:pPr>
        <w:spacing w:after="0"/>
      </w:pPr>
      <w:r w:rsidRPr="00D40F72">
        <w:rPr>
          <w:i/>
          <w:iCs/>
        </w:rPr>
        <w:t>Had metoprolol en perindopril, nu gestopt.</w:t>
      </w:r>
      <w:r>
        <w:rPr>
          <w:color w:val="FF0000"/>
        </w:rPr>
        <w:t xml:space="preserve"> </w:t>
      </w:r>
      <w:r w:rsidR="00CB28CF" w:rsidRPr="00D40F72">
        <w:rPr>
          <w:color w:val="FF0000"/>
        </w:rPr>
        <w:t xml:space="preserve">Hoe is rr? </w:t>
      </w:r>
      <w:r w:rsidR="00C83ADB" w:rsidRPr="00D40F72">
        <w:rPr>
          <w:color w:val="FF0000"/>
        </w:rPr>
        <w:t xml:space="preserve"> </w:t>
      </w:r>
      <w:r w:rsidR="00C7293C" w:rsidRPr="00D40F72">
        <w:rPr>
          <w:color w:val="FF0000"/>
        </w:rPr>
        <w:t>Metingen</w:t>
      </w:r>
      <w:r w:rsidR="00C83ADB" w:rsidRPr="00D40F72">
        <w:rPr>
          <w:color w:val="FF0000"/>
        </w:rPr>
        <w:t xml:space="preserve"> worden </w:t>
      </w:r>
      <w:r w:rsidR="00C7293C" w:rsidRPr="00D40F72">
        <w:rPr>
          <w:color w:val="FF0000"/>
        </w:rPr>
        <w:t>geweigerd</w:t>
      </w:r>
      <w:r w:rsidR="00DD1628">
        <w:rPr>
          <w:color w:val="FF0000"/>
        </w:rPr>
        <w:t xml:space="preserve"> tensie 114/75 nadat alles gestopt is.</w:t>
      </w:r>
      <w:r w:rsidR="00545A7B">
        <w:rPr>
          <w:color w:val="FF0000"/>
        </w:rPr>
        <w:t>;</w:t>
      </w:r>
      <w:r w:rsidR="00545A7B">
        <w:t xml:space="preserve"> </w:t>
      </w:r>
      <w:r w:rsidR="00B01B1E">
        <w:t xml:space="preserve">bloeddruk nog onder controle? </w:t>
      </w:r>
    </w:p>
    <w:p w14:paraId="0E9567F7" w14:textId="77777777" w:rsidR="005C0CBA" w:rsidRPr="008D7283" w:rsidRDefault="005C0CBA" w:rsidP="008A2063">
      <w:pPr>
        <w:spacing w:after="0"/>
      </w:pPr>
    </w:p>
    <w:p w14:paraId="32A912C7" w14:textId="42BE38C5" w:rsidR="008A2063" w:rsidRPr="00262E64" w:rsidRDefault="00E864E2" w:rsidP="008A2063">
      <w:pPr>
        <w:spacing w:after="0"/>
        <w:rPr>
          <w:b/>
        </w:rPr>
      </w:pPr>
      <w:r>
        <w:rPr>
          <w:b/>
        </w:rPr>
        <w:t>F</w:t>
      </w:r>
      <w:r w:rsidR="00CB28CF">
        <w:rPr>
          <w:b/>
        </w:rPr>
        <w:t>ractuur</w:t>
      </w:r>
      <w:r w:rsidR="008A2063" w:rsidRPr="00262E64">
        <w:rPr>
          <w:b/>
        </w:rPr>
        <w:t>preventie</w:t>
      </w:r>
    </w:p>
    <w:p w14:paraId="1B422E44" w14:textId="14FF535B" w:rsidR="008A2063" w:rsidRDefault="008A2063" w:rsidP="008A2063">
      <w:pPr>
        <w:spacing w:after="0"/>
        <w:rPr>
          <w:bCs/>
        </w:rPr>
      </w:pPr>
      <w:r>
        <w:rPr>
          <w:bCs/>
        </w:rPr>
        <w:t>Vit d 5600</w:t>
      </w:r>
      <w:r w:rsidR="00FD11F2">
        <w:rPr>
          <w:bCs/>
        </w:rPr>
        <w:t>IE wekelijks</w:t>
      </w:r>
      <w:r w:rsidR="00545A7B">
        <w:rPr>
          <w:bCs/>
        </w:rPr>
        <w:t>;</w:t>
      </w:r>
    </w:p>
    <w:p w14:paraId="7144B90C" w14:textId="77777777" w:rsidR="008A2063" w:rsidRPr="004276FD" w:rsidRDefault="008A2063" w:rsidP="008A2063">
      <w:pPr>
        <w:spacing w:after="0"/>
        <w:rPr>
          <w:bCs/>
        </w:rPr>
      </w:pPr>
    </w:p>
    <w:p w14:paraId="747BF4F9" w14:textId="77777777" w:rsidR="008A2063" w:rsidRDefault="008A2063" w:rsidP="008A2063">
      <w:pPr>
        <w:spacing w:after="0"/>
        <w:rPr>
          <w:b/>
        </w:rPr>
      </w:pPr>
      <w:r>
        <w:rPr>
          <w:b/>
        </w:rPr>
        <w:t>Pijnstilling</w:t>
      </w:r>
    </w:p>
    <w:p w14:paraId="1FC7B4CC" w14:textId="5B65918D" w:rsidR="00B1107B" w:rsidRPr="00545A7B" w:rsidRDefault="00CB28CF" w:rsidP="008A2063">
      <w:pPr>
        <w:spacing w:after="0"/>
        <w:rPr>
          <w:bCs/>
        </w:rPr>
      </w:pPr>
      <w:r>
        <w:rPr>
          <w:bCs/>
        </w:rPr>
        <w:t xml:space="preserve">Pcm </w:t>
      </w:r>
      <w:r w:rsidR="00D11160">
        <w:rPr>
          <w:bCs/>
        </w:rPr>
        <w:t>3dd 1000mg + zn 1000mg extra</w:t>
      </w:r>
      <w:r w:rsidR="00D11160">
        <w:rPr>
          <w:bCs/>
        </w:rPr>
        <w:tab/>
      </w:r>
      <w:r w:rsidR="00D11160" w:rsidRPr="00545A7B">
        <w:rPr>
          <w:bCs/>
          <w:i/>
          <w:iCs/>
          <w:color w:val="FF0000"/>
        </w:rPr>
        <w:t>Vaste dosering nog actueel? Pijn onder controle?</w:t>
      </w:r>
      <w:r w:rsidR="00DD1628" w:rsidRPr="00545A7B">
        <w:rPr>
          <w:bCs/>
          <w:i/>
          <w:iCs/>
          <w:color w:val="FF0000"/>
        </w:rPr>
        <w:t xml:space="preserve"> </w:t>
      </w:r>
      <w:r w:rsidR="00545A7B" w:rsidRPr="00545A7B">
        <w:rPr>
          <w:bCs/>
          <w:i/>
          <w:iCs/>
          <w:color w:val="FF0000"/>
        </w:rPr>
        <w:t>J</w:t>
      </w:r>
      <w:r w:rsidR="00DD1628" w:rsidRPr="00545A7B">
        <w:rPr>
          <w:bCs/>
          <w:i/>
          <w:iCs/>
          <w:color w:val="FF0000"/>
        </w:rPr>
        <w:t>a</w:t>
      </w:r>
      <w:r w:rsidR="00545A7B">
        <w:rPr>
          <w:bCs/>
          <w:i/>
          <w:iCs/>
        </w:rPr>
        <w:t>; geen zn gebruik in toedienlijsten.</w:t>
      </w:r>
    </w:p>
    <w:p w14:paraId="7496793F" w14:textId="43ADEFB3" w:rsidR="008A2063" w:rsidRDefault="008900AB" w:rsidP="008A2063">
      <w:pPr>
        <w:spacing w:after="0"/>
        <w:rPr>
          <w:bCs/>
          <w:color w:val="548DD4" w:themeColor="text2" w:themeTint="99"/>
        </w:rPr>
      </w:pPr>
      <w:r>
        <w:rPr>
          <w:bCs/>
          <w:color w:val="548DD4" w:themeColor="text2" w:themeTint="99"/>
        </w:rPr>
        <w:t xml:space="preserve">MOEILIJK PEILEN </w:t>
      </w:r>
    </w:p>
    <w:p w14:paraId="0E04A409" w14:textId="77777777" w:rsidR="008900AB" w:rsidRPr="008900AB" w:rsidRDefault="008900AB" w:rsidP="008A2063">
      <w:pPr>
        <w:spacing w:after="0"/>
        <w:rPr>
          <w:bCs/>
          <w:color w:val="548DD4" w:themeColor="text2" w:themeTint="99"/>
        </w:rPr>
      </w:pPr>
    </w:p>
    <w:p w14:paraId="3037E983" w14:textId="77777777" w:rsidR="008A2063" w:rsidRPr="00262E64" w:rsidRDefault="008A2063" w:rsidP="008A2063">
      <w:pPr>
        <w:spacing w:after="0"/>
        <w:rPr>
          <w:b/>
        </w:rPr>
      </w:pPr>
      <w:r>
        <w:rPr>
          <w:b/>
        </w:rPr>
        <w:t>Psychofarmaca</w:t>
      </w:r>
    </w:p>
    <w:p w14:paraId="654DF413" w14:textId="66867DED" w:rsidR="00345FDB" w:rsidRPr="003B5D0A" w:rsidRDefault="00345FDB" w:rsidP="008A2063">
      <w:pPr>
        <w:spacing w:after="0"/>
      </w:pPr>
      <w:r>
        <w:t>Citalopram 1dd 20mg</w:t>
      </w:r>
      <w:r w:rsidR="00DD1628">
        <w:t xml:space="preserve">= </w:t>
      </w:r>
      <w:r w:rsidR="00DD1628" w:rsidRPr="003B5D0A">
        <w:rPr>
          <w:color w:val="FF0000"/>
        </w:rPr>
        <w:t>is effectief, was heel somber en terugtrekken</w:t>
      </w:r>
      <w:r w:rsidR="003B5D0A">
        <w:t>;</w:t>
      </w:r>
      <w:r w:rsidR="00B01B1E">
        <w:t xml:space="preserve"> nu meer dan een jaar gebruik, ruimte voor afbouwen?</w:t>
      </w:r>
    </w:p>
    <w:p w14:paraId="3277B8A7" w14:textId="51D3DA3D" w:rsidR="008A2063" w:rsidRPr="003B5D0A" w:rsidRDefault="00CB28CF" w:rsidP="008A2063">
      <w:pPr>
        <w:spacing w:after="0"/>
      </w:pPr>
      <w:r>
        <w:t xml:space="preserve">Risperidon 0,5mg </w:t>
      </w:r>
      <w:r w:rsidR="003B5D0A">
        <w:t xml:space="preserve">2-1-0 </w:t>
      </w:r>
      <w:r>
        <w:t xml:space="preserve"> + zn</w:t>
      </w:r>
      <w:r w:rsidR="00BE7845">
        <w:t xml:space="preserve"> </w:t>
      </w:r>
      <w:r w:rsidR="00BE7845" w:rsidRPr="00BE7845">
        <w:rPr>
          <w:color w:val="FF0000"/>
        </w:rPr>
        <w:t>agressie, geïndiceerd</w:t>
      </w:r>
      <w:r w:rsidR="00BE7845">
        <w:rPr>
          <w:color w:val="FF0000"/>
        </w:rPr>
        <w:t>.</w:t>
      </w:r>
      <w:r w:rsidR="00271C44">
        <w:t xml:space="preserve"> </w:t>
      </w:r>
      <w:r w:rsidRPr="00271C44">
        <w:rPr>
          <w:color w:val="FF0000"/>
        </w:rPr>
        <w:t xml:space="preserve">Hoe is gedrag? </w:t>
      </w:r>
      <w:r w:rsidR="00C7293C">
        <w:rPr>
          <w:color w:val="FF0000"/>
        </w:rPr>
        <w:t>Geen wijzigingen mogelijk</w:t>
      </w:r>
      <w:r w:rsidR="00271C44">
        <w:rPr>
          <w:color w:val="FF0000"/>
        </w:rPr>
        <w:t xml:space="preserve">. </w:t>
      </w:r>
      <w:r w:rsidR="00271C44" w:rsidRPr="003B5D0A">
        <w:rPr>
          <w:i/>
          <w:iCs/>
          <w:color w:val="FF0000"/>
        </w:rPr>
        <w:t>Hoe gaat het nu met gedrag?</w:t>
      </w:r>
      <w:r w:rsidR="00345FDB" w:rsidRPr="003B5D0A">
        <w:rPr>
          <w:i/>
          <w:iCs/>
          <w:color w:val="FF0000"/>
        </w:rPr>
        <w:t xml:space="preserve"> Citalopram is erbij gestart.</w:t>
      </w:r>
      <w:r w:rsidR="00DD1628" w:rsidRPr="003B5D0A">
        <w:rPr>
          <w:i/>
          <w:iCs/>
          <w:color w:val="FF0000"/>
        </w:rPr>
        <w:t xml:space="preserve"> Agressie en onrust</w:t>
      </w:r>
      <w:r w:rsidR="003B5D0A">
        <w:rPr>
          <w:i/>
          <w:iCs/>
          <w:color w:val="FF0000"/>
        </w:rPr>
        <w:t xml:space="preserve">; </w:t>
      </w:r>
      <w:r w:rsidR="003B5D0A">
        <w:rPr>
          <w:i/>
          <w:iCs/>
        </w:rPr>
        <w:t>t.o.v. vorige review opgehoogd met 1 tablet in de ochtend, hoe is gedrag nu? Geen zn gebruik afgelopen weken en patient heeft dormicum</w:t>
      </w:r>
      <w:r w:rsidR="005E45E2">
        <w:rPr>
          <w:i/>
          <w:iCs/>
        </w:rPr>
        <w:t>. zn</w:t>
      </w:r>
      <w:r w:rsidR="003B5D0A">
        <w:rPr>
          <w:i/>
          <w:iCs/>
        </w:rPr>
        <w:t xml:space="preserve"> regel stoppen? </w:t>
      </w:r>
    </w:p>
    <w:p w14:paraId="2EADA2C9" w14:textId="4A4DAF84" w:rsidR="001926F2" w:rsidRDefault="001926F2" w:rsidP="008A2063">
      <w:pPr>
        <w:spacing w:after="0"/>
      </w:pPr>
      <w:r>
        <w:t>Dormicum zn; voor ADL-zorg.</w:t>
      </w:r>
      <w:r w:rsidR="00DD1628">
        <w:t xml:space="preserve"> </w:t>
      </w:r>
      <w:r w:rsidR="003B5D0A">
        <w:t>A</w:t>
      </w:r>
      <w:r w:rsidR="00DD1628">
        <w:t>ctueel</w:t>
      </w:r>
      <w:r w:rsidR="00537BA9">
        <w:t>; wordt regelmatig gegeven.</w:t>
      </w:r>
    </w:p>
    <w:p w14:paraId="18FF8A1A" w14:textId="53EF8624" w:rsidR="001926F2" w:rsidRPr="008900AB" w:rsidRDefault="008900AB" w:rsidP="008A2063">
      <w:pPr>
        <w:spacing w:after="0"/>
        <w:rPr>
          <w:color w:val="548DD4" w:themeColor="text2" w:themeTint="99"/>
        </w:rPr>
      </w:pPr>
      <w:r w:rsidRPr="008900AB">
        <w:rPr>
          <w:color w:val="548DD4" w:themeColor="text2" w:themeTint="99"/>
        </w:rPr>
        <w:t xml:space="preserve">GEDRAG IS REDELIJK STABIEL </w:t>
      </w:r>
    </w:p>
    <w:p w14:paraId="5F97E74C" w14:textId="77777777" w:rsidR="008900AB" w:rsidRDefault="008900AB" w:rsidP="008A2063">
      <w:pPr>
        <w:spacing w:after="0"/>
      </w:pPr>
    </w:p>
    <w:p w14:paraId="61AF6842" w14:textId="2D5235D9" w:rsidR="008A2063" w:rsidRDefault="008A2063" w:rsidP="008A2063">
      <w:pPr>
        <w:spacing w:after="0"/>
        <w:rPr>
          <w:b/>
        </w:rPr>
      </w:pPr>
      <w:r w:rsidRPr="00EA28BA">
        <w:rPr>
          <w:b/>
        </w:rPr>
        <w:t>Maag/darm</w:t>
      </w:r>
    </w:p>
    <w:p w14:paraId="10745F3D" w14:textId="13391EE4" w:rsidR="008A2063" w:rsidRDefault="00105680" w:rsidP="008A2063">
      <w:pPr>
        <w:spacing w:after="0"/>
      </w:pPr>
      <w:r>
        <w:t>MgO 1dd 2</w:t>
      </w:r>
    </w:p>
    <w:p w14:paraId="14318019" w14:textId="77777777" w:rsidR="00105680" w:rsidRPr="006D6A60" w:rsidRDefault="00105680" w:rsidP="008A2063">
      <w:pPr>
        <w:spacing w:after="0"/>
      </w:pPr>
    </w:p>
    <w:p w14:paraId="00A3BF36" w14:textId="5CD6E2A4" w:rsidR="0031221A" w:rsidRDefault="00CB28CF" w:rsidP="008A2063">
      <w:pPr>
        <w:spacing w:after="0"/>
        <w:rPr>
          <w:b/>
        </w:rPr>
      </w:pPr>
      <w:r>
        <w:rPr>
          <w:b/>
        </w:rPr>
        <w:t>Overig</w:t>
      </w:r>
    </w:p>
    <w:p w14:paraId="711BF57E" w14:textId="06B2E166" w:rsidR="00CB28CF" w:rsidRDefault="00671977" w:rsidP="008A2063">
      <w:pPr>
        <w:spacing w:after="0"/>
        <w:rPr>
          <w:bCs/>
          <w:i/>
          <w:iCs/>
        </w:rPr>
      </w:pPr>
      <w:r w:rsidRPr="00671977">
        <w:rPr>
          <w:bCs/>
          <w:i/>
          <w:iCs/>
        </w:rPr>
        <w:t>CI diabetes: vorige review goeie lab. Nu is metformine gestopt. HbA1c/glucose nog bepaald?</w:t>
      </w:r>
    </w:p>
    <w:p w14:paraId="1C5E7A88" w14:textId="43576441" w:rsidR="001A45BA" w:rsidRPr="008900AB" w:rsidRDefault="001A45BA" w:rsidP="008A2063">
      <w:pPr>
        <w:spacing w:after="0"/>
        <w:rPr>
          <w:bCs/>
          <w:i/>
          <w:iCs/>
          <w:color w:val="548DD4" w:themeColor="text2" w:themeTint="99"/>
        </w:rPr>
      </w:pPr>
      <w:r>
        <w:rPr>
          <w:bCs/>
          <w:i/>
          <w:iCs/>
        </w:rPr>
        <w:t>CI COPD: last van kortademigheid? Onder controle? Geen medicatie.</w:t>
      </w:r>
      <w:r w:rsidR="00DD1628">
        <w:rPr>
          <w:bCs/>
          <w:i/>
          <w:iCs/>
        </w:rPr>
        <w:t xml:space="preserve"> Niet benauwdheid</w:t>
      </w:r>
      <w:r w:rsidR="008900AB">
        <w:rPr>
          <w:bCs/>
          <w:i/>
          <w:iCs/>
        </w:rPr>
        <w:t xml:space="preserve"> </w:t>
      </w:r>
      <w:r w:rsidR="008900AB" w:rsidRPr="008900AB">
        <w:rPr>
          <w:bCs/>
          <w:i/>
          <w:iCs/>
          <w:color w:val="548DD4" w:themeColor="text2" w:themeTint="99"/>
        </w:rPr>
        <w:t>NOOIT BENAUWD</w:t>
      </w:r>
    </w:p>
    <w:p w14:paraId="779A053F" w14:textId="5E26A514" w:rsidR="00D0422A" w:rsidRDefault="008900AB" w:rsidP="008A2063">
      <w:pPr>
        <w:spacing w:after="0"/>
        <w:rPr>
          <w:b/>
        </w:rPr>
      </w:pPr>
      <w:r w:rsidRPr="008900AB">
        <w:rPr>
          <w:b/>
          <w:color w:val="548DD4" w:themeColor="text2" w:themeTint="99"/>
        </w:rPr>
        <w:t>OKT SUIKER 5.7 NIET NUCHTER</w:t>
      </w:r>
    </w:p>
    <w:p w14:paraId="3109C065" w14:textId="77777777" w:rsidR="008900AB" w:rsidRDefault="008900AB" w:rsidP="008A2063">
      <w:pPr>
        <w:spacing w:after="0"/>
        <w:rPr>
          <w:b/>
        </w:rPr>
      </w:pPr>
    </w:p>
    <w:p w14:paraId="55B933DE" w14:textId="5CCC1DCE" w:rsidR="008A2063" w:rsidRPr="00AB44FA" w:rsidRDefault="008A2063" w:rsidP="008A2063">
      <w:pPr>
        <w:spacing w:after="0"/>
        <w:rPr>
          <w:bCs/>
          <w:color w:val="FF0000"/>
        </w:rPr>
      </w:pPr>
      <w:r w:rsidRPr="00EA28BA">
        <w:rPr>
          <w:b/>
        </w:rPr>
        <w:t>Malen</w:t>
      </w:r>
      <w:r w:rsidR="00404AD6">
        <w:rPr>
          <w:b/>
        </w:rPr>
        <w:t>: ja</w:t>
      </w:r>
    </w:p>
    <w:p w14:paraId="6A55F337" w14:textId="77777777" w:rsidR="008A2063" w:rsidRPr="006D6A60" w:rsidRDefault="008A2063" w:rsidP="008A2063">
      <w:pPr>
        <w:spacing w:after="0"/>
      </w:pPr>
    </w:p>
    <w:p w14:paraId="7E6083D5" w14:textId="0A236EAF" w:rsidR="008A2063" w:rsidRPr="00EA28BA" w:rsidRDefault="008A2063" w:rsidP="008A2063">
      <w:pPr>
        <w:spacing w:after="0"/>
        <w:rPr>
          <w:b/>
        </w:rPr>
      </w:pPr>
      <w:r w:rsidRPr="00EA28BA">
        <w:rPr>
          <w:b/>
        </w:rPr>
        <w:t>Buiten Formularium b3.0</w:t>
      </w:r>
    </w:p>
    <w:p w14:paraId="1D34191B" w14:textId="445DC069" w:rsidR="008A2063" w:rsidRDefault="008A2063">
      <w:r>
        <w:br w:type="page"/>
      </w:r>
    </w:p>
    <w:p w14:paraId="69F25BBE" w14:textId="4CE61E21" w:rsidR="0061009D" w:rsidRDefault="0061009D" w:rsidP="0061009D">
      <w:pPr>
        <w:spacing w:after="0"/>
      </w:pPr>
      <w:r>
        <w:lastRenderedPageBreak/>
        <w:t>Wie</w:t>
      </w:r>
      <w:r>
        <w:tab/>
      </w:r>
      <w:r>
        <w:tab/>
        <w:t xml:space="preserve">Dhr. </w:t>
      </w:r>
      <w:r w:rsidR="00604EF1">
        <w:t>Einstein</w:t>
      </w:r>
      <w:r>
        <w:tab/>
      </w:r>
      <w:r>
        <w:tab/>
        <w:t xml:space="preserve"> 24-08-1940</w:t>
      </w:r>
      <w:r>
        <w:tab/>
      </w:r>
    </w:p>
    <w:p w14:paraId="11B67892" w14:textId="77777777" w:rsidR="0061009D" w:rsidRDefault="0061009D" w:rsidP="0061009D">
      <w:pPr>
        <w:spacing w:after="0"/>
      </w:pPr>
      <w:r>
        <w:t>Met</w:t>
      </w:r>
      <w:r>
        <w:tab/>
      </w:r>
      <w:r>
        <w:tab/>
        <w:t>Lusanne</w:t>
      </w:r>
    </w:p>
    <w:p w14:paraId="203C25C6" w14:textId="13180711" w:rsidR="0061009D" w:rsidRDefault="0061009D" w:rsidP="0061009D">
      <w:pPr>
        <w:spacing w:after="0"/>
      </w:pPr>
      <w:r>
        <w:t>Apotheker</w:t>
      </w:r>
      <w:r>
        <w:tab/>
        <w:t>Ze-Yun</w:t>
      </w:r>
      <w:r w:rsidR="00DD1628">
        <w:t>/Sanne</w:t>
      </w:r>
    </w:p>
    <w:p w14:paraId="3E81E144" w14:textId="77777777" w:rsidR="0061009D" w:rsidRDefault="0061009D" w:rsidP="0061009D">
      <w:pPr>
        <w:spacing w:after="0"/>
      </w:pPr>
    </w:p>
    <w:p w14:paraId="17ABBA5C" w14:textId="79AB946C" w:rsidR="0061009D" w:rsidRPr="00A06F79" w:rsidRDefault="00FC38E6" w:rsidP="0061009D">
      <w:pPr>
        <w:spacing w:after="0"/>
        <w:rPr>
          <w:color w:val="FF0000"/>
        </w:rPr>
      </w:pPr>
      <w:r>
        <w:t>eGFR: 81 ml/min. (april 2024)</w:t>
      </w:r>
    </w:p>
    <w:p w14:paraId="321907EE" w14:textId="77777777" w:rsidR="0061009D" w:rsidRDefault="0061009D" w:rsidP="0061009D">
      <w:pPr>
        <w:spacing w:after="0"/>
      </w:pPr>
    </w:p>
    <w:p w14:paraId="05520B42" w14:textId="77777777" w:rsidR="0061009D" w:rsidRPr="00C243C5" w:rsidRDefault="0061009D" w:rsidP="0061009D">
      <w:pPr>
        <w:spacing w:after="0"/>
        <w:rPr>
          <w:b/>
          <w:lang w:val="en-GB"/>
        </w:rPr>
      </w:pPr>
      <w:r w:rsidRPr="00C243C5">
        <w:rPr>
          <w:b/>
          <w:lang w:val="en-GB"/>
        </w:rPr>
        <w:t>CVRM</w:t>
      </w:r>
    </w:p>
    <w:p w14:paraId="378695A1" w14:textId="0CA766F1" w:rsidR="0061009D" w:rsidRPr="00B01B1E" w:rsidRDefault="00A658D7" w:rsidP="0061009D">
      <w:pPr>
        <w:spacing w:after="0"/>
        <w:rPr>
          <w:i/>
          <w:iCs/>
          <w:color w:val="FF0000"/>
          <w:lang w:val="en-GB"/>
        </w:rPr>
      </w:pPr>
      <w:r w:rsidRPr="00B01B1E">
        <w:rPr>
          <w:i/>
          <w:iCs/>
          <w:color w:val="FF0000"/>
          <w:lang w:val="en-GB"/>
        </w:rPr>
        <w:t>CI cva: geen clopidogrel of asa+ dipyridamol? Hoe is rr? Geen antihypertensiva.</w:t>
      </w:r>
      <w:r w:rsidR="00DD1628" w:rsidRPr="00B01B1E">
        <w:rPr>
          <w:i/>
          <w:iCs/>
          <w:color w:val="FF0000"/>
          <w:lang w:val="en-GB"/>
        </w:rPr>
        <w:t xml:space="preserve"> Symptomatisch beleid dus zo laten</w:t>
      </w:r>
    </w:p>
    <w:p w14:paraId="377DC45A" w14:textId="77777777" w:rsidR="00A658D7" w:rsidRDefault="00A658D7" w:rsidP="0061009D">
      <w:pPr>
        <w:spacing w:after="0"/>
        <w:rPr>
          <w:lang w:val="en-GB"/>
        </w:rPr>
      </w:pPr>
    </w:p>
    <w:p w14:paraId="4127133C" w14:textId="77777777" w:rsidR="0061009D" w:rsidRPr="00C243C5" w:rsidRDefault="0061009D" w:rsidP="0061009D">
      <w:pPr>
        <w:spacing w:after="0"/>
        <w:rPr>
          <w:b/>
          <w:lang w:val="en-GB"/>
        </w:rPr>
      </w:pPr>
      <w:r>
        <w:rPr>
          <w:b/>
          <w:lang w:val="en-GB"/>
        </w:rPr>
        <w:t>Fractuur</w:t>
      </w:r>
      <w:r w:rsidRPr="00C243C5">
        <w:rPr>
          <w:b/>
          <w:lang w:val="en-GB"/>
        </w:rPr>
        <w:t>preventie</w:t>
      </w:r>
      <w:r>
        <w:rPr>
          <w:b/>
          <w:lang w:val="en-GB"/>
        </w:rPr>
        <w:tab/>
      </w:r>
      <w:r>
        <w:rPr>
          <w:b/>
          <w:lang w:val="en-GB"/>
        </w:rPr>
        <w:tab/>
      </w:r>
    </w:p>
    <w:p w14:paraId="1319C528" w14:textId="6A7D8A5E" w:rsidR="0061009D" w:rsidRPr="00A06F79" w:rsidRDefault="0061009D" w:rsidP="0061009D">
      <w:pPr>
        <w:spacing w:after="0"/>
        <w:rPr>
          <w:bCs/>
          <w:color w:val="FF0000"/>
        </w:rPr>
      </w:pPr>
      <w:r>
        <w:rPr>
          <w:bCs/>
        </w:rPr>
        <w:t xml:space="preserve">Colecalciferol </w:t>
      </w:r>
      <w:r w:rsidR="00B20B92">
        <w:rPr>
          <w:bCs/>
        </w:rPr>
        <w:t>5600IE wekelijks</w:t>
      </w:r>
    </w:p>
    <w:p w14:paraId="5EAD59A2" w14:textId="77777777" w:rsidR="0061009D" w:rsidRPr="004276FD" w:rsidRDefault="0061009D" w:rsidP="0061009D">
      <w:pPr>
        <w:spacing w:after="0"/>
        <w:rPr>
          <w:bCs/>
        </w:rPr>
      </w:pPr>
    </w:p>
    <w:p w14:paraId="3B548E58" w14:textId="77777777" w:rsidR="0061009D" w:rsidRDefault="0061009D" w:rsidP="0061009D">
      <w:pPr>
        <w:spacing w:after="0"/>
        <w:rPr>
          <w:b/>
        </w:rPr>
      </w:pPr>
      <w:r>
        <w:rPr>
          <w:b/>
        </w:rPr>
        <w:t>Pijnstilling</w:t>
      </w:r>
    </w:p>
    <w:p w14:paraId="35E58E6D" w14:textId="67D745D8" w:rsidR="0061009D" w:rsidRPr="004F43B5" w:rsidRDefault="0061009D" w:rsidP="0061009D">
      <w:pPr>
        <w:spacing w:after="0"/>
        <w:rPr>
          <w:bCs/>
          <w:color w:val="548DD4" w:themeColor="text2" w:themeTint="99"/>
        </w:rPr>
      </w:pPr>
      <w:r>
        <w:rPr>
          <w:bCs/>
        </w:rPr>
        <w:t xml:space="preserve">Pcm </w:t>
      </w:r>
      <w:r w:rsidR="00955BEA">
        <w:rPr>
          <w:bCs/>
        </w:rPr>
        <w:t>500mg 2-</w:t>
      </w:r>
      <w:r w:rsidR="00B01B1E">
        <w:rPr>
          <w:bCs/>
        </w:rPr>
        <w:t>0</w:t>
      </w:r>
      <w:r w:rsidR="00955BEA">
        <w:rPr>
          <w:bCs/>
        </w:rPr>
        <w:t>-2 vast + zn 1000mg extra</w:t>
      </w:r>
      <w:r w:rsidR="00955BEA">
        <w:rPr>
          <w:bCs/>
        </w:rPr>
        <w:tab/>
      </w:r>
      <w:r w:rsidR="00955BEA" w:rsidRPr="00B01B1E">
        <w:rPr>
          <w:bCs/>
          <w:i/>
          <w:iCs/>
          <w:color w:val="FF0000"/>
        </w:rPr>
        <w:t>Pijn onder controle? Vaste dosering nog actueel?</w:t>
      </w:r>
      <w:r w:rsidR="00DD1628" w:rsidRPr="00B01B1E">
        <w:rPr>
          <w:bCs/>
          <w:i/>
          <w:iCs/>
          <w:color w:val="FF0000"/>
        </w:rPr>
        <w:t xml:space="preserve"> chronische rugpijn</w:t>
      </w:r>
      <w:r w:rsidR="00B01B1E">
        <w:rPr>
          <w:bCs/>
          <w:i/>
          <w:iCs/>
          <w:color w:val="FF0000"/>
        </w:rPr>
        <w:t>;</w:t>
      </w:r>
      <w:r w:rsidR="00B01B1E">
        <w:rPr>
          <w:bCs/>
          <w:i/>
          <w:iCs/>
        </w:rPr>
        <w:t xml:space="preserve"> Gebruik t.o.v vorige review omlaag, middagdoseringen eruit gehaald. Geen zn gebruik sinds verlaging dosering.</w:t>
      </w:r>
      <w:r w:rsidR="004F43B5">
        <w:rPr>
          <w:bCs/>
          <w:i/>
          <w:iCs/>
          <w:color w:val="548DD4" w:themeColor="text2" w:themeTint="99"/>
        </w:rPr>
        <w:t xml:space="preserve"> PIJN ONDER CONTROLE</w:t>
      </w:r>
    </w:p>
    <w:p w14:paraId="4295B7E0" w14:textId="77777777" w:rsidR="0061009D" w:rsidRPr="006D6A60" w:rsidRDefault="0061009D" w:rsidP="0061009D">
      <w:pPr>
        <w:spacing w:after="0"/>
        <w:rPr>
          <w:bCs/>
        </w:rPr>
      </w:pPr>
    </w:p>
    <w:p w14:paraId="04BBE2C5" w14:textId="77777777" w:rsidR="0061009D" w:rsidRPr="00262E64" w:rsidRDefault="0061009D" w:rsidP="0061009D">
      <w:pPr>
        <w:spacing w:after="0"/>
        <w:rPr>
          <w:b/>
        </w:rPr>
      </w:pPr>
      <w:r>
        <w:rPr>
          <w:b/>
        </w:rPr>
        <w:t>Psychofarmaca</w:t>
      </w:r>
    </w:p>
    <w:p w14:paraId="4F7359D8" w14:textId="3948D10E" w:rsidR="003910CE" w:rsidRDefault="00537BA9" w:rsidP="0061009D">
      <w:pPr>
        <w:spacing w:after="0"/>
      </w:pPr>
      <w:r>
        <w:t>mirtazapine</w:t>
      </w:r>
    </w:p>
    <w:p w14:paraId="36F7639A" w14:textId="3988D4E9" w:rsidR="0061009D" w:rsidRDefault="0061009D" w:rsidP="0061009D">
      <w:pPr>
        <w:spacing w:after="0"/>
        <w:rPr>
          <w:i/>
          <w:iCs/>
        </w:rPr>
      </w:pPr>
      <w:r>
        <w:t xml:space="preserve">Clozapine </w:t>
      </w:r>
      <w:r w:rsidR="00DB245D">
        <w:t xml:space="preserve">1dd </w:t>
      </w:r>
      <w:r w:rsidR="00CE7532">
        <w:t>25mg</w:t>
      </w:r>
      <w:r w:rsidR="00DB245D">
        <w:t xml:space="preserve"> an</w:t>
      </w:r>
      <w:r>
        <w:t xml:space="preserve"> </w:t>
      </w:r>
      <w:r w:rsidR="00CE7532">
        <w:t>;</w:t>
      </w:r>
      <w:r w:rsidR="003910CE">
        <w:rPr>
          <w:color w:val="FF0000"/>
        </w:rPr>
        <w:tab/>
      </w:r>
      <w:r w:rsidR="00CE7532">
        <w:t xml:space="preserve">t.o.v vorige review gebruik omlaag gebracht van 31,25mg </w:t>
      </w:r>
      <w:r w:rsidR="00CE7532">
        <w:sym w:font="Wingdings" w:char="F0E0"/>
      </w:r>
      <w:r w:rsidR="00CE7532">
        <w:t>25mg.</w:t>
      </w:r>
    </w:p>
    <w:p w14:paraId="339DAC70" w14:textId="6247C75D" w:rsidR="0052128F" w:rsidRDefault="00BD1B41" w:rsidP="0061009D">
      <w:pPr>
        <w:spacing w:after="0"/>
        <w:rPr>
          <w:i/>
          <w:iCs/>
        </w:rPr>
      </w:pPr>
      <w:r w:rsidRPr="00CE7532">
        <w:rPr>
          <w:i/>
          <w:iCs/>
          <w:color w:val="FF0000"/>
        </w:rPr>
        <w:t>Hoe gaat het nu met gedrag? Ruimte voor afbouw?</w:t>
      </w:r>
      <w:r w:rsidR="00DD1628" w:rsidRPr="00CE7532">
        <w:rPr>
          <w:i/>
          <w:iCs/>
          <w:color w:val="FF0000"/>
        </w:rPr>
        <w:t xml:space="preserve"> Slaapt weinig, in de nacht claimend. Trazodon gaat stop. Clozapine onvoldoende effect. </w:t>
      </w:r>
    </w:p>
    <w:p w14:paraId="08EFCF06" w14:textId="50EE5536" w:rsidR="004F43B5" w:rsidRPr="004F43B5" w:rsidRDefault="004F43B5" w:rsidP="0061009D">
      <w:pPr>
        <w:spacing w:after="0"/>
        <w:rPr>
          <w:i/>
          <w:iCs/>
          <w:color w:val="548DD4" w:themeColor="text2" w:themeTint="99"/>
        </w:rPr>
      </w:pPr>
      <w:r w:rsidRPr="004F43B5">
        <w:rPr>
          <w:i/>
          <w:iCs/>
          <w:color w:val="548DD4" w:themeColor="text2" w:themeTint="99"/>
        </w:rPr>
        <w:t>VEEL GEFOE GEHAD RONDOM SLAPEN, OPTIMALISEREN LASTIG. BESPREKEN OF MIRTA WEL NODIG IS, SLAAPT NIET BETER</w:t>
      </w:r>
    </w:p>
    <w:p w14:paraId="30ED5D9E" w14:textId="77777777" w:rsidR="00CE7532" w:rsidRDefault="00CE7532" w:rsidP="0061009D">
      <w:pPr>
        <w:spacing w:after="0"/>
        <w:rPr>
          <w:i/>
          <w:iCs/>
        </w:rPr>
      </w:pPr>
    </w:p>
    <w:p w14:paraId="1C012681" w14:textId="295F1442" w:rsidR="0052128F" w:rsidRPr="00CE7532" w:rsidRDefault="0052128F" w:rsidP="0061009D">
      <w:pPr>
        <w:spacing w:after="0"/>
        <w:rPr>
          <w:color w:val="FF0000"/>
        </w:rPr>
      </w:pPr>
      <w:r w:rsidRPr="00CE7532">
        <w:rPr>
          <w:i/>
          <w:iCs/>
          <w:color w:val="FF0000"/>
        </w:rPr>
        <w:t xml:space="preserve">CI ziekte van Parkinson: parkinsonisme of echt Parkinson? Geen Parkinson medicatie. </w:t>
      </w:r>
      <w:r w:rsidR="00537BA9">
        <w:rPr>
          <w:i/>
          <w:iCs/>
          <w:color w:val="FF0000"/>
        </w:rPr>
        <w:t>Klopt CI wel?</w:t>
      </w:r>
    </w:p>
    <w:p w14:paraId="4BB4E216" w14:textId="71B4740A" w:rsidR="0061009D" w:rsidRDefault="004F43B5" w:rsidP="0061009D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>NIET DUIDELIJK, KAN OOK LBD ZIJN</w:t>
      </w:r>
    </w:p>
    <w:p w14:paraId="21CF23CD" w14:textId="0FBE127D" w:rsidR="004F43B5" w:rsidRDefault="004F43B5" w:rsidP="0061009D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>IN VERL LEVOD &gt; GEEN EFFECT.</w:t>
      </w:r>
    </w:p>
    <w:p w14:paraId="3FB5B424" w14:textId="28CA14AB" w:rsidR="004F43B5" w:rsidRDefault="004F43B5" w:rsidP="0061009D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>WEL REKENING HOUDEN MET HALDOL</w:t>
      </w:r>
    </w:p>
    <w:p w14:paraId="2C3FDB3A" w14:textId="77777777" w:rsidR="004F43B5" w:rsidRPr="004F43B5" w:rsidRDefault="004F43B5" w:rsidP="0061009D">
      <w:pPr>
        <w:spacing w:after="0"/>
        <w:rPr>
          <w:color w:val="548DD4" w:themeColor="text2" w:themeTint="99"/>
        </w:rPr>
      </w:pPr>
    </w:p>
    <w:p w14:paraId="75524958" w14:textId="77777777" w:rsidR="0061009D" w:rsidRPr="00EA28BA" w:rsidRDefault="0061009D" w:rsidP="0061009D">
      <w:pPr>
        <w:spacing w:after="0"/>
        <w:rPr>
          <w:b/>
        </w:rPr>
      </w:pPr>
      <w:r w:rsidRPr="00EA28BA">
        <w:rPr>
          <w:b/>
        </w:rPr>
        <w:t>Maag/darm</w:t>
      </w:r>
    </w:p>
    <w:p w14:paraId="2A62744E" w14:textId="51C33931" w:rsidR="0061009D" w:rsidRDefault="007A72AD" w:rsidP="0061009D">
      <w:pPr>
        <w:spacing w:after="0"/>
      </w:pPr>
      <w:r>
        <w:t>Macrogol 1dd 1</w:t>
      </w:r>
    </w:p>
    <w:p w14:paraId="1E148C76" w14:textId="77777777" w:rsidR="0061009D" w:rsidRPr="00DB36BF" w:rsidRDefault="0061009D" w:rsidP="0061009D">
      <w:pPr>
        <w:spacing w:after="0"/>
      </w:pPr>
    </w:p>
    <w:p w14:paraId="155D4038" w14:textId="77777777" w:rsidR="0061009D" w:rsidRDefault="0061009D" w:rsidP="0061009D">
      <w:pPr>
        <w:spacing w:after="0"/>
        <w:rPr>
          <w:b/>
          <w:bCs/>
        </w:rPr>
      </w:pPr>
      <w:r>
        <w:rPr>
          <w:b/>
          <w:bCs/>
        </w:rPr>
        <w:t>Overig</w:t>
      </w:r>
    </w:p>
    <w:p w14:paraId="5C1DED63" w14:textId="51EF3E58" w:rsidR="005F03E6" w:rsidRPr="00CE7532" w:rsidRDefault="005F03E6" w:rsidP="0061009D">
      <w:pPr>
        <w:spacing w:after="0"/>
        <w:rPr>
          <w:i/>
          <w:iCs/>
          <w:color w:val="FF0000"/>
        </w:rPr>
      </w:pPr>
      <w:r w:rsidRPr="00CE7532">
        <w:rPr>
          <w:i/>
          <w:iCs/>
          <w:color w:val="FF0000"/>
        </w:rPr>
        <w:t>CI jicht: onder controle? Geen medicatie (ook geen colchicine ooit gehad volgens Medimo).</w:t>
      </w:r>
      <w:r w:rsidR="00DD1628" w:rsidRPr="00CE7532">
        <w:rPr>
          <w:i/>
          <w:iCs/>
          <w:color w:val="FF0000"/>
        </w:rPr>
        <w:t xml:space="preserve"> Onder controle</w:t>
      </w:r>
    </w:p>
    <w:p w14:paraId="681755D0" w14:textId="14C7A376" w:rsidR="005F03E6" w:rsidRPr="004F43B5" w:rsidRDefault="004F43B5" w:rsidP="0061009D">
      <w:pPr>
        <w:spacing w:after="0"/>
        <w:rPr>
          <w:color w:val="548DD4" w:themeColor="text2" w:themeTint="99"/>
        </w:rPr>
      </w:pPr>
      <w:r w:rsidRPr="004F43B5">
        <w:rPr>
          <w:color w:val="548DD4" w:themeColor="text2" w:themeTint="99"/>
        </w:rPr>
        <w:t xml:space="preserve">ONDER CONTROLE </w:t>
      </w:r>
    </w:p>
    <w:p w14:paraId="4783A520" w14:textId="77777777" w:rsidR="004F43B5" w:rsidRPr="006D6A60" w:rsidRDefault="004F43B5" w:rsidP="0061009D">
      <w:pPr>
        <w:spacing w:after="0"/>
      </w:pPr>
    </w:p>
    <w:p w14:paraId="7399CF3B" w14:textId="350C9388" w:rsidR="0061009D" w:rsidRPr="00EA28BA" w:rsidRDefault="0061009D" w:rsidP="0061009D">
      <w:pPr>
        <w:spacing w:after="0"/>
        <w:rPr>
          <w:b/>
        </w:rPr>
      </w:pPr>
      <w:r w:rsidRPr="00EA28BA">
        <w:rPr>
          <w:b/>
        </w:rPr>
        <w:t xml:space="preserve">Malen: </w:t>
      </w:r>
      <w:r w:rsidR="007218B2">
        <w:rPr>
          <w:b/>
        </w:rPr>
        <w:t>nee</w:t>
      </w:r>
    </w:p>
    <w:p w14:paraId="6EB00863" w14:textId="77777777" w:rsidR="0061009D" w:rsidRPr="006D6A60" w:rsidRDefault="0061009D" w:rsidP="0061009D">
      <w:pPr>
        <w:spacing w:after="0"/>
      </w:pPr>
    </w:p>
    <w:p w14:paraId="723EA4D7" w14:textId="77777777" w:rsidR="0061009D" w:rsidRPr="00EA28BA" w:rsidRDefault="0061009D" w:rsidP="0061009D">
      <w:pPr>
        <w:spacing w:after="0"/>
        <w:rPr>
          <w:b/>
        </w:rPr>
      </w:pPr>
      <w:r w:rsidRPr="00EA28BA">
        <w:rPr>
          <w:b/>
        </w:rPr>
        <w:t>Buiten Formularium b3.0</w:t>
      </w:r>
    </w:p>
    <w:p w14:paraId="0F4F522F" w14:textId="77777777" w:rsidR="0061009D" w:rsidRDefault="0061009D">
      <w:r>
        <w:br w:type="page"/>
      </w:r>
    </w:p>
    <w:p w14:paraId="0A5B54BC" w14:textId="0AA4A6E8" w:rsidR="004F1D9E" w:rsidRDefault="004F1D9E" w:rsidP="004F1D9E">
      <w:pPr>
        <w:spacing w:after="0"/>
      </w:pPr>
      <w:r>
        <w:lastRenderedPageBreak/>
        <w:t>Wie</w:t>
      </w:r>
      <w:r>
        <w:tab/>
      </w:r>
      <w:r>
        <w:tab/>
      </w:r>
      <w:r w:rsidR="005257B1">
        <w:t>Dhr</w:t>
      </w:r>
      <w:r>
        <w:t xml:space="preserve"> </w:t>
      </w:r>
      <w:r w:rsidR="00604EF1">
        <w:t>Newton</w:t>
      </w:r>
      <w:r w:rsidR="000F06BD">
        <w:tab/>
      </w:r>
      <w:r w:rsidR="000F06BD">
        <w:tab/>
        <w:t>31-07-1936</w:t>
      </w:r>
    </w:p>
    <w:p w14:paraId="6CCE700F" w14:textId="10E44FCC" w:rsidR="004F1D9E" w:rsidRDefault="004F1D9E" w:rsidP="004F1D9E">
      <w:pPr>
        <w:spacing w:after="0"/>
      </w:pPr>
      <w:r>
        <w:t>Met</w:t>
      </w:r>
      <w:r>
        <w:tab/>
      </w:r>
      <w:r>
        <w:tab/>
      </w:r>
      <w:r w:rsidR="00CB28CF">
        <w:t>Lusanne</w:t>
      </w:r>
    </w:p>
    <w:p w14:paraId="46ADDF64" w14:textId="1A1D27BE" w:rsidR="004F1D9E" w:rsidRDefault="004F1D9E" w:rsidP="004F1D9E">
      <w:pPr>
        <w:spacing w:after="0"/>
      </w:pPr>
      <w:r>
        <w:t>Apotheker</w:t>
      </w:r>
      <w:r>
        <w:tab/>
      </w:r>
      <w:r w:rsidR="000F06BD">
        <w:t>Ze-Yun</w:t>
      </w:r>
      <w:r w:rsidR="002F5770">
        <w:t>/Sanne</w:t>
      </w:r>
    </w:p>
    <w:p w14:paraId="175FE78E" w14:textId="77777777" w:rsidR="004F1D9E" w:rsidRDefault="004F1D9E" w:rsidP="004F1D9E">
      <w:pPr>
        <w:spacing w:after="0"/>
      </w:pPr>
    </w:p>
    <w:p w14:paraId="637BB3EF" w14:textId="08F9E338" w:rsidR="005257B1" w:rsidRPr="00AE6651" w:rsidRDefault="005257B1" w:rsidP="004F1D9E">
      <w:pPr>
        <w:spacing w:after="0"/>
        <w:rPr>
          <w:color w:val="FF0000"/>
        </w:rPr>
      </w:pPr>
      <w:r>
        <w:t xml:space="preserve">GFR: </w:t>
      </w:r>
      <w:r w:rsidR="00F67F48">
        <w:t>76 ml/min. (dec 2023)</w:t>
      </w:r>
    </w:p>
    <w:p w14:paraId="064F39A6" w14:textId="50198D1A" w:rsidR="004F1D9E" w:rsidRPr="004F43B5" w:rsidRDefault="004F43B5" w:rsidP="004F1D9E">
      <w:pPr>
        <w:spacing w:after="0"/>
        <w:rPr>
          <w:color w:val="548DD4" w:themeColor="text2" w:themeTint="99"/>
        </w:rPr>
      </w:pPr>
      <w:r w:rsidRPr="004F43B5">
        <w:rPr>
          <w:color w:val="548DD4" w:themeColor="text2" w:themeTint="99"/>
        </w:rPr>
        <w:t xml:space="preserve">BINNENKORT WEER PRIKKEN </w:t>
      </w:r>
    </w:p>
    <w:p w14:paraId="6181C7C0" w14:textId="77777777" w:rsidR="004F43B5" w:rsidRDefault="004F43B5" w:rsidP="004F1D9E">
      <w:pPr>
        <w:spacing w:after="0"/>
      </w:pPr>
    </w:p>
    <w:p w14:paraId="2863385F" w14:textId="77777777" w:rsidR="004F1D9E" w:rsidRDefault="004F1D9E" w:rsidP="004F1D9E">
      <w:pPr>
        <w:spacing w:after="0"/>
        <w:rPr>
          <w:b/>
        </w:rPr>
      </w:pPr>
      <w:r w:rsidRPr="00262E64">
        <w:rPr>
          <w:b/>
        </w:rPr>
        <w:t>CVRM</w:t>
      </w:r>
    </w:p>
    <w:p w14:paraId="47F9FC72" w14:textId="77777777" w:rsidR="004F1D9E" w:rsidRDefault="004F1D9E" w:rsidP="004F1D9E">
      <w:pPr>
        <w:spacing w:after="0"/>
      </w:pPr>
    </w:p>
    <w:p w14:paraId="377FC3DA" w14:textId="77777777" w:rsidR="004F1D9E" w:rsidRPr="00262E64" w:rsidRDefault="004F1D9E" w:rsidP="004F1D9E">
      <w:pPr>
        <w:spacing w:after="0"/>
        <w:rPr>
          <w:b/>
        </w:rPr>
      </w:pPr>
      <w:r>
        <w:rPr>
          <w:b/>
        </w:rPr>
        <w:t>Fractuur</w:t>
      </w:r>
      <w:r w:rsidRPr="00262E64">
        <w:rPr>
          <w:b/>
        </w:rPr>
        <w:t>preventie</w:t>
      </w:r>
    </w:p>
    <w:p w14:paraId="3B894B1A" w14:textId="13D1AD59" w:rsidR="004F1D9E" w:rsidRDefault="004F1D9E" w:rsidP="004F1D9E">
      <w:pPr>
        <w:spacing w:after="0"/>
        <w:rPr>
          <w:bCs/>
        </w:rPr>
      </w:pPr>
      <w:r>
        <w:rPr>
          <w:bCs/>
        </w:rPr>
        <w:t xml:space="preserve">Vit d 5600ie </w:t>
      </w:r>
      <w:r w:rsidR="00085D5D">
        <w:rPr>
          <w:bCs/>
        </w:rPr>
        <w:t>wekelijks</w:t>
      </w:r>
      <w:r w:rsidR="00E4361A">
        <w:rPr>
          <w:bCs/>
        </w:rPr>
        <w:t>; waarom capsules ipv tabletten?</w:t>
      </w:r>
    </w:p>
    <w:p w14:paraId="7CAC3F51" w14:textId="67B8CEC5" w:rsidR="004F1D9E" w:rsidRPr="004F43B5" w:rsidRDefault="004F43B5" w:rsidP="004F1D9E">
      <w:pPr>
        <w:spacing w:after="0"/>
        <w:rPr>
          <w:bCs/>
          <w:color w:val="548DD4" w:themeColor="text2" w:themeTint="99"/>
        </w:rPr>
      </w:pPr>
      <w:r w:rsidRPr="004F43B5">
        <w:rPr>
          <w:bCs/>
          <w:color w:val="548DD4" w:themeColor="text2" w:themeTint="99"/>
        </w:rPr>
        <w:t xml:space="preserve">OMZETTEN </w:t>
      </w:r>
    </w:p>
    <w:p w14:paraId="5ACF8EA5" w14:textId="77777777" w:rsidR="004F43B5" w:rsidRPr="004276FD" w:rsidRDefault="004F43B5" w:rsidP="004F1D9E">
      <w:pPr>
        <w:spacing w:after="0"/>
        <w:rPr>
          <w:bCs/>
        </w:rPr>
      </w:pPr>
    </w:p>
    <w:p w14:paraId="1D12FFA3" w14:textId="77777777" w:rsidR="004F1D9E" w:rsidRDefault="004F1D9E" w:rsidP="004F1D9E">
      <w:pPr>
        <w:spacing w:after="0"/>
        <w:rPr>
          <w:b/>
        </w:rPr>
      </w:pPr>
      <w:r>
        <w:rPr>
          <w:b/>
        </w:rPr>
        <w:t>Pijnstilling</w:t>
      </w:r>
    </w:p>
    <w:p w14:paraId="08130837" w14:textId="6BC2092F" w:rsidR="00CB28CF" w:rsidRPr="00207BB8" w:rsidRDefault="00207BB8" w:rsidP="004F1D9E">
      <w:pPr>
        <w:spacing w:after="0"/>
        <w:rPr>
          <w:bCs/>
        </w:rPr>
      </w:pPr>
      <w:r w:rsidRPr="00207BB8">
        <w:rPr>
          <w:bCs/>
        </w:rPr>
        <w:t>Pcm zn</w:t>
      </w:r>
    </w:p>
    <w:p w14:paraId="79B856E2" w14:textId="77777777" w:rsidR="00207BB8" w:rsidRDefault="00207BB8" w:rsidP="004F1D9E">
      <w:pPr>
        <w:spacing w:after="0"/>
        <w:rPr>
          <w:b/>
        </w:rPr>
      </w:pPr>
    </w:p>
    <w:p w14:paraId="15E48B3A" w14:textId="0670FFD9" w:rsidR="004F1D9E" w:rsidRPr="00262E64" w:rsidRDefault="004F1D9E" w:rsidP="004F1D9E">
      <w:pPr>
        <w:spacing w:after="0"/>
        <w:rPr>
          <w:b/>
        </w:rPr>
      </w:pPr>
      <w:r>
        <w:rPr>
          <w:b/>
        </w:rPr>
        <w:t>Psychofarmaca</w:t>
      </w:r>
    </w:p>
    <w:p w14:paraId="7BBDDEBF" w14:textId="67ED513E" w:rsidR="004F1D9E" w:rsidRDefault="005257B1" w:rsidP="004F1D9E">
      <w:pPr>
        <w:spacing w:after="0"/>
      </w:pPr>
      <w:r>
        <w:t>Haldol drank; 1d5druppel</w:t>
      </w:r>
      <w:r w:rsidR="00207BB8">
        <w:t xml:space="preserve"> AN</w:t>
      </w:r>
    </w:p>
    <w:p w14:paraId="2C7634FD" w14:textId="1A34E63E" w:rsidR="005257B1" w:rsidRPr="00E4361A" w:rsidRDefault="005257B1" w:rsidP="004F1D9E">
      <w:pPr>
        <w:spacing w:after="0"/>
      </w:pPr>
      <w:r>
        <w:t xml:space="preserve">Quetiapine </w:t>
      </w:r>
      <w:r w:rsidR="00207BB8">
        <w:t xml:space="preserve">50 mg AN; </w:t>
      </w:r>
      <w:r w:rsidR="00207BB8" w:rsidRPr="009B58C8">
        <w:rPr>
          <w:color w:val="FF0000"/>
        </w:rPr>
        <w:t>2 AP? Aan het af – opbouwen?</w:t>
      </w:r>
      <w:r w:rsidR="00AC3351" w:rsidRPr="009B58C8">
        <w:rPr>
          <w:color w:val="FF0000"/>
        </w:rPr>
        <w:t xml:space="preserve"> Gsu besprekingen nu stabiel.</w:t>
      </w:r>
      <w:r w:rsidR="00E4361A">
        <w:t>; nog steeds 2 AP, ruimte voor afbouwen?</w:t>
      </w:r>
    </w:p>
    <w:p w14:paraId="5E0C6098" w14:textId="45CF2845" w:rsidR="005257B1" w:rsidRDefault="005257B1" w:rsidP="004F1D9E">
      <w:pPr>
        <w:spacing w:after="0"/>
      </w:pPr>
      <w:r>
        <w:t>Nortrip 50 1dd</w:t>
      </w:r>
      <w:r w:rsidR="00207BB8">
        <w:t xml:space="preserve"> ’s ocht.</w:t>
      </w:r>
      <w:r w:rsidR="009B58C8">
        <w:tab/>
      </w:r>
    </w:p>
    <w:p w14:paraId="5C5459E6" w14:textId="77777777" w:rsidR="00207BB8" w:rsidRDefault="00207BB8" w:rsidP="004F1D9E">
      <w:pPr>
        <w:spacing w:after="0"/>
      </w:pPr>
    </w:p>
    <w:p w14:paraId="44E7BBAA" w14:textId="41B9735B" w:rsidR="00207BB8" w:rsidRDefault="009B58C8" w:rsidP="004F1D9E">
      <w:pPr>
        <w:spacing w:after="0"/>
        <w:rPr>
          <w:i/>
          <w:iCs/>
          <w:color w:val="FF0000"/>
        </w:rPr>
      </w:pPr>
      <w:r w:rsidRPr="00E4361A">
        <w:rPr>
          <w:i/>
          <w:iCs/>
          <w:color w:val="FF0000"/>
        </w:rPr>
        <w:t>Hoe gaat het met stemming/gedrag nu? Ruimte voor afbouw?</w:t>
      </w:r>
      <w:r w:rsidR="002F5770" w:rsidRPr="00E4361A">
        <w:rPr>
          <w:i/>
          <w:iCs/>
          <w:color w:val="FF0000"/>
        </w:rPr>
        <w:t xml:space="preserve"> Psychiatrische voorgeschiedenis, afgelopen week meer dwang, somber. Geen afbouw mogelijk.</w:t>
      </w:r>
    </w:p>
    <w:p w14:paraId="3753482A" w14:textId="5E86008B" w:rsidR="00E4361A" w:rsidRPr="00E4361A" w:rsidRDefault="00E4361A" w:rsidP="004F1D9E">
      <w:pPr>
        <w:spacing w:after="0"/>
        <w:rPr>
          <w:i/>
          <w:iCs/>
        </w:rPr>
      </w:pPr>
      <w:r>
        <w:rPr>
          <w:i/>
          <w:iCs/>
        </w:rPr>
        <w:t>Ruimte voor afbouw?</w:t>
      </w:r>
    </w:p>
    <w:p w14:paraId="79153A98" w14:textId="77777777" w:rsidR="009B58C8" w:rsidRDefault="009B58C8" w:rsidP="004F1D9E">
      <w:pPr>
        <w:spacing w:after="0"/>
      </w:pPr>
    </w:p>
    <w:p w14:paraId="06449146" w14:textId="094A45C6" w:rsidR="004F43B5" w:rsidRDefault="004F43B5" w:rsidP="004F1D9E">
      <w:pPr>
        <w:spacing w:after="0"/>
        <w:rPr>
          <w:color w:val="548DD4" w:themeColor="text2" w:themeTint="99"/>
        </w:rPr>
      </w:pPr>
      <w:r w:rsidRPr="004F43B5">
        <w:rPr>
          <w:color w:val="548DD4" w:themeColor="text2" w:themeTint="99"/>
        </w:rPr>
        <w:t>NU RELatief stabiel</w:t>
      </w:r>
      <w:r>
        <w:rPr>
          <w:color w:val="548DD4" w:themeColor="text2" w:themeTint="99"/>
        </w:rPr>
        <w:t xml:space="preserve">, niet meer aankomen </w:t>
      </w:r>
    </w:p>
    <w:p w14:paraId="1DC9EC9D" w14:textId="77777777" w:rsidR="004F43B5" w:rsidRPr="004F43B5" w:rsidRDefault="004F43B5" w:rsidP="004F1D9E">
      <w:pPr>
        <w:spacing w:after="0"/>
        <w:rPr>
          <w:color w:val="548DD4" w:themeColor="text2" w:themeTint="99"/>
        </w:rPr>
      </w:pPr>
    </w:p>
    <w:p w14:paraId="3E174BCF" w14:textId="77777777" w:rsidR="004F1D9E" w:rsidRDefault="004F1D9E" w:rsidP="004F1D9E">
      <w:pPr>
        <w:spacing w:after="0"/>
        <w:rPr>
          <w:b/>
          <w:bCs/>
        </w:rPr>
      </w:pPr>
      <w:r w:rsidRPr="004276FD">
        <w:rPr>
          <w:b/>
          <w:bCs/>
        </w:rPr>
        <w:t>Huid</w:t>
      </w:r>
    </w:p>
    <w:p w14:paraId="1EC418F2" w14:textId="77777777" w:rsidR="004F1D9E" w:rsidRDefault="004F1D9E" w:rsidP="004F1D9E">
      <w:pPr>
        <w:spacing w:after="0"/>
      </w:pPr>
    </w:p>
    <w:p w14:paraId="63FDC019" w14:textId="77777777" w:rsidR="004F1D9E" w:rsidRPr="00EA28BA" w:rsidRDefault="004F1D9E" w:rsidP="004F1D9E">
      <w:pPr>
        <w:spacing w:after="0"/>
        <w:rPr>
          <w:b/>
        </w:rPr>
      </w:pPr>
      <w:r w:rsidRPr="00EA28BA">
        <w:rPr>
          <w:b/>
        </w:rPr>
        <w:t>Maag/darm</w:t>
      </w:r>
    </w:p>
    <w:p w14:paraId="0FECF3E5" w14:textId="20733076" w:rsidR="004F1D9E" w:rsidRDefault="005257B1" w:rsidP="004F1D9E">
      <w:pPr>
        <w:spacing w:after="0"/>
      </w:pPr>
      <w:r>
        <w:t>Macrogol 1d</w:t>
      </w:r>
      <w:r w:rsidR="00E4361A">
        <w:t xml:space="preserve">d </w:t>
      </w:r>
      <w:r>
        <w:t>1</w:t>
      </w:r>
    </w:p>
    <w:p w14:paraId="38281847" w14:textId="0A51F663" w:rsidR="005257B1" w:rsidRPr="004F43B5" w:rsidRDefault="005257B1" w:rsidP="004F1D9E">
      <w:pPr>
        <w:spacing w:after="0"/>
        <w:rPr>
          <w:color w:val="548DD4" w:themeColor="text2" w:themeTint="99"/>
        </w:rPr>
      </w:pPr>
      <w:r>
        <w:t>Panto</w:t>
      </w:r>
      <w:r w:rsidR="00C730F8">
        <w:t>prazol</w:t>
      </w:r>
      <w:r>
        <w:t xml:space="preserve"> 40 1dd</w:t>
      </w:r>
      <w:r w:rsidR="00207BB8">
        <w:t xml:space="preserve">; </w:t>
      </w:r>
      <w:r w:rsidR="00207BB8" w:rsidRPr="00E4361A">
        <w:rPr>
          <w:color w:val="FF0000"/>
        </w:rPr>
        <w:t>indicatie</w:t>
      </w:r>
      <w:r w:rsidR="00DD542B" w:rsidRPr="00E4361A">
        <w:rPr>
          <w:color w:val="FF0000"/>
        </w:rPr>
        <w:t>; refluxziekten, naar 20?</w:t>
      </w:r>
      <w:r w:rsidR="00AC3351" w:rsidRPr="00E4361A">
        <w:rPr>
          <w:color w:val="FF0000"/>
        </w:rPr>
        <w:t xml:space="preserve"> Is geprobeerd, bewust op 40 mg blijven</w:t>
      </w:r>
      <w:r w:rsidR="00E4361A" w:rsidRPr="004F43B5">
        <w:rPr>
          <w:color w:val="548DD4" w:themeColor="text2" w:themeTint="99"/>
        </w:rPr>
        <w:t xml:space="preserve">; </w:t>
      </w:r>
      <w:r w:rsidR="004F43B5" w:rsidRPr="004F43B5">
        <w:rPr>
          <w:color w:val="548DD4" w:themeColor="text2" w:themeTint="99"/>
        </w:rPr>
        <w:t>niet meer vragen</w:t>
      </w:r>
    </w:p>
    <w:p w14:paraId="205FC14C" w14:textId="77777777" w:rsidR="005257B1" w:rsidRPr="006D6A60" w:rsidRDefault="005257B1" w:rsidP="004F1D9E">
      <w:pPr>
        <w:spacing w:after="0"/>
      </w:pPr>
    </w:p>
    <w:p w14:paraId="01725403" w14:textId="77777777" w:rsidR="004F1D9E" w:rsidRDefault="004F1D9E" w:rsidP="004F1D9E">
      <w:pPr>
        <w:spacing w:after="0"/>
        <w:rPr>
          <w:b/>
          <w:bCs/>
        </w:rPr>
      </w:pPr>
      <w:r>
        <w:rPr>
          <w:b/>
          <w:bCs/>
        </w:rPr>
        <w:t>Overig</w:t>
      </w:r>
    </w:p>
    <w:p w14:paraId="65A2F15C" w14:textId="486A08BE" w:rsidR="004F1D9E" w:rsidRPr="00E4361A" w:rsidRDefault="005257B1" w:rsidP="004F1D9E">
      <w:pPr>
        <w:spacing w:after="0"/>
      </w:pPr>
      <w:r w:rsidRPr="005257B1">
        <w:t>Allopurinol 100</w:t>
      </w:r>
      <w:r w:rsidR="008E7386">
        <w:t>mg</w:t>
      </w:r>
      <w:r w:rsidRPr="005257B1">
        <w:t xml:space="preserve"> 1dd</w:t>
      </w:r>
      <w:r w:rsidR="00207BB8">
        <w:t>; jicht</w:t>
      </w:r>
      <w:r w:rsidR="008E7386">
        <w:tab/>
      </w:r>
      <w:r w:rsidR="004F43B5" w:rsidRPr="004F43B5">
        <w:rPr>
          <w:i/>
          <w:iCs/>
          <w:color w:val="548DD4" w:themeColor="text2" w:themeTint="99"/>
        </w:rPr>
        <w:t>ja gaat goed</w:t>
      </w:r>
    </w:p>
    <w:p w14:paraId="70501626" w14:textId="77777777" w:rsidR="005257B1" w:rsidRDefault="005257B1" w:rsidP="004F1D9E">
      <w:pPr>
        <w:spacing w:after="0"/>
      </w:pPr>
    </w:p>
    <w:p w14:paraId="6BBF2B69" w14:textId="18F851B0" w:rsidR="00207BB8" w:rsidRPr="004F43B5" w:rsidRDefault="00207BB8" w:rsidP="004F1D9E">
      <w:pPr>
        <w:spacing w:after="0"/>
        <w:rPr>
          <w:i/>
          <w:iCs/>
          <w:color w:val="548DD4" w:themeColor="text2" w:themeTint="99"/>
        </w:rPr>
      </w:pPr>
      <w:r>
        <w:t>Hylan zn</w:t>
      </w:r>
      <w:r w:rsidR="005B2922">
        <w:tab/>
      </w:r>
      <w:r w:rsidR="005B2922">
        <w:tab/>
      </w:r>
      <w:r w:rsidR="005B2922">
        <w:tab/>
      </w:r>
      <w:r w:rsidR="005B2922">
        <w:tab/>
      </w:r>
      <w:r w:rsidR="005B2922" w:rsidRPr="00E4361A">
        <w:rPr>
          <w:i/>
          <w:iCs/>
          <w:color w:val="FF0000"/>
        </w:rPr>
        <w:t>Actueel? Laatste levering aug 2023.</w:t>
      </w:r>
      <w:r w:rsidR="002F5770" w:rsidRPr="00E4361A">
        <w:rPr>
          <w:i/>
          <w:iCs/>
          <w:color w:val="FF0000"/>
        </w:rPr>
        <w:t xml:space="preserve"> Stop</w:t>
      </w:r>
      <w:r w:rsidR="000C5A63">
        <w:rPr>
          <w:i/>
          <w:iCs/>
        </w:rPr>
        <w:t>; Nog steeds in overzicht en geen gebruik, stoppen?</w:t>
      </w:r>
      <w:r w:rsidR="004F43B5">
        <w:rPr>
          <w:i/>
          <w:iCs/>
          <w:color w:val="548DD4" w:themeColor="text2" w:themeTint="99"/>
        </w:rPr>
        <w:t xml:space="preserve"> Mag stop</w:t>
      </w:r>
    </w:p>
    <w:p w14:paraId="49D6FDB7" w14:textId="77777777" w:rsidR="00207BB8" w:rsidRDefault="00207BB8" w:rsidP="004F1D9E">
      <w:pPr>
        <w:spacing w:after="0"/>
      </w:pPr>
    </w:p>
    <w:p w14:paraId="6CC5781D" w14:textId="47DEB499" w:rsidR="005257B1" w:rsidRPr="004F43B5" w:rsidRDefault="005257B1" w:rsidP="004F1D9E">
      <w:pPr>
        <w:spacing w:after="0"/>
        <w:rPr>
          <w:color w:val="548DD4" w:themeColor="text2" w:themeTint="99"/>
        </w:rPr>
      </w:pPr>
      <w:r>
        <w:t>Foster 200/6 ; 2d1</w:t>
      </w:r>
      <w:r w:rsidR="00C21BEE">
        <w:tab/>
      </w:r>
      <w:r w:rsidR="00C21BEE">
        <w:tab/>
      </w:r>
      <w:r w:rsidR="00C21BEE">
        <w:tab/>
      </w:r>
      <w:r w:rsidR="00C21BEE" w:rsidRPr="00E4361A">
        <w:rPr>
          <w:i/>
          <w:iCs/>
          <w:color w:val="FF0000"/>
        </w:rPr>
        <w:t>Astma onder controle?</w:t>
      </w:r>
      <w:r w:rsidR="002F5770" w:rsidRPr="00E4361A">
        <w:rPr>
          <w:i/>
          <w:iCs/>
          <w:color w:val="FF0000"/>
        </w:rPr>
        <w:t xml:space="preserve"> Onder controle, inhaleren gaat goed</w:t>
      </w:r>
      <w:r w:rsidR="000C5A63">
        <w:rPr>
          <w:i/>
          <w:iCs/>
        </w:rPr>
        <w:t xml:space="preserve">; astma onder controle? </w:t>
      </w:r>
      <w:r w:rsidR="004F43B5">
        <w:rPr>
          <w:i/>
          <w:iCs/>
          <w:color w:val="548DD4" w:themeColor="text2" w:themeTint="99"/>
        </w:rPr>
        <w:t>Gaat goed met vzk</w:t>
      </w:r>
    </w:p>
    <w:p w14:paraId="1DC8A1EA" w14:textId="77777777" w:rsidR="00CB28CF" w:rsidRDefault="00CB28CF" w:rsidP="004F1D9E">
      <w:pPr>
        <w:spacing w:after="0"/>
        <w:rPr>
          <w:b/>
          <w:bCs/>
        </w:rPr>
      </w:pPr>
    </w:p>
    <w:p w14:paraId="189D56A1" w14:textId="3B96648B" w:rsidR="004F1D9E" w:rsidRDefault="004F1D9E" w:rsidP="004F1D9E">
      <w:pPr>
        <w:spacing w:after="0"/>
        <w:rPr>
          <w:b/>
          <w:bCs/>
        </w:rPr>
      </w:pPr>
      <w:r>
        <w:rPr>
          <w:b/>
          <w:bCs/>
        </w:rPr>
        <w:t>Malen</w:t>
      </w:r>
      <w:r w:rsidR="008F2707">
        <w:rPr>
          <w:b/>
          <w:bCs/>
        </w:rPr>
        <w:t xml:space="preserve">: </w:t>
      </w:r>
      <w:r>
        <w:rPr>
          <w:b/>
          <w:bCs/>
        </w:rPr>
        <w:t>ja</w:t>
      </w:r>
    </w:p>
    <w:p w14:paraId="30F5FC67" w14:textId="67E0B6AF" w:rsidR="004F1D9E" w:rsidRDefault="004F1D9E" w:rsidP="004F1D9E">
      <w:pPr>
        <w:spacing w:after="0"/>
        <w:rPr>
          <w:b/>
          <w:bCs/>
        </w:rPr>
      </w:pPr>
    </w:p>
    <w:p w14:paraId="15DB079B" w14:textId="36749348" w:rsidR="004F1D9E" w:rsidRDefault="004F1D9E" w:rsidP="000C5A63">
      <w:pPr>
        <w:spacing w:after="0"/>
        <w:rPr>
          <w:b/>
          <w:bCs/>
        </w:rPr>
      </w:pPr>
      <w:r>
        <w:rPr>
          <w:b/>
          <w:bCs/>
        </w:rPr>
        <w:t>Buiten formularium</w:t>
      </w:r>
      <w:r w:rsidR="00207BB8">
        <w:rPr>
          <w:b/>
          <w:bCs/>
        </w:rPr>
        <w:t>: foster</w:t>
      </w:r>
      <w:r w:rsidR="00DD542B">
        <w:rPr>
          <w:b/>
          <w:bCs/>
        </w:rPr>
        <w:t>, quetiapine</w:t>
      </w:r>
    </w:p>
    <w:p w14:paraId="504CE6EC" w14:textId="77777777" w:rsidR="000C5A63" w:rsidRDefault="000C5A63">
      <w:pPr>
        <w:rPr>
          <w:b/>
          <w:bCs/>
        </w:rPr>
      </w:pPr>
    </w:p>
    <w:p w14:paraId="3143B9F6" w14:textId="1A638E67" w:rsidR="000C5A63" w:rsidRDefault="000C5A63" w:rsidP="000C5A63">
      <w:pPr>
        <w:spacing w:after="0"/>
      </w:pPr>
      <w:r>
        <w:t>Wie</w:t>
      </w:r>
      <w:r>
        <w:tab/>
      </w:r>
      <w:r>
        <w:tab/>
        <w:t xml:space="preserve">Dhr </w:t>
      </w:r>
      <w:r w:rsidR="00604EF1">
        <w:t>Darwin</w:t>
      </w:r>
      <w:r>
        <w:tab/>
      </w:r>
      <w:r>
        <w:tab/>
      </w:r>
    </w:p>
    <w:p w14:paraId="0E41DE20" w14:textId="08066ABF" w:rsidR="000C5A63" w:rsidRDefault="000C5A63" w:rsidP="000C5A63">
      <w:pPr>
        <w:spacing w:after="0"/>
      </w:pPr>
      <w:r>
        <w:t>Met</w:t>
      </w:r>
      <w:r>
        <w:tab/>
      </w:r>
      <w:r>
        <w:tab/>
        <w:t>Lusanne</w:t>
      </w:r>
    </w:p>
    <w:p w14:paraId="0FF3173E" w14:textId="77777777" w:rsidR="000C5A63" w:rsidRDefault="000C5A63" w:rsidP="000C5A63">
      <w:pPr>
        <w:spacing w:after="0"/>
      </w:pPr>
      <w:r>
        <w:t>Apotheker</w:t>
      </w:r>
      <w:r>
        <w:tab/>
        <w:t>Ze-Yun/Sanne</w:t>
      </w:r>
    </w:p>
    <w:p w14:paraId="7BCF600A" w14:textId="77777777" w:rsidR="000C5A63" w:rsidRDefault="000C5A63" w:rsidP="000C5A63">
      <w:pPr>
        <w:spacing w:after="0"/>
      </w:pPr>
    </w:p>
    <w:p w14:paraId="5DA45A84" w14:textId="52FE60D1" w:rsidR="000C5A63" w:rsidRDefault="000C5A63" w:rsidP="000C5A63">
      <w:pPr>
        <w:spacing w:after="0"/>
      </w:pPr>
      <w:r>
        <w:t>eGfr: 5-2024 37ml/min</w:t>
      </w:r>
    </w:p>
    <w:p w14:paraId="05314F9A" w14:textId="77777777" w:rsidR="000C5A63" w:rsidRDefault="000C5A63" w:rsidP="000C5A63">
      <w:pPr>
        <w:spacing w:after="0"/>
      </w:pPr>
    </w:p>
    <w:p w14:paraId="4FC76BA9" w14:textId="77777777" w:rsidR="000C5A63" w:rsidRDefault="000C5A63" w:rsidP="000C5A63">
      <w:pPr>
        <w:spacing w:after="0"/>
        <w:rPr>
          <w:b/>
        </w:rPr>
      </w:pPr>
      <w:r w:rsidRPr="00262E64">
        <w:rPr>
          <w:b/>
        </w:rPr>
        <w:t>CVRM</w:t>
      </w:r>
    </w:p>
    <w:p w14:paraId="56F54341" w14:textId="10C8847B" w:rsidR="000C5A63" w:rsidRPr="000C5A63" w:rsidRDefault="000C5A63" w:rsidP="000C5A63">
      <w:pPr>
        <w:spacing w:after="0"/>
        <w:rPr>
          <w:bCs/>
        </w:rPr>
      </w:pPr>
      <w:r>
        <w:rPr>
          <w:bCs/>
        </w:rPr>
        <w:t>Losartan 50 1dd 1</w:t>
      </w:r>
    </w:p>
    <w:p w14:paraId="307A0C62" w14:textId="427C0FD3" w:rsidR="000C5A63" w:rsidRDefault="000C5A63" w:rsidP="000C5A63">
      <w:pPr>
        <w:spacing w:after="0"/>
      </w:pPr>
      <w:r>
        <w:t>Metoprolol mga 25 1dd 1</w:t>
      </w:r>
    </w:p>
    <w:p w14:paraId="61C02E3C" w14:textId="00850B49" w:rsidR="00747793" w:rsidRDefault="00747793" w:rsidP="000C5A63">
      <w:pPr>
        <w:spacing w:after="0"/>
      </w:pPr>
      <w:r>
        <w:t>Metoprolol 50 zn 0,5; bij hartkloppingen</w:t>
      </w:r>
    </w:p>
    <w:p w14:paraId="3CA3BB2C" w14:textId="10C97FBF" w:rsidR="00747793" w:rsidRDefault="00747793" w:rsidP="000C5A63">
      <w:pPr>
        <w:spacing w:after="0"/>
      </w:pPr>
      <w:r>
        <w:t>Xarelto 15 1dd 1</w:t>
      </w:r>
    </w:p>
    <w:p w14:paraId="72F85148" w14:textId="77777777" w:rsidR="00747793" w:rsidRDefault="00747793" w:rsidP="000C5A63">
      <w:pPr>
        <w:spacing w:after="0"/>
      </w:pPr>
    </w:p>
    <w:p w14:paraId="6189A357" w14:textId="11CB8CA0" w:rsidR="004F43B5" w:rsidRDefault="00747793" w:rsidP="000C5A63">
      <w:pPr>
        <w:spacing w:after="0"/>
        <w:rPr>
          <w:color w:val="548DD4" w:themeColor="text2" w:themeTint="99"/>
        </w:rPr>
      </w:pPr>
      <w:r>
        <w:t>RR?</w:t>
      </w:r>
      <w:r w:rsidR="004F43B5">
        <w:rPr>
          <w:color w:val="548DD4" w:themeColor="text2" w:themeTint="99"/>
        </w:rPr>
        <w:t xml:space="preserve"> Ok 138/85 p41 symptomatisch beleid</w:t>
      </w:r>
    </w:p>
    <w:p w14:paraId="1F792138" w14:textId="77777777" w:rsidR="004F43B5" w:rsidRPr="004F43B5" w:rsidRDefault="004F43B5" w:rsidP="000C5A63">
      <w:pPr>
        <w:spacing w:after="0"/>
        <w:rPr>
          <w:color w:val="548DD4" w:themeColor="text2" w:themeTint="99"/>
        </w:rPr>
      </w:pPr>
    </w:p>
    <w:p w14:paraId="5539EB36" w14:textId="77777777" w:rsidR="000C5A63" w:rsidRPr="00C243C5" w:rsidRDefault="000C5A63" w:rsidP="000C5A63">
      <w:pPr>
        <w:spacing w:after="0"/>
        <w:rPr>
          <w:b/>
        </w:rPr>
      </w:pPr>
      <w:r>
        <w:rPr>
          <w:b/>
        </w:rPr>
        <w:t>fractuur</w:t>
      </w:r>
      <w:r w:rsidRPr="00C243C5">
        <w:rPr>
          <w:b/>
        </w:rPr>
        <w:t>preventie</w:t>
      </w:r>
    </w:p>
    <w:p w14:paraId="0E2AF92E" w14:textId="4E3964F3" w:rsidR="000C5A63" w:rsidRDefault="00747793" w:rsidP="000C5A63">
      <w:pPr>
        <w:spacing w:after="0"/>
        <w:rPr>
          <w:bCs/>
        </w:rPr>
      </w:pPr>
      <w:r>
        <w:rPr>
          <w:bCs/>
        </w:rPr>
        <w:t>Vit d 2800ie wekelijks 2</w:t>
      </w:r>
    </w:p>
    <w:p w14:paraId="33B01487" w14:textId="77777777" w:rsidR="00747793" w:rsidRPr="00C243C5" w:rsidRDefault="00747793" w:rsidP="000C5A63">
      <w:pPr>
        <w:spacing w:after="0"/>
        <w:rPr>
          <w:bCs/>
        </w:rPr>
      </w:pPr>
    </w:p>
    <w:p w14:paraId="21A61E6C" w14:textId="77777777" w:rsidR="000C5A63" w:rsidRDefault="000C5A63" w:rsidP="000C5A63">
      <w:pPr>
        <w:spacing w:after="0"/>
        <w:rPr>
          <w:b/>
        </w:rPr>
      </w:pPr>
      <w:r>
        <w:rPr>
          <w:b/>
        </w:rPr>
        <w:t>Pijnstilling</w:t>
      </w:r>
    </w:p>
    <w:p w14:paraId="33047A6A" w14:textId="50AD3911" w:rsidR="000C5A63" w:rsidRDefault="00747793" w:rsidP="000C5A63">
      <w:pPr>
        <w:spacing w:after="0"/>
        <w:rPr>
          <w:bCs/>
        </w:rPr>
      </w:pPr>
      <w:r>
        <w:rPr>
          <w:bCs/>
        </w:rPr>
        <w:t>Paracetamol zn</w:t>
      </w:r>
    </w:p>
    <w:p w14:paraId="7C364ABB" w14:textId="77777777" w:rsidR="00747793" w:rsidRPr="006D6A60" w:rsidRDefault="00747793" w:rsidP="000C5A63">
      <w:pPr>
        <w:spacing w:after="0"/>
        <w:rPr>
          <w:bCs/>
        </w:rPr>
      </w:pPr>
    </w:p>
    <w:p w14:paraId="4DD90C40" w14:textId="77777777" w:rsidR="000C5A63" w:rsidRPr="00262E64" w:rsidRDefault="000C5A63" w:rsidP="000C5A63">
      <w:pPr>
        <w:spacing w:after="0"/>
        <w:rPr>
          <w:b/>
        </w:rPr>
      </w:pPr>
      <w:r>
        <w:rPr>
          <w:b/>
        </w:rPr>
        <w:t>Psychofarmaca</w:t>
      </w:r>
    </w:p>
    <w:p w14:paraId="1AB7C1A1" w14:textId="7F987CA8" w:rsidR="000C5A63" w:rsidRDefault="00747793" w:rsidP="000C5A63">
      <w:pPr>
        <w:spacing w:after="0"/>
      </w:pPr>
      <w:r>
        <w:t>Pipamperon 10 1dd 1 an; laag gedoseerd?</w:t>
      </w:r>
    </w:p>
    <w:p w14:paraId="2BB4EF49" w14:textId="1F516293" w:rsidR="00747793" w:rsidRDefault="00747793" w:rsidP="000C5A63">
      <w:pPr>
        <w:spacing w:after="0"/>
      </w:pPr>
      <w:r>
        <w:t>Lorazepam 1 zn 2dd 1; niet meer nodig</w:t>
      </w:r>
      <w:r w:rsidR="00B15BB5">
        <w:t>? afgelopen 12 weken niet afgetekend.</w:t>
      </w:r>
    </w:p>
    <w:p w14:paraId="1B35176C" w14:textId="4606F7D9" w:rsidR="004F43B5" w:rsidRDefault="004F43B5" w:rsidP="000C5A63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Wisselt per dag </w:t>
      </w:r>
      <w:r w:rsidR="00453799">
        <w:rPr>
          <w:color w:val="548DD4" w:themeColor="text2" w:themeTint="99"/>
        </w:rPr>
        <w:t>, redelijk stabiel , uitzoeken waarom pipam, evt afbouwen</w:t>
      </w:r>
    </w:p>
    <w:p w14:paraId="28C7E130" w14:textId="77777777" w:rsidR="004F43B5" w:rsidRPr="004F43B5" w:rsidRDefault="004F43B5" w:rsidP="000C5A63">
      <w:pPr>
        <w:spacing w:after="0"/>
        <w:rPr>
          <w:color w:val="548DD4" w:themeColor="text2" w:themeTint="99"/>
        </w:rPr>
      </w:pPr>
    </w:p>
    <w:p w14:paraId="168BF0D1" w14:textId="77777777" w:rsidR="000C5A63" w:rsidRDefault="000C5A63" w:rsidP="000C5A63">
      <w:pPr>
        <w:spacing w:after="0"/>
        <w:rPr>
          <w:b/>
          <w:bCs/>
        </w:rPr>
      </w:pPr>
      <w:r w:rsidRPr="004276FD">
        <w:rPr>
          <w:b/>
          <w:bCs/>
        </w:rPr>
        <w:t>Huid</w:t>
      </w:r>
    </w:p>
    <w:p w14:paraId="11A245AA" w14:textId="77777777" w:rsidR="000C5A63" w:rsidRDefault="000C5A63" w:rsidP="000C5A63">
      <w:pPr>
        <w:spacing w:after="0"/>
      </w:pPr>
    </w:p>
    <w:p w14:paraId="19574607" w14:textId="77777777" w:rsidR="000C5A63" w:rsidRPr="00EA28BA" w:rsidRDefault="000C5A63" w:rsidP="000C5A63">
      <w:pPr>
        <w:spacing w:after="0"/>
        <w:rPr>
          <w:b/>
        </w:rPr>
      </w:pPr>
      <w:r w:rsidRPr="00EA28BA">
        <w:rPr>
          <w:b/>
        </w:rPr>
        <w:t>Maag/darm</w:t>
      </w:r>
    </w:p>
    <w:p w14:paraId="44264805" w14:textId="77777777" w:rsidR="000C5A63" w:rsidRPr="006D6A60" w:rsidRDefault="000C5A63" w:rsidP="000C5A63">
      <w:pPr>
        <w:spacing w:after="0"/>
      </w:pPr>
    </w:p>
    <w:p w14:paraId="0BA5BA9E" w14:textId="77777777" w:rsidR="000C5A63" w:rsidRDefault="000C5A63" w:rsidP="000C5A63">
      <w:pPr>
        <w:spacing w:after="0"/>
        <w:rPr>
          <w:b/>
          <w:bCs/>
        </w:rPr>
      </w:pPr>
      <w:r>
        <w:rPr>
          <w:b/>
          <w:bCs/>
        </w:rPr>
        <w:t>Overig</w:t>
      </w:r>
    </w:p>
    <w:p w14:paraId="216FC00F" w14:textId="701A8877" w:rsidR="000C5A63" w:rsidRDefault="001D5D37" w:rsidP="000C5A63">
      <w:pPr>
        <w:spacing w:after="0"/>
      </w:pPr>
      <w:r>
        <w:t>Artelac edo oogdruppels 4dd 1; links</w:t>
      </w:r>
    </w:p>
    <w:p w14:paraId="182C4B1D" w14:textId="232727F6" w:rsidR="001D5D37" w:rsidRDefault="001D5D37" w:rsidP="000C5A63">
      <w:pPr>
        <w:spacing w:after="0"/>
      </w:pPr>
      <w:r>
        <w:t>Timolol/brinzolamide oogdruppels 2dd 1; rechts</w:t>
      </w:r>
    </w:p>
    <w:p w14:paraId="750E2ECE" w14:textId="77777777" w:rsidR="00453799" w:rsidRPr="00453799" w:rsidRDefault="00453799" w:rsidP="00453799">
      <w:pPr>
        <w:spacing w:after="0"/>
        <w:rPr>
          <w:color w:val="548DD4" w:themeColor="text2" w:themeTint="99"/>
        </w:rPr>
      </w:pPr>
      <w:r w:rsidRPr="00453799">
        <w:rPr>
          <w:color w:val="548DD4" w:themeColor="text2" w:themeTint="99"/>
        </w:rPr>
        <w:t>Glaucoom rechts , geen visis</w:t>
      </w:r>
    </w:p>
    <w:p w14:paraId="733C51F2" w14:textId="77777777" w:rsidR="001D5D37" w:rsidRDefault="001D5D37" w:rsidP="000C5A63">
      <w:pPr>
        <w:spacing w:after="0"/>
      </w:pPr>
    </w:p>
    <w:p w14:paraId="3D659B94" w14:textId="4A4EA441" w:rsidR="001D5D37" w:rsidRDefault="001D5D37" w:rsidP="000C5A63">
      <w:pPr>
        <w:spacing w:after="0"/>
      </w:pPr>
      <w:r>
        <w:t>Levothyroxine 100ug 1dd 1</w:t>
      </w:r>
    </w:p>
    <w:p w14:paraId="0DE38616" w14:textId="1E68DA5F" w:rsidR="001D5D37" w:rsidRDefault="001D5D37" w:rsidP="000C5A63">
      <w:pPr>
        <w:spacing w:after="0"/>
      </w:pPr>
      <w:r>
        <w:t>Levothyroxine 25ug 1dd 2; goed ingesteld? In plaats van 3 tabletten 1 tablet 150ug mogelijk?</w:t>
      </w:r>
    </w:p>
    <w:p w14:paraId="28C55EEB" w14:textId="3D17C585" w:rsidR="001D5D37" w:rsidRDefault="00453799" w:rsidP="000C5A63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Ja goed </w:t>
      </w:r>
    </w:p>
    <w:p w14:paraId="41565257" w14:textId="77777777" w:rsidR="00453799" w:rsidRPr="00453799" w:rsidRDefault="00453799" w:rsidP="000C5A63">
      <w:pPr>
        <w:spacing w:after="0"/>
        <w:rPr>
          <w:color w:val="548DD4" w:themeColor="text2" w:themeTint="99"/>
        </w:rPr>
      </w:pPr>
    </w:p>
    <w:p w14:paraId="5727D0E5" w14:textId="2A9A98E2" w:rsidR="000C5A63" w:rsidRPr="00EA28BA" w:rsidRDefault="000C5A63" w:rsidP="000C5A63">
      <w:pPr>
        <w:spacing w:after="0"/>
        <w:rPr>
          <w:b/>
        </w:rPr>
      </w:pPr>
      <w:r w:rsidRPr="00EA28BA">
        <w:rPr>
          <w:b/>
        </w:rPr>
        <w:t xml:space="preserve">Malen: </w:t>
      </w:r>
      <w:r>
        <w:rPr>
          <w:b/>
        </w:rPr>
        <w:t>Nee</w:t>
      </w:r>
    </w:p>
    <w:p w14:paraId="4A513356" w14:textId="77777777" w:rsidR="000C5A63" w:rsidRDefault="000C5A63" w:rsidP="000C5A63">
      <w:pPr>
        <w:spacing w:after="0"/>
        <w:rPr>
          <w:b/>
        </w:rPr>
      </w:pPr>
      <w:r w:rsidRPr="00EA28BA">
        <w:rPr>
          <w:b/>
        </w:rPr>
        <w:t>Buiten Formularium b3.0</w:t>
      </w:r>
    </w:p>
    <w:p w14:paraId="0D6326D7" w14:textId="7C056BA9" w:rsidR="00B15BB5" w:rsidRPr="00B15BB5" w:rsidRDefault="00B15BB5" w:rsidP="000C5A63">
      <w:pPr>
        <w:spacing w:after="0"/>
        <w:rPr>
          <w:bCs/>
        </w:rPr>
      </w:pPr>
      <w:r>
        <w:rPr>
          <w:bCs/>
        </w:rPr>
        <w:t>pipamperon</w:t>
      </w:r>
    </w:p>
    <w:p w14:paraId="509E1FCE" w14:textId="208C6626" w:rsidR="00DD542B" w:rsidRDefault="00DD542B" w:rsidP="00DD542B">
      <w:pPr>
        <w:spacing w:after="0"/>
      </w:pPr>
      <w:r>
        <w:lastRenderedPageBreak/>
        <w:t>Wie</w:t>
      </w:r>
      <w:r>
        <w:tab/>
      </w:r>
      <w:r>
        <w:tab/>
        <w:t xml:space="preserve">Dhr </w:t>
      </w:r>
      <w:r w:rsidR="00604EF1">
        <w:t>Fleming</w:t>
      </w:r>
      <w:r>
        <w:tab/>
      </w:r>
      <w:r>
        <w:tab/>
      </w:r>
      <w:r w:rsidR="00DC7CB3">
        <w:t>29-04-1943</w:t>
      </w:r>
      <w:r>
        <w:tab/>
      </w:r>
    </w:p>
    <w:p w14:paraId="5D36FF0C" w14:textId="77777777" w:rsidR="00DD542B" w:rsidRDefault="00DD542B" w:rsidP="00DD542B">
      <w:pPr>
        <w:spacing w:after="0"/>
      </w:pPr>
      <w:r>
        <w:t>Met</w:t>
      </w:r>
      <w:r>
        <w:tab/>
      </w:r>
      <w:r>
        <w:tab/>
        <w:t>Lusanne</w:t>
      </w:r>
    </w:p>
    <w:p w14:paraId="21E347B4" w14:textId="255A5962" w:rsidR="00DD542B" w:rsidRDefault="00DD542B" w:rsidP="00DD542B">
      <w:pPr>
        <w:spacing w:after="0"/>
      </w:pPr>
      <w:r>
        <w:t>Apotheker</w:t>
      </w:r>
      <w:r>
        <w:tab/>
      </w:r>
      <w:r w:rsidR="00DC7CB3">
        <w:t>Ze-Yun</w:t>
      </w:r>
      <w:r w:rsidR="00A644B1">
        <w:t>/Sanne</w:t>
      </w:r>
    </w:p>
    <w:p w14:paraId="27427DCA" w14:textId="77777777" w:rsidR="00DD542B" w:rsidRDefault="00DD542B" w:rsidP="00DD542B">
      <w:pPr>
        <w:spacing w:after="0"/>
      </w:pPr>
    </w:p>
    <w:p w14:paraId="6EE01FC2" w14:textId="10EC4284" w:rsidR="00DD542B" w:rsidRDefault="001D5D37" w:rsidP="00DD542B">
      <w:pPr>
        <w:spacing w:after="0"/>
      </w:pPr>
      <w:r>
        <w:t>e</w:t>
      </w:r>
      <w:r w:rsidR="00DD542B">
        <w:t xml:space="preserve">Gfr: </w:t>
      </w:r>
      <w:r>
        <w:t>70</w:t>
      </w:r>
      <w:r w:rsidR="00DD542B">
        <w:t xml:space="preserve"> ml/min,  j</w:t>
      </w:r>
      <w:r>
        <w:t>uli ‘24</w:t>
      </w:r>
    </w:p>
    <w:p w14:paraId="3CE0671B" w14:textId="77777777" w:rsidR="00DD542B" w:rsidRDefault="00DD542B" w:rsidP="00DD542B">
      <w:pPr>
        <w:spacing w:after="0"/>
      </w:pPr>
    </w:p>
    <w:p w14:paraId="07E03D8B" w14:textId="77777777" w:rsidR="00DD542B" w:rsidRDefault="00DD542B" w:rsidP="00DD542B">
      <w:pPr>
        <w:spacing w:after="0"/>
        <w:rPr>
          <w:b/>
        </w:rPr>
      </w:pPr>
      <w:r w:rsidRPr="00262E64">
        <w:rPr>
          <w:b/>
        </w:rPr>
        <w:t>CVRM</w:t>
      </w:r>
    </w:p>
    <w:p w14:paraId="6CC236A3" w14:textId="77777777" w:rsidR="00DD542B" w:rsidRPr="00C243C5" w:rsidRDefault="00DD542B" w:rsidP="00DD542B">
      <w:pPr>
        <w:spacing w:after="0"/>
      </w:pPr>
    </w:p>
    <w:p w14:paraId="3234F318" w14:textId="093DA396" w:rsidR="00DD542B" w:rsidRPr="00C243C5" w:rsidRDefault="00FC4D98" w:rsidP="00DD542B">
      <w:pPr>
        <w:spacing w:after="0"/>
        <w:rPr>
          <w:b/>
        </w:rPr>
      </w:pPr>
      <w:r>
        <w:rPr>
          <w:b/>
        </w:rPr>
        <w:t>F</w:t>
      </w:r>
      <w:r w:rsidR="00DD542B">
        <w:rPr>
          <w:b/>
        </w:rPr>
        <w:t>ractuur</w:t>
      </w:r>
      <w:r w:rsidR="00DD542B" w:rsidRPr="00C243C5">
        <w:rPr>
          <w:b/>
        </w:rPr>
        <w:t>preventie</w:t>
      </w:r>
    </w:p>
    <w:p w14:paraId="345E9B23" w14:textId="60CEFA67" w:rsidR="00DD542B" w:rsidRPr="00C243C5" w:rsidRDefault="00DD542B" w:rsidP="00DD542B">
      <w:pPr>
        <w:spacing w:after="0"/>
        <w:rPr>
          <w:bCs/>
        </w:rPr>
      </w:pPr>
      <w:r w:rsidRPr="00C243C5">
        <w:rPr>
          <w:bCs/>
        </w:rPr>
        <w:t>Vit d 5600</w:t>
      </w:r>
      <w:r w:rsidR="00FC4D98">
        <w:rPr>
          <w:bCs/>
        </w:rPr>
        <w:t>IE wekelijks</w:t>
      </w:r>
    </w:p>
    <w:p w14:paraId="2C726921" w14:textId="77777777" w:rsidR="00DD542B" w:rsidRPr="00C243C5" w:rsidRDefault="00DD542B" w:rsidP="00DD542B">
      <w:pPr>
        <w:spacing w:after="0"/>
        <w:rPr>
          <w:bCs/>
        </w:rPr>
      </w:pPr>
    </w:p>
    <w:p w14:paraId="3C37E18B" w14:textId="77777777" w:rsidR="00DD542B" w:rsidRDefault="00DD542B" w:rsidP="00DD542B">
      <w:pPr>
        <w:spacing w:after="0"/>
        <w:rPr>
          <w:b/>
        </w:rPr>
      </w:pPr>
      <w:r>
        <w:rPr>
          <w:b/>
        </w:rPr>
        <w:t>Pijnstilling</w:t>
      </w:r>
    </w:p>
    <w:p w14:paraId="46D46112" w14:textId="52CB538D" w:rsidR="00DD542B" w:rsidRDefault="00DD542B" w:rsidP="00DD542B">
      <w:pPr>
        <w:spacing w:after="0"/>
        <w:rPr>
          <w:bCs/>
        </w:rPr>
      </w:pPr>
      <w:r>
        <w:rPr>
          <w:bCs/>
        </w:rPr>
        <w:t xml:space="preserve">Pcm </w:t>
      </w:r>
      <w:r w:rsidR="00A20A9C">
        <w:rPr>
          <w:bCs/>
        </w:rPr>
        <w:t>3dd 1000mg</w:t>
      </w:r>
      <w:r>
        <w:rPr>
          <w:bCs/>
        </w:rPr>
        <w:t xml:space="preserve"> zn</w:t>
      </w:r>
    </w:p>
    <w:p w14:paraId="48620F2F" w14:textId="77777777" w:rsidR="00DD542B" w:rsidRPr="006D6A60" w:rsidRDefault="00DD542B" w:rsidP="00DD542B">
      <w:pPr>
        <w:spacing w:after="0"/>
        <w:rPr>
          <w:bCs/>
        </w:rPr>
      </w:pPr>
    </w:p>
    <w:p w14:paraId="5C9CC5A1" w14:textId="77777777" w:rsidR="00DD542B" w:rsidRPr="00262E64" w:rsidRDefault="00DD542B" w:rsidP="00DD542B">
      <w:pPr>
        <w:spacing w:after="0"/>
        <w:rPr>
          <w:b/>
        </w:rPr>
      </w:pPr>
      <w:r>
        <w:rPr>
          <w:b/>
        </w:rPr>
        <w:t>Psychofarmaca</w:t>
      </w:r>
    </w:p>
    <w:p w14:paraId="0556A661" w14:textId="31F55CAC" w:rsidR="00DD542B" w:rsidRDefault="00DD542B" w:rsidP="00DD542B">
      <w:pPr>
        <w:spacing w:after="0"/>
      </w:pPr>
      <w:r>
        <w:t xml:space="preserve">Citalopram </w:t>
      </w:r>
      <w:r w:rsidR="00A92A62">
        <w:t>1</w:t>
      </w:r>
      <w:r w:rsidR="001D5D37">
        <w:t>0 1dd 2 an; Meer dan een jaar geleden gestart, afbouwen mogelijk?</w:t>
      </w:r>
    </w:p>
    <w:p w14:paraId="38B6C296" w14:textId="69AE24FF" w:rsidR="00453799" w:rsidRDefault="00DD542B" w:rsidP="00453799">
      <w:pPr>
        <w:spacing w:after="0"/>
      </w:pPr>
      <w:r>
        <w:t xml:space="preserve">Risperidon </w:t>
      </w:r>
      <w:r w:rsidR="001D5D37">
        <w:t>0,5    0-0,5-0,5 + zn 1</w:t>
      </w:r>
    </w:p>
    <w:p w14:paraId="787B4DD5" w14:textId="58CE4C30" w:rsidR="00A644B1" w:rsidRPr="001D5D37" w:rsidRDefault="001D5D37" w:rsidP="00DD542B">
      <w:pPr>
        <w:spacing w:after="0"/>
      </w:pPr>
      <w:r>
        <w:t>Aantal wijzigingen geweest, risperidon afbouwen mogelijk?</w:t>
      </w:r>
      <w:r w:rsidR="00453799">
        <w:t xml:space="preserve"> </w:t>
      </w:r>
    </w:p>
    <w:p w14:paraId="4EC00FC9" w14:textId="3B3F4D86" w:rsidR="00DD542B" w:rsidRDefault="00453799" w:rsidP="00DD542B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Trauma’s vanuit verleden , combi cital plus risp advies so, nu stabiel en vrolijk, zo laten </w:t>
      </w:r>
    </w:p>
    <w:p w14:paraId="6E4783ED" w14:textId="77777777" w:rsidR="00453799" w:rsidRPr="00453799" w:rsidRDefault="00453799" w:rsidP="00DD542B">
      <w:pPr>
        <w:spacing w:after="0"/>
        <w:rPr>
          <w:color w:val="548DD4" w:themeColor="text2" w:themeTint="99"/>
        </w:rPr>
      </w:pPr>
    </w:p>
    <w:p w14:paraId="68399880" w14:textId="77777777" w:rsidR="00DD542B" w:rsidRDefault="00DD542B" w:rsidP="00DD542B">
      <w:pPr>
        <w:spacing w:after="0"/>
        <w:rPr>
          <w:b/>
          <w:bCs/>
        </w:rPr>
      </w:pPr>
      <w:r w:rsidRPr="004276FD">
        <w:rPr>
          <w:b/>
          <w:bCs/>
        </w:rPr>
        <w:t>Huid</w:t>
      </w:r>
    </w:p>
    <w:p w14:paraId="049C485C" w14:textId="77777777" w:rsidR="00DD542B" w:rsidRDefault="00DD542B" w:rsidP="00DD542B">
      <w:pPr>
        <w:spacing w:after="0"/>
      </w:pPr>
    </w:p>
    <w:p w14:paraId="7A90AD70" w14:textId="77777777" w:rsidR="00DD542B" w:rsidRPr="00EA28BA" w:rsidRDefault="00DD542B" w:rsidP="00DD542B">
      <w:pPr>
        <w:spacing w:after="0"/>
        <w:rPr>
          <w:b/>
        </w:rPr>
      </w:pPr>
      <w:r w:rsidRPr="00EA28BA">
        <w:rPr>
          <w:b/>
        </w:rPr>
        <w:t>Maag/darm</w:t>
      </w:r>
    </w:p>
    <w:p w14:paraId="00B6E9BD" w14:textId="6FAF475F" w:rsidR="00DD542B" w:rsidRDefault="00A246CF" w:rsidP="00DD542B">
      <w:pPr>
        <w:spacing w:after="0"/>
      </w:pPr>
      <w:r>
        <w:t>Macrogol 1dd 1 + zn</w:t>
      </w:r>
    </w:p>
    <w:p w14:paraId="50BA02E7" w14:textId="77777777" w:rsidR="00001A3F" w:rsidRPr="006D6A60" w:rsidRDefault="00001A3F" w:rsidP="00DD542B">
      <w:pPr>
        <w:spacing w:after="0"/>
      </w:pPr>
    </w:p>
    <w:p w14:paraId="7C18FAFE" w14:textId="77777777" w:rsidR="00DD542B" w:rsidRDefault="00DD542B" w:rsidP="00DD542B">
      <w:pPr>
        <w:spacing w:after="0"/>
        <w:rPr>
          <w:b/>
          <w:bCs/>
        </w:rPr>
      </w:pPr>
      <w:r>
        <w:rPr>
          <w:b/>
          <w:bCs/>
        </w:rPr>
        <w:t>Overig</w:t>
      </w:r>
    </w:p>
    <w:p w14:paraId="4936683F" w14:textId="6748A5EC" w:rsidR="00DD542B" w:rsidRPr="00243438" w:rsidRDefault="00243438" w:rsidP="00DD542B">
      <w:pPr>
        <w:spacing w:after="0"/>
        <w:rPr>
          <w:i/>
          <w:iCs/>
        </w:rPr>
      </w:pPr>
      <w:r w:rsidRPr="00243438">
        <w:rPr>
          <w:i/>
          <w:iCs/>
        </w:rPr>
        <w:t>CI diabetes: HbA1c/glucose? Onder controle? Geen medicatie.</w:t>
      </w:r>
      <w:r w:rsidR="00491E07">
        <w:rPr>
          <w:i/>
          <w:iCs/>
        </w:rPr>
        <w:t xml:space="preserve"> Glucose stijgt wat (9 en 13); geen medicatie starten </w:t>
      </w:r>
    </w:p>
    <w:p w14:paraId="7F47608A" w14:textId="5C823FDB" w:rsidR="00DD542B" w:rsidRDefault="00453799" w:rsidP="00DD542B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>Suikers nog altijd tussen die waardes, symptom beleid</w:t>
      </w:r>
    </w:p>
    <w:p w14:paraId="0E574B2B" w14:textId="77777777" w:rsidR="00453799" w:rsidRPr="00453799" w:rsidRDefault="00453799" w:rsidP="00DD542B">
      <w:pPr>
        <w:spacing w:after="0"/>
        <w:rPr>
          <w:color w:val="548DD4" w:themeColor="text2" w:themeTint="99"/>
        </w:rPr>
      </w:pPr>
    </w:p>
    <w:p w14:paraId="704F9D65" w14:textId="5BAC770E" w:rsidR="00DD542B" w:rsidRPr="008F41B7" w:rsidRDefault="00DD542B" w:rsidP="00DD542B">
      <w:pPr>
        <w:spacing w:after="0"/>
        <w:rPr>
          <w:b/>
          <w:color w:val="FF0000"/>
        </w:rPr>
      </w:pPr>
      <w:r w:rsidRPr="00EA28BA">
        <w:rPr>
          <w:b/>
        </w:rPr>
        <w:t>Malen:</w:t>
      </w:r>
      <w:r w:rsidR="00681890">
        <w:rPr>
          <w:b/>
        </w:rPr>
        <w:t xml:space="preserve"> </w:t>
      </w:r>
      <w:r w:rsidR="00D6573D">
        <w:rPr>
          <w:b/>
        </w:rPr>
        <w:t>nee</w:t>
      </w:r>
    </w:p>
    <w:p w14:paraId="395610EC" w14:textId="77777777" w:rsidR="00DD542B" w:rsidRDefault="00DD542B" w:rsidP="00DD542B">
      <w:pPr>
        <w:spacing w:after="0"/>
      </w:pPr>
    </w:p>
    <w:p w14:paraId="35D3F07F" w14:textId="77777777" w:rsidR="00DD542B" w:rsidRPr="006D6A60" w:rsidRDefault="00DD542B" w:rsidP="00DD542B">
      <w:pPr>
        <w:spacing w:after="0"/>
      </w:pPr>
    </w:p>
    <w:p w14:paraId="1EBE0BE9" w14:textId="77777777" w:rsidR="00DD542B" w:rsidRPr="00EA28BA" w:rsidRDefault="00DD542B" w:rsidP="00DD542B">
      <w:pPr>
        <w:spacing w:after="0"/>
        <w:rPr>
          <w:b/>
        </w:rPr>
      </w:pPr>
      <w:r w:rsidRPr="00EA28BA">
        <w:rPr>
          <w:b/>
        </w:rPr>
        <w:t>Buiten Formularium b3.0</w:t>
      </w:r>
    </w:p>
    <w:p w14:paraId="3C7CDA1D" w14:textId="77777777" w:rsidR="00DD542B" w:rsidRDefault="00DD542B">
      <w:r>
        <w:br w:type="page"/>
      </w:r>
    </w:p>
    <w:p w14:paraId="6200FCC5" w14:textId="16C08829" w:rsidR="008A2063" w:rsidRDefault="008A2063" w:rsidP="008A2063">
      <w:pPr>
        <w:spacing w:after="0"/>
      </w:pPr>
      <w:r>
        <w:lastRenderedPageBreak/>
        <w:t>Wie</w:t>
      </w:r>
      <w:r>
        <w:tab/>
      </w:r>
      <w:r>
        <w:tab/>
        <w:t xml:space="preserve">mw </w:t>
      </w:r>
      <w:r w:rsidR="00604EF1">
        <w:t>Franklin</w:t>
      </w:r>
      <w:r w:rsidR="00173E20">
        <w:tab/>
      </w:r>
      <w:r w:rsidR="009E6F1D">
        <w:tab/>
        <w:t>22-02-1934</w:t>
      </w:r>
      <w:r>
        <w:tab/>
      </w:r>
      <w:r>
        <w:tab/>
      </w:r>
      <w:r>
        <w:tab/>
      </w:r>
    </w:p>
    <w:p w14:paraId="5AEE0D6C" w14:textId="267F9679" w:rsidR="008A2063" w:rsidRDefault="008A2063" w:rsidP="008A2063">
      <w:pPr>
        <w:spacing w:after="0"/>
      </w:pPr>
      <w:r>
        <w:t>Met</w:t>
      </w:r>
      <w:r>
        <w:tab/>
      </w:r>
      <w:r>
        <w:tab/>
      </w:r>
      <w:r w:rsidR="00CB28CF">
        <w:t>Lusanne</w:t>
      </w:r>
    </w:p>
    <w:p w14:paraId="7985CBBC" w14:textId="02C11C2F" w:rsidR="008A2063" w:rsidRDefault="008A2063" w:rsidP="008A2063">
      <w:pPr>
        <w:spacing w:after="0"/>
      </w:pPr>
      <w:r>
        <w:t>Apotheker</w:t>
      </w:r>
      <w:r>
        <w:tab/>
      </w:r>
      <w:r w:rsidR="004E35F1">
        <w:t>Ze-Yun</w:t>
      </w:r>
      <w:r w:rsidR="00491E07">
        <w:t>/Sanne</w:t>
      </w:r>
    </w:p>
    <w:p w14:paraId="38892800" w14:textId="77777777" w:rsidR="008A2063" w:rsidRDefault="008A2063" w:rsidP="008A2063">
      <w:pPr>
        <w:spacing w:after="0"/>
      </w:pPr>
    </w:p>
    <w:p w14:paraId="0722E450" w14:textId="6A5EDA65" w:rsidR="00DD542B" w:rsidRDefault="00DD542B" w:rsidP="008A2063">
      <w:pPr>
        <w:spacing w:after="0"/>
      </w:pPr>
      <w:r>
        <w:t>Gfr: 5</w:t>
      </w:r>
      <w:r w:rsidR="004E6A7B">
        <w:t>4</w:t>
      </w:r>
      <w:r>
        <w:t xml:space="preserve"> ml/min , </w:t>
      </w:r>
      <w:r w:rsidR="004E6A7B">
        <w:t>nov</w:t>
      </w:r>
      <w:r>
        <w:t xml:space="preserve"> ‘2</w:t>
      </w:r>
      <w:r w:rsidR="00A344DA">
        <w:t>4</w:t>
      </w:r>
    </w:p>
    <w:p w14:paraId="00D055B4" w14:textId="77777777" w:rsidR="008A2063" w:rsidRDefault="008A2063" w:rsidP="008A2063">
      <w:pPr>
        <w:spacing w:after="0"/>
      </w:pPr>
    </w:p>
    <w:p w14:paraId="53749BBA" w14:textId="77777777" w:rsidR="008A2063" w:rsidRDefault="008A2063" w:rsidP="008A2063">
      <w:pPr>
        <w:spacing w:after="0"/>
        <w:rPr>
          <w:b/>
        </w:rPr>
      </w:pPr>
      <w:r w:rsidRPr="00262E64">
        <w:rPr>
          <w:b/>
        </w:rPr>
        <w:t>CVRM</w:t>
      </w:r>
    </w:p>
    <w:p w14:paraId="569D19CF" w14:textId="77777777" w:rsidR="00BD4F2F" w:rsidRPr="00C243C5" w:rsidRDefault="00BD4F2F" w:rsidP="008A2063">
      <w:pPr>
        <w:spacing w:after="0"/>
      </w:pPr>
    </w:p>
    <w:p w14:paraId="54A15F7A" w14:textId="58C2F667" w:rsidR="008A2063" w:rsidRPr="00C243C5" w:rsidRDefault="00CB28CF" w:rsidP="008A2063">
      <w:pPr>
        <w:spacing w:after="0"/>
        <w:rPr>
          <w:b/>
        </w:rPr>
      </w:pPr>
      <w:r>
        <w:rPr>
          <w:b/>
        </w:rPr>
        <w:t>fractuur</w:t>
      </w:r>
      <w:r w:rsidR="008A2063" w:rsidRPr="00C243C5">
        <w:rPr>
          <w:b/>
        </w:rPr>
        <w:t>preventie</w:t>
      </w:r>
    </w:p>
    <w:p w14:paraId="4DD89C3E" w14:textId="7C332379" w:rsidR="008A2063" w:rsidRPr="00C243C5" w:rsidRDefault="00467971" w:rsidP="008A2063">
      <w:pPr>
        <w:spacing w:after="0"/>
        <w:rPr>
          <w:bCs/>
        </w:rPr>
      </w:pPr>
      <w:r w:rsidRPr="00C243C5">
        <w:rPr>
          <w:bCs/>
        </w:rPr>
        <w:t>Vit d 5600</w:t>
      </w:r>
      <w:r w:rsidR="00757167">
        <w:rPr>
          <w:bCs/>
        </w:rPr>
        <w:t>IE wekelijks</w:t>
      </w:r>
    </w:p>
    <w:p w14:paraId="2AB94614" w14:textId="77777777" w:rsidR="008A2063" w:rsidRPr="00C243C5" w:rsidRDefault="008A2063" w:rsidP="008A2063">
      <w:pPr>
        <w:spacing w:after="0"/>
        <w:rPr>
          <w:bCs/>
        </w:rPr>
      </w:pPr>
    </w:p>
    <w:p w14:paraId="20C23546" w14:textId="77777777" w:rsidR="008A2063" w:rsidRDefault="008A2063" w:rsidP="008A2063">
      <w:pPr>
        <w:spacing w:after="0"/>
        <w:rPr>
          <w:b/>
        </w:rPr>
      </w:pPr>
      <w:r>
        <w:rPr>
          <w:b/>
        </w:rPr>
        <w:t>Pijnstilling</w:t>
      </w:r>
    </w:p>
    <w:p w14:paraId="0FD426DF" w14:textId="121AC2A0" w:rsidR="008A2063" w:rsidRDefault="000B74AC" w:rsidP="008A2063">
      <w:pPr>
        <w:spacing w:after="0"/>
        <w:rPr>
          <w:bCs/>
        </w:rPr>
      </w:pPr>
      <w:r>
        <w:rPr>
          <w:bCs/>
        </w:rPr>
        <w:t>PCM zn 3dd 1000mg</w:t>
      </w:r>
    </w:p>
    <w:p w14:paraId="21DF33E9" w14:textId="77777777" w:rsidR="000B74AC" w:rsidRPr="006D6A60" w:rsidRDefault="000B74AC" w:rsidP="008A2063">
      <w:pPr>
        <w:spacing w:after="0"/>
        <w:rPr>
          <w:bCs/>
        </w:rPr>
      </w:pPr>
    </w:p>
    <w:p w14:paraId="58E3FEEB" w14:textId="77777777" w:rsidR="008A2063" w:rsidRPr="00262E64" w:rsidRDefault="008A2063" w:rsidP="008A2063">
      <w:pPr>
        <w:spacing w:after="0"/>
        <w:rPr>
          <w:b/>
        </w:rPr>
      </w:pPr>
      <w:r>
        <w:rPr>
          <w:b/>
        </w:rPr>
        <w:t>Psychofarmaca</w:t>
      </w:r>
    </w:p>
    <w:p w14:paraId="4FDD289C" w14:textId="77777777" w:rsidR="00B1107B" w:rsidRPr="006D6A60" w:rsidRDefault="00B1107B" w:rsidP="008A2063">
      <w:pPr>
        <w:spacing w:after="0"/>
      </w:pPr>
    </w:p>
    <w:p w14:paraId="4B3DA085" w14:textId="77777777" w:rsidR="008A2063" w:rsidRDefault="008A2063" w:rsidP="008A2063">
      <w:pPr>
        <w:spacing w:after="0"/>
        <w:rPr>
          <w:b/>
          <w:bCs/>
        </w:rPr>
      </w:pPr>
      <w:r w:rsidRPr="004276FD">
        <w:rPr>
          <w:b/>
          <w:bCs/>
        </w:rPr>
        <w:t>Huid</w:t>
      </w:r>
    </w:p>
    <w:p w14:paraId="7334B031" w14:textId="77777777" w:rsidR="00636162" w:rsidRDefault="00636162" w:rsidP="008A2063">
      <w:pPr>
        <w:spacing w:after="0"/>
      </w:pPr>
    </w:p>
    <w:p w14:paraId="68A5C94D" w14:textId="77777777" w:rsidR="008A2063" w:rsidRPr="00EA28BA" w:rsidRDefault="008A2063" w:rsidP="008A2063">
      <w:pPr>
        <w:spacing w:after="0"/>
        <w:rPr>
          <w:b/>
        </w:rPr>
      </w:pPr>
      <w:r w:rsidRPr="00EA28BA">
        <w:rPr>
          <w:b/>
        </w:rPr>
        <w:t>Maag/darm</w:t>
      </w:r>
    </w:p>
    <w:p w14:paraId="7E051C76" w14:textId="77777777" w:rsidR="008A2063" w:rsidRPr="006D6A60" w:rsidRDefault="008A2063" w:rsidP="008A2063">
      <w:pPr>
        <w:spacing w:after="0"/>
      </w:pPr>
    </w:p>
    <w:p w14:paraId="2521DD9E" w14:textId="77777777" w:rsidR="008A2063" w:rsidRDefault="008A2063" w:rsidP="008A2063">
      <w:pPr>
        <w:spacing w:after="0"/>
        <w:rPr>
          <w:b/>
          <w:bCs/>
        </w:rPr>
      </w:pPr>
      <w:r>
        <w:rPr>
          <w:b/>
          <w:bCs/>
        </w:rPr>
        <w:t>Overig</w:t>
      </w:r>
    </w:p>
    <w:p w14:paraId="1F3FCEE4" w14:textId="3F7773A9" w:rsidR="008A2063" w:rsidRPr="004E6A7B" w:rsidRDefault="00467971" w:rsidP="008A2063">
      <w:pPr>
        <w:spacing w:after="0"/>
      </w:pPr>
      <w:r>
        <w:t>Euthyrox</w:t>
      </w:r>
      <w:r w:rsidR="00B1107B">
        <w:t xml:space="preserve"> 50ug 1dd </w:t>
      </w:r>
      <w:r w:rsidR="00640288">
        <w:tab/>
      </w:r>
      <w:r w:rsidR="00640288">
        <w:tab/>
      </w:r>
      <w:r w:rsidR="00640288">
        <w:tab/>
      </w:r>
      <w:r w:rsidR="00640288" w:rsidRPr="004E6A7B">
        <w:rPr>
          <w:i/>
          <w:iCs/>
          <w:color w:val="FF0000"/>
        </w:rPr>
        <w:t>G</w:t>
      </w:r>
      <w:r w:rsidR="00B1107B" w:rsidRPr="004E6A7B">
        <w:rPr>
          <w:i/>
          <w:iCs/>
          <w:color w:val="FF0000"/>
        </w:rPr>
        <w:t>oed ingesteld?</w:t>
      </w:r>
      <w:r w:rsidR="00491E07" w:rsidRPr="004E6A7B">
        <w:rPr>
          <w:i/>
          <w:iCs/>
          <w:color w:val="FF0000"/>
        </w:rPr>
        <w:t xml:space="preserve"> </w:t>
      </w:r>
      <w:r w:rsidR="004E6A7B" w:rsidRPr="004E6A7B">
        <w:rPr>
          <w:i/>
          <w:iCs/>
          <w:color w:val="FF0000"/>
        </w:rPr>
        <w:t>G</w:t>
      </w:r>
      <w:r w:rsidR="00491E07" w:rsidRPr="004E6A7B">
        <w:rPr>
          <w:i/>
          <w:iCs/>
          <w:color w:val="FF0000"/>
        </w:rPr>
        <w:t>oed</w:t>
      </w:r>
      <w:r w:rsidR="004E6A7B">
        <w:rPr>
          <w:i/>
          <w:iCs/>
        </w:rPr>
        <w:t>; goed ingesteld?</w:t>
      </w:r>
      <w:r w:rsidR="00453799" w:rsidRPr="00453799">
        <w:rPr>
          <w:i/>
          <w:iCs/>
          <w:color w:val="548DD4" w:themeColor="text2" w:themeTint="99"/>
        </w:rPr>
        <w:t xml:space="preserve"> Ja</w:t>
      </w:r>
      <w:r w:rsidR="00453799">
        <w:rPr>
          <w:i/>
          <w:iCs/>
          <w:color w:val="548DD4" w:themeColor="text2" w:themeTint="99"/>
        </w:rPr>
        <w:t xml:space="preserve"> </w:t>
      </w:r>
    </w:p>
    <w:p w14:paraId="6DF0C828" w14:textId="42C5D0F7" w:rsidR="008A2063" w:rsidRDefault="004E6A7B" w:rsidP="008A2063">
      <w:pPr>
        <w:spacing w:after="0"/>
      </w:pPr>
      <w:r>
        <w:t>Cyanocobalamine 1000ug 1dd 1; indicatie/hb?</w:t>
      </w:r>
      <w:r w:rsidR="007271FD">
        <w:t xml:space="preserve"> Bij goed hb 3 maanden doorgebruiken en mag stop.</w:t>
      </w:r>
    </w:p>
    <w:p w14:paraId="0796973E" w14:textId="21E6C800" w:rsidR="007271FD" w:rsidRDefault="004E6A7B" w:rsidP="008A2063">
      <w:pPr>
        <w:spacing w:after="0"/>
      </w:pPr>
      <w:r>
        <w:t>Foliumzuur 0,5  1dd 1</w:t>
      </w:r>
      <w:r w:rsidR="00453799">
        <w:t xml:space="preserve"> </w:t>
      </w:r>
      <w:r w:rsidR="007271FD">
        <w:t xml:space="preserve">; suppletie nodig? </w:t>
      </w:r>
    </w:p>
    <w:p w14:paraId="748B2C4F" w14:textId="46B59DE1" w:rsidR="00453799" w:rsidRDefault="00453799" w:rsidP="008A2063">
      <w:pPr>
        <w:spacing w:after="0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Onverklaarbare deficienties van beide, na stop daalt hb, niet meer stoppen</w:t>
      </w:r>
    </w:p>
    <w:p w14:paraId="0A00BF4C" w14:textId="77777777" w:rsidR="00453799" w:rsidRPr="00453799" w:rsidRDefault="00453799" w:rsidP="008A2063">
      <w:pPr>
        <w:spacing w:after="0"/>
        <w:rPr>
          <w:b/>
          <w:color w:val="548DD4" w:themeColor="text2" w:themeTint="99"/>
        </w:rPr>
      </w:pPr>
    </w:p>
    <w:p w14:paraId="10055138" w14:textId="45EB7242" w:rsidR="008A2063" w:rsidRPr="00EA28BA" w:rsidRDefault="008A2063" w:rsidP="008A2063">
      <w:pPr>
        <w:spacing w:after="0"/>
        <w:rPr>
          <w:b/>
        </w:rPr>
      </w:pPr>
      <w:r w:rsidRPr="00EA28BA">
        <w:rPr>
          <w:b/>
        </w:rPr>
        <w:t>Malen: Ja</w:t>
      </w:r>
    </w:p>
    <w:p w14:paraId="05E83F0E" w14:textId="77777777" w:rsidR="008A2063" w:rsidRDefault="008A2063" w:rsidP="008A2063">
      <w:pPr>
        <w:spacing w:after="0"/>
      </w:pPr>
    </w:p>
    <w:p w14:paraId="39C7BBA0" w14:textId="77777777" w:rsidR="008A2063" w:rsidRPr="006D6A60" w:rsidRDefault="008A2063" w:rsidP="008A2063">
      <w:pPr>
        <w:spacing w:after="0"/>
      </w:pPr>
    </w:p>
    <w:p w14:paraId="3E75C42A" w14:textId="77777777" w:rsidR="008A2063" w:rsidRPr="00EA28BA" w:rsidRDefault="008A2063" w:rsidP="008A2063">
      <w:pPr>
        <w:spacing w:after="0"/>
        <w:rPr>
          <w:b/>
        </w:rPr>
      </w:pPr>
      <w:r w:rsidRPr="00EA28BA">
        <w:rPr>
          <w:b/>
        </w:rPr>
        <w:t>Buiten Formularium b3.0</w:t>
      </w:r>
    </w:p>
    <w:p w14:paraId="6C575140" w14:textId="73AEDDC2" w:rsidR="008A2063" w:rsidRDefault="008A2063" w:rsidP="00DD542B">
      <w:r>
        <w:br w:type="page"/>
      </w:r>
    </w:p>
    <w:p w14:paraId="218C2E1A" w14:textId="74E31774" w:rsidR="006106C2" w:rsidRDefault="006106C2" w:rsidP="006106C2">
      <w:pPr>
        <w:spacing w:after="0"/>
      </w:pPr>
      <w:r>
        <w:lastRenderedPageBreak/>
        <w:t>Wie</w:t>
      </w:r>
      <w:r>
        <w:tab/>
      </w:r>
      <w:r>
        <w:tab/>
      </w:r>
      <w:r w:rsidR="00691FE5">
        <w:t xml:space="preserve">mw </w:t>
      </w:r>
      <w:r w:rsidR="00604EF1">
        <w:t>Meitner</w:t>
      </w:r>
      <w:r>
        <w:tab/>
      </w:r>
      <w:r w:rsidR="00066BBA">
        <w:tab/>
        <w:t>05-03-1936</w:t>
      </w:r>
    </w:p>
    <w:p w14:paraId="19D15D0C" w14:textId="77777777" w:rsidR="006106C2" w:rsidRDefault="006106C2" w:rsidP="006106C2">
      <w:pPr>
        <w:spacing w:after="0"/>
      </w:pPr>
      <w:r>
        <w:t>Met</w:t>
      </w:r>
      <w:r>
        <w:tab/>
      </w:r>
      <w:r>
        <w:tab/>
        <w:t>Lusanne</w:t>
      </w:r>
    </w:p>
    <w:p w14:paraId="0FEB5D08" w14:textId="4A1494B2" w:rsidR="006106C2" w:rsidRDefault="006106C2" w:rsidP="006106C2">
      <w:pPr>
        <w:spacing w:after="0"/>
      </w:pPr>
      <w:r>
        <w:t>Apotheker</w:t>
      </w:r>
      <w:r w:rsidR="00691FE5">
        <w:t xml:space="preserve">     </w:t>
      </w:r>
      <w:r w:rsidR="00691FE5">
        <w:tab/>
      </w:r>
      <w:r w:rsidR="00066BBA">
        <w:t>Ze-Yun</w:t>
      </w:r>
      <w:r w:rsidR="00491E07">
        <w:t>/Sanne</w:t>
      </w:r>
    </w:p>
    <w:p w14:paraId="535CB88F" w14:textId="77777777" w:rsidR="006106C2" w:rsidRDefault="006106C2" w:rsidP="006106C2">
      <w:pPr>
        <w:spacing w:after="0"/>
      </w:pPr>
    </w:p>
    <w:p w14:paraId="76880B79" w14:textId="2320CDFB" w:rsidR="00C201F8" w:rsidRDefault="00C201F8" w:rsidP="006106C2">
      <w:pPr>
        <w:spacing w:after="0"/>
      </w:pPr>
      <w:r>
        <w:t xml:space="preserve">GFR: </w:t>
      </w:r>
      <w:r w:rsidR="004E6A7B">
        <w:t>83</w:t>
      </w:r>
      <w:r w:rsidR="000307AC">
        <w:t xml:space="preserve"> ml/min. </w:t>
      </w:r>
      <w:r w:rsidR="004E6A7B">
        <w:t>Aug. ‘24</w:t>
      </w:r>
      <w:r w:rsidR="00FE4A1E">
        <w:t xml:space="preserve"> </w:t>
      </w:r>
    </w:p>
    <w:p w14:paraId="1ECCD3D6" w14:textId="77777777" w:rsidR="00C201F8" w:rsidRDefault="00C201F8" w:rsidP="006106C2">
      <w:pPr>
        <w:spacing w:after="0"/>
      </w:pPr>
    </w:p>
    <w:p w14:paraId="3FE54677" w14:textId="77777777" w:rsidR="006106C2" w:rsidRPr="00C243C5" w:rsidRDefault="006106C2" w:rsidP="006106C2">
      <w:pPr>
        <w:spacing w:after="0"/>
        <w:rPr>
          <w:b/>
        </w:rPr>
      </w:pPr>
      <w:r w:rsidRPr="00C243C5">
        <w:rPr>
          <w:b/>
        </w:rPr>
        <w:t>CVRM</w:t>
      </w:r>
    </w:p>
    <w:p w14:paraId="29EA2F5B" w14:textId="6818EF58" w:rsidR="006106C2" w:rsidRPr="004E6A7B" w:rsidRDefault="00C201F8" w:rsidP="006106C2">
      <w:pPr>
        <w:spacing w:after="0"/>
      </w:pPr>
      <w:r>
        <w:t>Clopi</w:t>
      </w:r>
      <w:r w:rsidR="00B86FD9">
        <w:t>dogrel 1dd</w:t>
      </w:r>
      <w:r>
        <w:t xml:space="preserve"> 75m</w:t>
      </w:r>
      <w:r w:rsidR="00B86FD9">
        <w:t>g</w:t>
      </w:r>
      <w:r w:rsidR="00691FE5">
        <w:t xml:space="preserve"> -indicatie? </w:t>
      </w:r>
    </w:p>
    <w:p w14:paraId="3A63F5B5" w14:textId="77777777" w:rsidR="00691FE5" w:rsidRPr="00C243C5" w:rsidRDefault="00691FE5" w:rsidP="006106C2">
      <w:pPr>
        <w:spacing w:after="0"/>
      </w:pPr>
    </w:p>
    <w:p w14:paraId="182776E0" w14:textId="77777777" w:rsidR="006106C2" w:rsidRPr="00262E64" w:rsidRDefault="006106C2" w:rsidP="006106C2">
      <w:pPr>
        <w:spacing w:after="0"/>
        <w:rPr>
          <w:b/>
        </w:rPr>
      </w:pPr>
      <w:r>
        <w:rPr>
          <w:b/>
        </w:rPr>
        <w:t>fractuur</w:t>
      </w:r>
      <w:r w:rsidRPr="00262E64">
        <w:rPr>
          <w:b/>
        </w:rPr>
        <w:t>preventie</w:t>
      </w:r>
    </w:p>
    <w:p w14:paraId="2751472A" w14:textId="62346DA7" w:rsidR="00691FE5" w:rsidRPr="004E6A7B" w:rsidRDefault="009837F2" w:rsidP="006106C2">
      <w:pPr>
        <w:spacing w:after="0"/>
        <w:rPr>
          <w:bCs/>
        </w:rPr>
      </w:pPr>
      <w:r>
        <w:rPr>
          <w:bCs/>
        </w:rPr>
        <w:t>C</w:t>
      </w:r>
      <w:r w:rsidR="00691FE5">
        <w:rPr>
          <w:bCs/>
        </w:rPr>
        <w:t>alci chew 500-800ie /dag</w:t>
      </w:r>
      <w:r>
        <w:rPr>
          <w:bCs/>
        </w:rPr>
        <w:tab/>
      </w:r>
      <w:r w:rsidR="00691FE5" w:rsidRPr="009837F2">
        <w:rPr>
          <w:bCs/>
          <w:color w:val="FF0000"/>
        </w:rPr>
        <w:t xml:space="preserve">indicatie voor ca suppletie? </w:t>
      </w:r>
      <w:r w:rsidR="00BE43FA" w:rsidRPr="009837F2">
        <w:rPr>
          <w:bCs/>
          <w:i/>
          <w:iCs/>
          <w:color w:val="FF0000"/>
        </w:rPr>
        <w:t>Niet voldoende, continueren</w:t>
      </w:r>
    </w:p>
    <w:p w14:paraId="7CDD2EFA" w14:textId="77777777" w:rsidR="006106C2" w:rsidRDefault="006106C2" w:rsidP="006106C2">
      <w:pPr>
        <w:spacing w:after="0"/>
        <w:rPr>
          <w:bCs/>
        </w:rPr>
      </w:pPr>
    </w:p>
    <w:p w14:paraId="4C60175E" w14:textId="77777777" w:rsidR="006106C2" w:rsidRDefault="006106C2" w:rsidP="006106C2">
      <w:pPr>
        <w:spacing w:after="0"/>
        <w:rPr>
          <w:b/>
        </w:rPr>
      </w:pPr>
      <w:r>
        <w:rPr>
          <w:b/>
        </w:rPr>
        <w:t>Pijnstilling</w:t>
      </w:r>
    </w:p>
    <w:p w14:paraId="1D6D5661" w14:textId="5265BE8E" w:rsidR="006106C2" w:rsidRPr="00453799" w:rsidRDefault="006106C2" w:rsidP="006106C2">
      <w:pPr>
        <w:spacing w:after="0"/>
        <w:rPr>
          <w:bCs/>
          <w:color w:val="548DD4" w:themeColor="text2" w:themeTint="99"/>
        </w:rPr>
      </w:pPr>
      <w:r>
        <w:rPr>
          <w:bCs/>
        </w:rPr>
        <w:t xml:space="preserve">Pcm </w:t>
      </w:r>
      <w:r w:rsidR="000179D3">
        <w:rPr>
          <w:bCs/>
        </w:rPr>
        <w:t xml:space="preserve">500mg </w:t>
      </w:r>
      <w:r w:rsidR="00E04CD9">
        <w:rPr>
          <w:bCs/>
        </w:rPr>
        <w:t xml:space="preserve"> </w:t>
      </w:r>
      <w:r w:rsidR="00902A0B">
        <w:rPr>
          <w:bCs/>
        </w:rPr>
        <w:t xml:space="preserve">3dd </w:t>
      </w:r>
      <w:r w:rsidR="000179D3">
        <w:rPr>
          <w:bCs/>
        </w:rPr>
        <w:t>1</w:t>
      </w:r>
      <w:r w:rsidR="00E04CD9">
        <w:rPr>
          <w:bCs/>
        </w:rPr>
        <w:t xml:space="preserve"> + zn</w:t>
      </w:r>
      <w:r w:rsidR="000179D3">
        <w:rPr>
          <w:bCs/>
        </w:rPr>
        <w:t xml:space="preserve">; ophogen naar 3dd 2 ivm subtherapeutische dosis? </w:t>
      </w:r>
      <w:r w:rsidR="00453799">
        <w:rPr>
          <w:bCs/>
          <w:color w:val="548DD4" w:themeColor="text2" w:themeTint="99"/>
        </w:rPr>
        <w:t>afbouwfase</w:t>
      </w:r>
    </w:p>
    <w:p w14:paraId="276B4E95" w14:textId="0C1DEA96" w:rsidR="000179D3" w:rsidRDefault="000179D3" w:rsidP="006106C2">
      <w:pPr>
        <w:spacing w:after="0"/>
        <w:rPr>
          <w:bCs/>
        </w:rPr>
      </w:pPr>
      <w:r>
        <w:rPr>
          <w:bCs/>
        </w:rPr>
        <w:t>Diclofenac gel 23,2mg/g 3dd</w:t>
      </w:r>
    </w:p>
    <w:p w14:paraId="60E2D7E0" w14:textId="63C5923A" w:rsidR="000179D3" w:rsidRPr="006D6A60" w:rsidRDefault="000179D3" w:rsidP="006106C2">
      <w:pPr>
        <w:spacing w:after="0"/>
        <w:rPr>
          <w:bCs/>
        </w:rPr>
      </w:pPr>
      <w:r>
        <w:rPr>
          <w:bCs/>
        </w:rPr>
        <w:t>Pijnbestrijding naar wens?</w:t>
      </w:r>
      <w:r w:rsidR="00453799">
        <w:rPr>
          <w:bCs/>
        </w:rPr>
        <w:t xml:space="preserve"> </w:t>
      </w:r>
      <w:r w:rsidR="00453799" w:rsidRPr="00453799">
        <w:rPr>
          <w:bCs/>
          <w:color w:val="548DD4" w:themeColor="text2" w:themeTint="99"/>
        </w:rPr>
        <w:t>ja</w:t>
      </w:r>
    </w:p>
    <w:p w14:paraId="069789EE" w14:textId="77777777" w:rsidR="006106C2" w:rsidRPr="006D6A60" w:rsidRDefault="006106C2" w:rsidP="006106C2">
      <w:pPr>
        <w:spacing w:after="0"/>
        <w:rPr>
          <w:bCs/>
        </w:rPr>
      </w:pPr>
    </w:p>
    <w:p w14:paraId="7E9315E5" w14:textId="77777777" w:rsidR="006106C2" w:rsidRPr="00262E64" w:rsidRDefault="006106C2" w:rsidP="006106C2">
      <w:pPr>
        <w:spacing w:after="0"/>
        <w:rPr>
          <w:b/>
        </w:rPr>
      </w:pPr>
      <w:r>
        <w:rPr>
          <w:b/>
        </w:rPr>
        <w:t>Psychofarmaca</w:t>
      </w:r>
    </w:p>
    <w:p w14:paraId="6BBBF95C" w14:textId="3DB6B2F2" w:rsidR="006106C2" w:rsidRDefault="00691FE5" w:rsidP="006106C2">
      <w:pPr>
        <w:spacing w:after="0"/>
      </w:pPr>
      <w:r>
        <w:t>Rivastigmine 6mg cap 1dd</w:t>
      </w:r>
    </w:p>
    <w:p w14:paraId="6B6CFA4C" w14:textId="18494300" w:rsidR="00691FE5" w:rsidRDefault="00691FE5" w:rsidP="006106C2">
      <w:pPr>
        <w:spacing w:after="0"/>
        <w:rPr>
          <w:i/>
          <w:iCs/>
        </w:rPr>
      </w:pPr>
      <w:r w:rsidRPr="000179D3">
        <w:rPr>
          <w:color w:val="FF0000"/>
        </w:rPr>
        <w:t xml:space="preserve">Geen bijwerkingen? Nog doorgaan? </w:t>
      </w:r>
      <w:r w:rsidR="00491E07" w:rsidRPr="000179D3">
        <w:rPr>
          <w:color w:val="FF0000"/>
        </w:rPr>
        <w:t xml:space="preserve">Dementie. </w:t>
      </w:r>
      <w:r w:rsidR="00BE43FA" w:rsidRPr="000179D3">
        <w:rPr>
          <w:i/>
          <w:iCs/>
          <w:color w:val="FF0000"/>
        </w:rPr>
        <w:t>Geen bijwerkingen, familie continueert graag ivm cognitieve achteruitgang bij eerdere stoppoging. Mogelijk switch naar pleister wordt overwogen</w:t>
      </w:r>
      <w:r w:rsidR="00BB4746">
        <w:rPr>
          <w:i/>
          <w:iCs/>
          <w:color w:val="FF0000"/>
        </w:rPr>
        <w:t>.</w:t>
      </w:r>
      <w:r w:rsidR="004E6A7B">
        <w:rPr>
          <w:i/>
          <w:iCs/>
        </w:rPr>
        <w:t xml:space="preserve">; </w:t>
      </w:r>
      <w:r w:rsidR="00E04CD9">
        <w:rPr>
          <w:i/>
          <w:iCs/>
        </w:rPr>
        <w:t xml:space="preserve">2dd ipv 1dd? </w:t>
      </w:r>
      <w:r w:rsidR="004E6A7B">
        <w:rPr>
          <w:i/>
          <w:iCs/>
        </w:rPr>
        <w:t>Nog doorgaan</w:t>
      </w:r>
      <w:r w:rsidR="000179D3">
        <w:rPr>
          <w:i/>
          <w:iCs/>
        </w:rPr>
        <w:t xml:space="preserve">? </w:t>
      </w:r>
      <w:r w:rsidR="004E6A7B">
        <w:rPr>
          <w:i/>
          <w:iCs/>
        </w:rPr>
        <w:t xml:space="preserve">is er </w:t>
      </w:r>
      <w:r w:rsidR="000179D3">
        <w:rPr>
          <w:i/>
          <w:iCs/>
        </w:rPr>
        <w:t>progressie van dementie</w:t>
      </w:r>
      <w:r w:rsidR="004E6A7B">
        <w:rPr>
          <w:i/>
          <w:iCs/>
        </w:rPr>
        <w:t>?</w:t>
      </w:r>
      <w:r w:rsidR="000179D3">
        <w:rPr>
          <w:i/>
          <w:iCs/>
        </w:rPr>
        <w:t xml:space="preserve"> Heeft de patiënt last van MDK klachten?</w:t>
      </w:r>
      <w:r w:rsidR="004E6A7B">
        <w:rPr>
          <w:i/>
          <w:iCs/>
        </w:rPr>
        <w:t xml:space="preserve"> </w:t>
      </w:r>
    </w:p>
    <w:p w14:paraId="0B3EED34" w14:textId="792AE4FE" w:rsidR="000179D3" w:rsidRDefault="00453799" w:rsidP="006106C2">
      <w:pPr>
        <w:spacing w:after="0"/>
        <w:rPr>
          <w:i/>
          <w:iCs/>
          <w:color w:val="548DD4" w:themeColor="text2" w:themeTint="99"/>
        </w:rPr>
      </w:pPr>
      <w:r>
        <w:rPr>
          <w:i/>
          <w:iCs/>
          <w:color w:val="548DD4" w:themeColor="text2" w:themeTint="99"/>
        </w:rPr>
        <w:t>Geen bijw, fam wil door.  Fam is bang dat achteruitgang harder gaat bij stop</w:t>
      </w:r>
    </w:p>
    <w:p w14:paraId="15114D88" w14:textId="77777777" w:rsidR="00453799" w:rsidRPr="00453799" w:rsidRDefault="00453799" w:rsidP="006106C2">
      <w:pPr>
        <w:spacing w:after="0"/>
        <w:rPr>
          <w:i/>
          <w:iCs/>
          <w:color w:val="548DD4" w:themeColor="text2" w:themeTint="99"/>
        </w:rPr>
      </w:pPr>
    </w:p>
    <w:p w14:paraId="255A3257" w14:textId="77777777" w:rsidR="006106C2" w:rsidRPr="006D6A60" w:rsidRDefault="006106C2" w:rsidP="006106C2">
      <w:pPr>
        <w:spacing w:after="0"/>
      </w:pPr>
    </w:p>
    <w:p w14:paraId="7E32E24C" w14:textId="7F8C03E9" w:rsidR="006106C2" w:rsidRPr="00C201F8" w:rsidRDefault="006106C2" w:rsidP="006106C2">
      <w:pPr>
        <w:spacing w:after="0"/>
        <w:rPr>
          <w:b/>
          <w:bCs/>
        </w:rPr>
      </w:pPr>
      <w:r w:rsidRPr="004276FD">
        <w:rPr>
          <w:b/>
          <w:bCs/>
        </w:rPr>
        <w:t>Huid</w:t>
      </w:r>
    </w:p>
    <w:p w14:paraId="26ACA7CB" w14:textId="1BFBA087" w:rsidR="00691FE5" w:rsidRPr="00453799" w:rsidRDefault="002D1523" w:rsidP="006106C2">
      <w:pPr>
        <w:spacing w:after="0"/>
        <w:rPr>
          <w:color w:val="548DD4" w:themeColor="text2" w:themeTint="99"/>
        </w:rPr>
      </w:pPr>
      <w:r>
        <w:t xml:space="preserve">TCA </w:t>
      </w:r>
      <w:r w:rsidR="00453799">
        <w:t xml:space="preserve">om de dag vast + </w:t>
      </w:r>
      <w:r>
        <w:t>1ddzn</w:t>
      </w:r>
      <w:r>
        <w:tab/>
      </w:r>
      <w:r w:rsidRPr="000179D3">
        <w:rPr>
          <w:color w:val="FF0000"/>
        </w:rPr>
        <w:tab/>
      </w:r>
      <w:r w:rsidRPr="000179D3">
        <w:rPr>
          <w:i/>
          <w:iCs/>
          <w:color w:val="FF0000"/>
        </w:rPr>
        <w:t>Actueel? Start sinds dec 2023.</w:t>
      </w:r>
      <w:r w:rsidRPr="000179D3">
        <w:rPr>
          <w:color w:val="FF0000"/>
        </w:rPr>
        <w:t xml:space="preserve"> </w:t>
      </w:r>
      <w:r w:rsidR="000179D3" w:rsidRPr="000179D3">
        <w:rPr>
          <w:color w:val="FF0000"/>
        </w:rPr>
        <w:t>J</w:t>
      </w:r>
      <w:r w:rsidR="00491E07" w:rsidRPr="000179D3">
        <w:rPr>
          <w:color w:val="FF0000"/>
        </w:rPr>
        <w:t>a</w:t>
      </w:r>
      <w:r w:rsidR="000179D3">
        <w:t>;  wordt het nog gebruikt?</w:t>
      </w:r>
      <w:r w:rsidR="00453799">
        <w:rPr>
          <w:color w:val="548DD4" w:themeColor="text2" w:themeTint="99"/>
        </w:rPr>
        <w:t xml:space="preserve"> </w:t>
      </w:r>
    </w:p>
    <w:p w14:paraId="6B94A570" w14:textId="2B430605" w:rsidR="002E5C2A" w:rsidRPr="00453799" w:rsidRDefault="00453799" w:rsidP="006106C2">
      <w:pPr>
        <w:spacing w:after="0"/>
        <w:rPr>
          <w:color w:val="548DD4" w:themeColor="text2" w:themeTint="99"/>
        </w:rPr>
      </w:pPr>
      <w:r w:rsidRPr="00453799">
        <w:rPr>
          <w:color w:val="548DD4" w:themeColor="text2" w:themeTint="99"/>
        </w:rPr>
        <w:t xml:space="preserve">Allergie </w:t>
      </w:r>
      <w:r>
        <w:rPr>
          <w:color w:val="548DD4" w:themeColor="text2" w:themeTint="99"/>
        </w:rPr>
        <w:t xml:space="preserve"> nu stabiel </w:t>
      </w:r>
    </w:p>
    <w:p w14:paraId="66642578" w14:textId="77777777" w:rsidR="00453799" w:rsidRDefault="00453799" w:rsidP="006106C2">
      <w:pPr>
        <w:spacing w:after="0"/>
      </w:pPr>
    </w:p>
    <w:p w14:paraId="01207D5E" w14:textId="77777777" w:rsidR="006106C2" w:rsidRPr="00EA28BA" w:rsidRDefault="006106C2" w:rsidP="006106C2">
      <w:pPr>
        <w:spacing w:after="0"/>
        <w:rPr>
          <w:b/>
        </w:rPr>
      </w:pPr>
      <w:r w:rsidRPr="00EA28BA">
        <w:rPr>
          <w:b/>
        </w:rPr>
        <w:t>Maag/darm</w:t>
      </w:r>
    </w:p>
    <w:p w14:paraId="0B06C4CE" w14:textId="77777777" w:rsidR="006106C2" w:rsidRPr="006D6A60" w:rsidRDefault="006106C2" w:rsidP="006106C2">
      <w:pPr>
        <w:spacing w:after="0"/>
      </w:pPr>
    </w:p>
    <w:p w14:paraId="1DB8C5B7" w14:textId="77777777" w:rsidR="006106C2" w:rsidRDefault="006106C2" w:rsidP="006106C2">
      <w:pPr>
        <w:spacing w:after="0"/>
        <w:rPr>
          <w:b/>
          <w:bCs/>
        </w:rPr>
      </w:pPr>
      <w:r>
        <w:rPr>
          <w:b/>
          <w:bCs/>
        </w:rPr>
        <w:t>Overig</w:t>
      </w:r>
    </w:p>
    <w:p w14:paraId="5F45198A" w14:textId="600C7D27" w:rsidR="006106C2" w:rsidRDefault="00691FE5" w:rsidP="006106C2">
      <w:pPr>
        <w:spacing w:after="0"/>
      </w:pPr>
      <w:r>
        <w:t>Salbutamol aer zn</w:t>
      </w:r>
    </w:p>
    <w:p w14:paraId="405688BB" w14:textId="7DB3FD7F" w:rsidR="00691FE5" w:rsidRPr="00453799" w:rsidRDefault="00691FE5" w:rsidP="006106C2">
      <w:pPr>
        <w:spacing w:after="0"/>
        <w:rPr>
          <w:color w:val="548DD4" w:themeColor="text2" w:themeTint="99"/>
        </w:rPr>
      </w:pPr>
      <w:r>
        <w:t>Relvar ellipta (</w:t>
      </w:r>
      <w:r w:rsidRPr="00691FE5">
        <w:t>Vilanterol/​fluticasonfuroaat</w:t>
      </w:r>
      <w:r>
        <w:t xml:space="preserve">) 1dd </w:t>
      </w:r>
      <w:r w:rsidR="003B57E5">
        <w:tab/>
      </w:r>
      <w:r w:rsidR="003B57E5" w:rsidRPr="000179D3">
        <w:rPr>
          <w:i/>
          <w:iCs/>
          <w:color w:val="FF0000"/>
        </w:rPr>
        <w:t>Astma onder controle?</w:t>
      </w:r>
      <w:r w:rsidR="00491E07" w:rsidRPr="000179D3">
        <w:rPr>
          <w:i/>
          <w:iCs/>
          <w:color w:val="FF0000"/>
        </w:rPr>
        <w:t xml:space="preserve"> Ja, inhaleren gaat goed</w:t>
      </w:r>
      <w:r w:rsidR="000179D3">
        <w:rPr>
          <w:i/>
          <w:iCs/>
        </w:rPr>
        <w:t xml:space="preserve"> ; astma onder controle?</w:t>
      </w:r>
      <w:r w:rsidR="00453799">
        <w:rPr>
          <w:i/>
          <w:iCs/>
          <w:color w:val="548DD4" w:themeColor="text2" w:themeTint="99"/>
        </w:rPr>
        <w:t xml:space="preserve"> Ja </w:t>
      </w:r>
    </w:p>
    <w:p w14:paraId="5B027513" w14:textId="77777777" w:rsidR="00691FE5" w:rsidRDefault="00691FE5" w:rsidP="006106C2">
      <w:pPr>
        <w:spacing w:after="0"/>
      </w:pPr>
    </w:p>
    <w:p w14:paraId="5677DC19" w14:textId="0CEDB508" w:rsidR="00691FE5" w:rsidRPr="000179D3" w:rsidRDefault="00691FE5" w:rsidP="006106C2">
      <w:pPr>
        <w:spacing w:after="0"/>
      </w:pPr>
      <w:r>
        <w:t>Loratadine 10mg 1d -</w:t>
      </w:r>
      <w:r w:rsidR="00453799" w:rsidRPr="000179D3">
        <w:rPr>
          <w:i/>
          <w:iCs/>
          <w:color w:val="FF0000"/>
        </w:rPr>
        <w:t xml:space="preserve"> </w:t>
      </w:r>
      <w:r w:rsidR="003C0F4C" w:rsidRPr="000179D3">
        <w:rPr>
          <w:i/>
          <w:iCs/>
          <w:color w:val="FF0000"/>
        </w:rPr>
        <w:t>Chronische indicatie?</w:t>
      </w:r>
      <w:r w:rsidR="00491E07" w:rsidRPr="000179D3">
        <w:rPr>
          <w:i/>
          <w:iCs/>
          <w:color w:val="FF0000"/>
        </w:rPr>
        <w:t xml:space="preserve"> </w:t>
      </w:r>
      <w:r w:rsidR="000179D3" w:rsidRPr="000179D3">
        <w:rPr>
          <w:i/>
          <w:iCs/>
          <w:color w:val="FF0000"/>
        </w:rPr>
        <w:t>J</w:t>
      </w:r>
      <w:r w:rsidR="00491E07" w:rsidRPr="000179D3">
        <w:rPr>
          <w:i/>
          <w:iCs/>
          <w:color w:val="FF0000"/>
        </w:rPr>
        <w:t>euk</w:t>
      </w:r>
    </w:p>
    <w:p w14:paraId="24D32B74" w14:textId="77777777" w:rsidR="00691FE5" w:rsidRDefault="00691FE5" w:rsidP="006106C2">
      <w:pPr>
        <w:spacing w:after="0"/>
      </w:pPr>
    </w:p>
    <w:p w14:paraId="37BFC675" w14:textId="124B59FD" w:rsidR="00691FE5" w:rsidRDefault="00691FE5" w:rsidP="006106C2">
      <w:pPr>
        <w:spacing w:after="0"/>
      </w:pPr>
      <w:r>
        <w:t>Saflutan oogdr 1dd</w:t>
      </w:r>
      <w:r w:rsidR="00491E07">
        <w:t xml:space="preserve"> glaucoom</w:t>
      </w:r>
    </w:p>
    <w:p w14:paraId="36D97DBC" w14:textId="70DE91F1" w:rsidR="00691FE5" w:rsidRDefault="00691FE5" w:rsidP="006106C2">
      <w:pPr>
        <w:spacing w:after="0"/>
      </w:pPr>
    </w:p>
    <w:p w14:paraId="78F1AB0E" w14:textId="173F3EA5" w:rsidR="006106C2" w:rsidRPr="00EA28BA" w:rsidRDefault="006106C2" w:rsidP="006106C2">
      <w:pPr>
        <w:spacing w:after="0"/>
        <w:rPr>
          <w:b/>
        </w:rPr>
      </w:pPr>
      <w:r w:rsidRPr="00EA28BA">
        <w:rPr>
          <w:b/>
        </w:rPr>
        <w:t>Malen:</w:t>
      </w:r>
      <w:r w:rsidR="00D157CA">
        <w:rPr>
          <w:b/>
        </w:rPr>
        <w:t xml:space="preserve"> nee</w:t>
      </w:r>
    </w:p>
    <w:p w14:paraId="6ED37A53" w14:textId="77777777" w:rsidR="006106C2" w:rsidRPr="006D6A60" w:rsidRDefault="006106C2" w:rsidP="006106C2">
      <w:pPr>
        <w:spacing w:after="0"/>
      </w:pPr>
    </w:p>
    <w:p w14:paraId="4208A223" w14:textId="582F92C3" w:rsidR="006106C2" w:rsidRPr="00EA28BA" w:rsidRDefault="006106C2" w:rsidP="006106C2">
      <w:pPr>
        <w:spacing w:after="0"/>
        <w:rPr>
          <w:b/>
        </w:rPr>
      </w:pPr>
      <w:r w:rsidRPr="00EA28BA">
        <w:rPr>
          <w:b/>
        </w:rPr>
        <w:t>Buiten Formularium b3.0</w:t>
      </w:r>
      <w:r w:rsidR="00C201F8">
        <w:rPr>
          <w:b/>
        </w:rPr>
        <w:t>; relvar</w:t>
      </w:r>
    </w:p>
    <w:p w14:paraId="6040E66A" w14:textId="77777777" w:rsidR="006106C2" w:rsidRDefault="006106C2" w:rsidP="006106C2">
      <w:r>
        <w:br w:type="page"/>
      </w:r>
    </w:p>
    <w:p w14:paraId="02F313F4" w14:textId="669586AC" w:rsidR="00C17E10" w:rsidRDefault="00C17E10" w:rsidP="00C17E10">
      <w:pPr>
        <w:spacing w:after="0"/>
      </w:pPr>
      <w:r>
        <w:lastRenderedPageBreak/>
        <w:t>Wie</w:t>
      </w:r>
      <w:r>
        <w:tab/>
      </w:r>
      <w:r>
        <w:tab/>
        <w:t xml:space="preserve">mw </w:t>
      </w:r>
      <w:r w:rsidR="00604EF1">
        <w:t>Huygens</w:t>
      </w:r>
      <w:r>
        <w:tab/>
      </w:r>
      <w:r w:rsidR="0001165B">
        <w:t>09-03-1951</w:t>
      </w:r>
      <w:r>
        <w:tab/>
      </w:r>
    </w:p>
    <w:p w14:paraId="42511B88" w14:textId="0665DFAA" w:rsidR="00C17E10" w:rsidRDefault="00C17E10" w:rsidP="00C17E10">
      <w:pPr>
        <w:spacing w:after="0"/>
      </w:pPr>
      <w:r>
        <w:t>Met</w:t>
      </w:r>
      <w:r>
        <w:tab/>
      </w:r>
      <w:r w:rsidR="004F4EF4">
        <w:tab/>
      </w:r>
      <w:r w:rsidR="00691FE5">
        <w:t>Lusanne</w:t>
      </w:r>
    </w:p>
    <w:p w14:paraId="3C9A0A79" w14:textId="206300AE" w:rsidR="00C17E10" w:rsidRDefault="00C17E10" w:rsidP="00C17E10">
      <w:pPr>
        <w:spacing w:after="0"/>
      </w:pPr>
      <w:r>
        <w:t>Apotheker</w:t>
      </w:r>
      <w:r>
        <w:tab/>
      </w:r>
      <w:r w:rsidR="001716DD">
        <w:t>Ze-Yun</w:t>
      </w:r>
      <w:r w:rsidR="00491E07">
        <w:t>/Sanne</w:t>
      </w:r>
    </w:p>
    <w:p w14:paraId="7C909B2C" w14:textId="77777777" w:rsidR="00C17E10" w:rsidRDefault="00C17E10" w:rsidP="00C17E10">
      <w:pPr>
        <w:spacing w:after="0"/>
      </w:pPr>
    </w:p>
    <w:p w14:paraId="48EAF561" w14:textId="19D8D74E" w:rsidR="00EA63BE" w:rsidRDefault="00EA63BE" w:rsidP="00C17E10">
      <w:pPr>
        <w:spacing w:after="0"/>
      </w:pPr>
      <w:r>
        <w:t xml:space="preserve">GFR: </w:t>
      </w:r>
      <w:r w:rsidRPr="000A4FF6">
        <w:rPr>
          <w:color w:val="FF0000"/>
        </w:rPr>
        <w:t xml:space="preserve">&gt;90 </w:t>
      </w:r>
      <w:r w:rsidR="003F3E04" w:rsidRPr="000A4FF6">
        <w:rPr>
          <w:color w:val="FF0000"/>
        </w:rPr>
        <w:t>ml/min. (</w:t>
      </w:r>
      <w:r w:rsidR="00F95589" w:rsidRPr="000A4FF6">
        <w:rPr>
          <w:color w:val="FF0000"/>
        </w:rPr>
        <w:t>mei 2024</w:t>
      </w:r>
      <w:r w:rsidR="003F3E04" w:rsidRPr="000A4FF6">
        <w:rPr>
          <w:color w:val="FF0000"/>
        </w:rPr>
        <w:t>)</w:t>
      </w:r>
    </w:p>
    <w:p w14:paraId="10CF5087" w14:textId="77777777" w:rsidR="00EA63BE" w:rsidRDefault="00EA63BE" w:rsidP="00C17E10">
      <w:pPr>
        <w:spacing w:after="0"/>
      </w:pPr>
    </w:p>
    <w:p w14:paraId="529DD14F" w14:textId="77777777" w:rsidR="00C17E10" w:rsidRDefault="00C17E10" w:rsidP="00C17E10">
      <w:pPr>
        <w:spacing w:after="0"/>
        <w:rPr>
          <w:b/>
        </w:rPr>
      </w:pPr>
      <w:r w:rsidRPr="00262E64">
        <w:rPr>
          <w:b/>
        </w:rPr>
        <w:t>CVRM</w:t>
      </w:r>
    </w:p>
    <w:p w14:paraId="0B7393F3" w14:textId="5F27B84B" w:rsidR="00C17E10" w:rsidRPr="000A4FF6" w:rsidRDefault="00C17E10" w:rsidP="00C17E10">
      <w:pPr>
        <w:spacing w:after="0"/>
      </w:pPr>
      <w:r>
        <w:t xml:space="preserve">Xarelto </w:t>
      </w:r>
      <w:r w:rsidR="004F4EF4">
        <w:t>1</w:t>
      </w:r>
      <w:r>
        <w:t>0mg 1dd</w:t>
      </w:r>
      <w:r w:rsidR="0001165B">
        <w:t xml:space="preserve"> (indicatie VTE)</w:t>
      </w:r>
      <w:r w:rsidR="006A3DB3">
        <w:t xml:space="preserve"> </w:t>
      </w:r>
      <w:r w:rsidR="006A3DB3" w:rsidRPr="006A3DB3">
        <w:rPr>
          <w:i/>
          <w:iCs/>
          <w:color w:val="FF0000"/>
        </w:rPr>
        <w:t>in overleg internist levenslang halve dosering 10mg</w:t>
      </w:r>
      <w:r w:rsidR="006A3DB3">
        <w:rPr>
          <w:i/>
          <w:iCs/>
          <w:color w:val="FF0000"/>
        </w:rPr>
        <w:t xml:space="preserve"> gebruiken.</w:t>
      </w:r>
      <w:r w:rsidR="000A4FF6">
        <w:t xml:space="preserve">; </w:t>
      </w:r>
    </w:p>
    <w:p w14:paraId="7AC456EE" w14:textId="611C49EE" w:rsidR="00E80B08" w:rsidRPr="008D0229" w:rsidRDefault="00E80B08" w:rsidP="00C17E10">
      <w:pPr>
        <w:spacing w:after="0"/>
        <w:rPr>
          <w:i/>
          <w:iCs/>
          <w:color w:val="548DD4" w:themeColor="text2" w:themeTint="99"/>
        </w:rPr>
      </w:pPr>
      <w:r w:rsidRPr="000A4FF6">
        <w:rPr>
          <w:i/>
          <w:iCs/>
          <w:color w:val="FF0000"/>
        </w:rPr>
        <w:t>Hoe is rr? Onder controle?</w:t>
      </w:r>
      <w:r w:rsidR="008D0229">
        <w:rPr>
          <w:i/>
          <w:iCs/>
          <w:color w:val="548DD4" w:themeColor="text2" w:themeTint="99"/>
        </w:rPr>
        <w:t>niet standaard, 11/10/2024  152/79, p92</w:t>
      </w:r>
    </w:p>
    <w:p w14:paraId="434D6AF7" w14:textId="77777777" w:rsidR="00E80B08" w:rsidRPr="008D0229" w:rsidRDefault="00E80B08" w:rsidP="00C17E10">
      <w:pPr>
        <w:spacing w:after="0"/>
        <w:rPr>
          <w:color w:val="548DD4" w:themeColor="text2" w:themeTint="99"/>
        </w:rPr>
      </w:pPr>
    </w:p>
    <w:p w14:paraId="6BFF995B" w14:textId="2915973A" w:rsidR="00C17E10" w:rsidRPr="00262E64" w:rsidRDefault="000B474F" w:rsidP="00C17E10">
      <w:pPr>
        <w:spacing w:after="0"/>
        <w:rPr>
          <w:b/>
        </w:rPr>
      </w:pPr>
      <w:r>
        <w:rPr>
          <w:b/>
        </w:rPr>
        <w:t>F</w:t>
      </w:r>
      <w:r w:rsidR="00691FE5">
        <w:rPr>
          <w:b/>
        </w:rPr>
        <w:t>ractuur</w:t>
      </w:r>
      <w:r w:rsidR="00C17E10" w:rsidRPr="00262E64">
        <w:rPr>
          <w:b/>
        </w:rPr>
        <w:t>preventie</w:t>
      </w:r>
    </w:p>
    <w:p w14:paraId="47AB2E38" w14:textId="3DD09EC7" w:rsidR="00C17E10" w:rsidRDefault="00C17E10" w:rsidP="00C17E10">
      <w:pPr>
        <w:spacing w:after="0"/>
        <w:rPr>
          <w:bCs/>
        </w:rPr>
      </w:pPr>
      <w:r>
        <w:rPr>
          <w:bCs/>
        </w:rPr>
        <w:t xml:space="preserve">Vit d 5600ie </w:t>
      </w:r>
      <w:r w:rsidR="00E01964">
        <w:rPr>
          <w:bCs/>
        </w:rPr>
        <w:t>wekelijks</w:t>
      </w:r>
    </w:p>
    <w:p w14:paraId="0D19056B" w14:textId="77777777" w:rsidR="00C17E10" w:rsidRPr="004276FD" w:rsidRDefault="00C17E10" w:rsidP="00C17E10">
      <w:pPr>
        <w:spacing w:after="0"/>
        <w:rPr>
          <w:bCs/>
        </w:rPr>
      </w:pPr>
    </w:p>
    <w:p w14:paraId="13F1A301" w14:textId="77777777" w:rsidR="00C17E10" w:rsidRDefault="00C17E10" w:rsidP="00C17E10">
      <w:pPr>
        <w:spacing w:after="0"/>
        <w:rPr>
          <w:b/>
        </w:rPr>
      </w:pPr>
      <w:r>
        <w:rPr>
          <w:b/>
        </w:rPr>
        <w:t>Pijnstilling</w:t>
      </w:r>
    </w:p>
    <w:p w14:paraId="38071BA1" w14:textId="11F170B0" w:rsidR="00C17E10" w:rsidRPr="000A4FF6" w:rsidRDefault="00C17E10" w:rsidP="00C17E10">
      <w:pPr>
        <w:spacing w:after="0"/>
        <w:rPr>
          <w:bCs/>
        </w:rPr>
      </w:pPr>
      <w:r>
        <w:rPr>
          <w:bCs/>
        </w:rPr>
        <w:t xml:space="preserve">Pcm 500mg </w:t>
      </w:r>
      <w:r w:rsidR="00EA63BE">
        <w:rPr>
          <w:bCs/>
        </w:rPr>
        <w:t xml:space="preserve">2-2-1 </w:t>
      </w:r>
      <w:r w:rsidR="004F4EF4">
        <w:rPr>
          <w:bCs/>
        </w:rPr>
        <w:t>vast</w:t>
      </w:r>
      <w:r w:rsidR="0001165B">
        <w:rPr>
          <w:bCs/>
        </w:rPr>
        <w:t xml:space="preserve"> en zn</w:t>
      </w:r>
      <w:r w:rsidR="00C01BC6">
        <w:rPr>
          <w:bCs/>
        </w:rPr>
        <w:t xml:space="preserve">; </w:t>
      </w:r>
      <w:r w:rsidR="0001165B">
        <w:rPr>
          <w:bCs/>
        </w:rPr>
        <w:t>(</w:t>
      </w:r>
      <w:r w:rsidR="00C01BC6">
        <w:rPr>
          <w:bCs/>
        </w:rPr>
        <w:t>ARTHROSE</w:t>
      </w:r>
      <w:r w:rsidR="0001165B">
        <w:rPr>
          <w:bCs/>
        </w:rPr>
        <w:t>)</w:t>
      </w:r>
      <w:r w:rsidR="005543A9">
        <w:rPr>
          <w:bCs/>
        </w:rPr>
        <w:tab/>
      </w:r>
      <w:r w:rsidR="005543A9" w:rsidRPr="000A4FF6">
        <w:rPr>
          <w:bCs/>
          <w:i/>
          <w:iCs/>
          <w:color w:val="FF0000"/>
        </w:rPr>
        <w:t>Pijn onder controle? Vaste dosering actueel?</w:t>
      </w:r>
      <w:r w:rsidR="00491E07" w:rsidRPr="000A4FF6">
        <w:rPr>
          <w:bCs/>
          <w:i/>
          <w:iCs/>
          <w:color w:val="FF0000"/>
        </w:rPr>
        <w:t xml:space="preserve"> </w:t>
      </w:r>
      <w:r w:rsidR="000A4FF6" w:rsidRPr="000A4FF6">
        <w:rPr>
          <w:bCs/>
          <w:i/>
          <w:iCs/>
          <w:color w:val="FF0000"/>
        </w:rPr>
        <w:t>J</w:t>
      </w:r>
      <w:r w:rsidR="00491E07" w:rsidRPr="000A4FF6">
        <w:rPr>
          <w:bCs/>
          <w:i/>
          <w:iCs/>
          <w:color w:val="FF0000"/>
        </w:rPr>
        <w:t>a</w:t>
      </w:r>
      <w:r w:rsidR="000A4FF6">
        <w:rPr>
          <w:bCs/>
          <w:i/>
          <w:iCs/>
        </w:rPr>
        <w:t>; waarom is de laatste dosering 1 tablet?</w:t>
      </w:r>
    </w:p>
    <w:p w14:paraId="03BBC729" w14:textId="77777777" w:rsidR="00C17E10" w:rsidRDefault="00C17E10" w:rsidP="00C17E10">
      <w:pPr>
        <w:spacing w:after="0"/>
        <w:rPr>
          <w:bCs/>
        </w:rPr>
      </w:pPr>
    </w:p>
    <w:p w14:paraId="439AA4FF" w14:textId="77777777" w:rsidR="00C17E10" w:rsidRPr="00262E64" w:rsidRDefault="00C17E10" w:rsidP="00C17E10">
      <w:pPr>
        <w:spacing w:after="0"/>
        <w:rPr>
          <w:b/>
        </w:rPr>
      </w:pPr>
      <w:r>
        <w:rPr>
          <w:b/>
        </w:rPr>
        <w:t>Psychofarmaca</w:t>
      </w:r>
    </w:p>
    <w:p w14:paraId="2EEC1294" w14:textId="6DD2D2AB" w:rsidR="00C17E10" w:rsidRDefault="004F4EF4" w:rsidP="00C17E10">
      <w:pPr>
        <w:spacing w:after="0"/>
        <w:rPr>
          <w:i/>
          <w:iCs/>
        </w:rPr>
      </w:pPr>
      <w:r>
        <w:t xml:space="preserve">Clozapine 6.25: 1-2; indicatie? </w:t>
      </w:r>
      <w:r w:rsidR="0001165B">
        <w:t>(</w:t>
      </w:r>
      <w:r>
        <w:t>Bij probleemgedrag bij ouderen met dementie van 3 maanden proberen af te bouwen.(start 19-11)</w:t>
      </w:r>
      <w:r w:rsidR="0001165B">
        <w:t xml:space="preserve"> </w:t>
      </w:r>
      <w:r w:rsidR="0001165B" w:rsidRPr="00691FE5">
        <w:sym w:font="Wingdings" w:char="F0E0"/>
      </w:r>
      <w:r w:rsidR="0001165B" w:rsidRPr="00691FE5">
        <w:t xml:space="preserve"> afbouwen mogelijk?</w:t>
      </w:r>
      <w:r w:rsidR="00EB31C6">
        <w:t xml:space="preserve"> </w:t>
      </w:r>
      <w:r w:rsidR="00EB31C6" w:rsidRPr="00EB31C6">
        <w:rPr>
          <w:i/>
          <w:iCs/>
          <w:color w:val="FF0000"/>
        </w:rPr>
        <w:t>Onrust, hallucinaties, angstig</w:t>
      </w:r>
      <w:r w:rsidR="00EB31C6">
        <w:rPr>
          <w:i/>
          <w:iCs/>
          <w:color w:val="FF0000"/>
        </w:rPr>
        <w:t xml:space="preserve">. Ivm sufheid geprobeerd af te bouwen, relapse, nu op deze dosis weer acceptabel. </w:t>
      </w:r>
      <w:r w:rsidR="00EA63BE">
        <w:rPr>
          <w:i/>
          <w:iCs/>
        </w:rPr>
        <w:t>Nog steeds?</w:t>
      </w:r>
      <w:r w:rsidR="0083007B">
        <w:rPr>
          <w:i/>
          <w:iCs/>
        </w:rPr>
        <w:t xml:space="preserve"> </w:t>
      </w:r>
      <w:r w:rsidR="0083007B">
        <w:rPr>
          <w:i/>
          <w:iCs/>
          <w:color w:val="FF0000"/>
        </w:rPr>
        <w:t>Blijft op deze dosering</w:t>
      </w:r>
      <w:r w:rsidR="009E1CB3">
        <w:rPr>
          <w:i/>
          <w:iCs/>
          <w:color w:val="FF0000"/>
        </w:rPr>
        <w:t xml:space="preserve"> </w:t>
      </w:r>
      <w:r w:rsidR="009E1CB3" w:rsidRPr="009E1CB3">
        <w:rPr>
          <w:i/>
          <w:iCs/>
          <w:color w:val="FF0000"/>
        </w:rPr>
        <w:sym w:font="Wingdings" w:char="F0E0"/>
      </w:r>
      <w:r w:rsidR="009E1CB3">
        <w:rPr>
          <w:i/>
          <w:iCs/>
          <w:color w:val="FF0000"/>
        </w:rPr>
        <w:t xml:space="preserve"> acceptabel</w:t>
      </w:r>
      <w:r w:rsidR="00491E07">
        <w:rPr>
          <w:i/>
          <w:iCs/>
          <w:color w:val="FF0000"/>
        </w:rPr>
        <w:t>; is nodig in deze dosering</w:t>
      </w:r>
    </w:p>
    <w:p w14:paraId="4041919C" w14:textId="7DBAD722" w:rsidR="008D0229" w:rsidRPr="008D0229" w:rsidRDefault="008D0229" w:rsidP="00C17E10">
      <w:pPr>
        <w:spacing w:after="0"/>
        <w:rPr>
          <w:color w:val="548DD4" w:themeColor="text2" w:themeTint="99"/>
        </w:rPr>
      </w:pPr>
      <w:r w:rsidRPr="008D0229">
        <w:rPr>
          <w:i/>
          <w:iCs/>
          <w:color w:val="548DD4" w:themeColor="text2" w:themeTint="99"/>
        </w:rPr>
        <w:t>Zo laten</w:t>
      </w:r>
    </w:p>
    <w:p w14:paraId="3191737C" w14:textId="77777777" w:rsidR="00C17E10" w:rsidRPr="006D6A60" w:rsidRDefault="00C17E10" w:rsidP="00C17E10">
      <w:pPr>
        <w:spacing w:after="0"/>
      </w:pPr>
    </w:p>
    <w:p w14:paraId="34082CF8" w14:textId="77777777" w:rsidR="00C17E10" w:rsidRDefault="00C17E10" w:rsidP="00C17E10">
      <w:pPr>
        <w:spacing w:after="0"/>
        <w:rPr>
          <w:b/>
          <w:bCs/>
        </w:rPr>
      </w:pPr>
      <w:r w:rsidRPr="004276FD">
        <w:rPr>
          <w:b/>
          <w:bCs/>
        </w:rPr>
        <w:t>Huid</w:t>
      </w:r>
    </w:p>
    <w:p w14:paraId="306358DC" w14:textId="4FA5E76C" w:rsidR="00C17E10" w:rsidRPr="000A4FF6" w:rsidRDefault="0001165B" w:rsidP="00C17E10">
      <w:pPr>
        <w:spacing w:after="0"/>
      </w:pPr>
      <w:r>
        <w:t xml:space="preserve">Triamcinolonacetonide 1 mg/g  1dd </w:t>
      </w:r>
      <w:r w:rsidR="00966F1C">
        <w:t>+ zn</w:t>
      </w:r>
      <w:r w:rsidR="00691FE5">
        <w:t xml:space="preserve"> sinds okt 22, door? Evt intermitterend? </w:t>
      </w:r>
      <w:r w:rsidR="002D40D4" w:rsidRPr="002D40D4">
        <w:rPr>
          <w:i/>
          <w:iCs/>
          <w:color w:val="FF0000"/>
        </w:rPr>
        <w:t>Mogelijk eczematisch beeld. Ooit geprobeerd, toen ging mevr. weer meer krabben. Blijft ter evaluatie</w:t>
      </w:r>
      <w:r w:rsidR="005D3F1A">
        <w:rPr>
          <w:i/>
          <w:iCs/>
          <w:color w:val="FF0000"/>
        </w:rPr>
        <w:t>.</w:t>
      </w:r>
      <w:r w:rsidR="00491E07">
        <w:rPr>
          <w:i/>
          <w:iCs/>
          <w:color w:val="FF0000"/>
        </w:rPr>
        <w:t xml:space="preserve"> Op labia is dagelijks nodig, </w:t>
      </w:r>
      <w:r w:rsidR="00DE0425">
        <w:rPr>
          <w:i/>
          <w:iCs/>
          <w:color w:val="FF0000"/>
        </w:rPr>
        <w:t>zn op benen is nodig</w:t>
      </w:r>
      <w:r w:rsidR="000A4FF6">
        <w:rPr>
          <w:i/>
          <w:iCs/>
        </w:rPr>
        <w:t>; eczeem onder controle?</w:t>
      </w:r>
    </w:p>
    <w:p w14:paraId="4A0F58E7" w14:textId="5B48D884" w:rsidR="00C17E10" w:rsidRPr="008D0229" w:rsidRDefault="008D0229" w:rsidP="00C17E10">
      <w:pPr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>Hiermee onder controle, zo laten</w:t>
      </w:r>
    </w:p>
    <w:p w14:paraId="2F347D0B" w14:textId="77777777" w:rsidR="008D0229" w:rsidRDefault="008D0229" w:rsidP="00C17E10">
      <w:pPr>
        <w:spacing w:after="0"/>
      </w:pPr>
    </w:p>
    <w:p w14:paraId="49D2851C" w14:textId="77777777" w:rsidR="00C17E10" w:rsidRPr="00EA28BA" w:rsidRDefault="00C17E10" w:rsidP="00C17E10">
      <w:pPr>
        <w:spacing w:after="0"/>
        <w:rPr>
          <w:b/>
        </w:rPr>
      </w:pPr>
      <w:r w:rsidRPr="00EA28BA">
        <w:rPr>
          <w:b/>
        </w:rPr>
        <w:t>Maag/darm</w:t>
      </w:r>
    </w:p>
    <w:p w14:paraId="2C49724B" w14:textId="7A36997F" w:rsidR="00C17E10" w:rsidRDefault="00C17E10" w:rsidP="00C17E10">
      <w:pPr>
        <w:spacing w:after="0"/>
      </w:pPr>
      <w:r>
        <w:t>Macrogol 1dd1</w:t>
      </w:r>
      <w:r w:rsidR="0001165B">
        <w:t xml:space="preserve"> + zn </w:t>
      </w:r>
    </w:p>
    <w:p w14:paraId="6AA0B4C9" w14:textId="55FF4799" w:rsidR="00C17E10" w:rsidRPr="00925D6D" w:rsidRDefault="00C17E10" w:rsidP="00C17E10">
      <w:pPr>
        <w:spacing w:after="0"/>
      </w:pPr>
      <w:r>
        <w:t xml:space="preserve">Mebeverine 200mg 2dd – </w:t>
      </w:r>
      <w:r w:rsidRPr="00892F85">
        <w:rPr>
          <w:color w:val="FF0000"/>
        </w:rPr>
        <w:t xml:space="preserve">effectief? </w:t>
      </w:r>
      <w:r w:rsidR="00C01BC6" w:rsidRPr="00892F85">
        <w:rPr>
          <w:color w:val="FF0000"/>
        </w:rPr>
        <w:t>Ja.</w:t>
      </w:r>
      <w:r w:rsidR="00DE0425">
        <w:rPr>
          <w:color w:val="FF0000"/>
        </w:rPr>
        <w:t xml:space="preserve"> Ontlasting gaat goed</w:t>
      </w:r>
      <w:r w:rsidR="00925D6D">
        <w:t>; afbouwen mogelijk? Nog geïndiceerd?</w:t>
      </w:r>
    </w:p>
    <w:p w14:paraId="0F74442E" w14:textId="0603A680" w:rsidR="00C17E10" w:rsidRDefault="004F4EF4" w:rsidP="00C17E10">
      <w:pPr>
        <w:spacing w:after="0"/>
      </w:pPr>
      <w:r>
        <w:t>Microlax zn</w:t>
      </w:r>
    </w:p>
    <w:p w14:paraId="420D47D2" w14:textId="26B70540" w:rsidR="0001165B" w:rsidRPr="008D0229" w:rsidRDefault="008D0229" w:rsidP="00C17E10">
      <w:pPr>
        <w:spacing w:after="0"/>
        <w:rPr>
          <w:b/>
          <w:bCs/>
          <w:color w:val="548DD4" w:themeColor="text2" w:themeTint="99"/>
        </w:rPr>
      </w:pPr>
      <w:r w:rsidRPr="008D0229">
        <w:rPr>
          <w:b/>
          <w:bCs/>
          <w:color w:val="548DD4" w:themeColor="text2" w:themeTint="99"/>
        </w:rPr>
        <w:t>Gaat goed</w:t>
      </w:r>
    </w:p>
    <w:p w14:paraId="6B897BEA" w14:textId="77777777" w:rsidR="008D0229" w:rsidRDefault="008D0229" w:rsidP="00C17E10">
      <w:pPr>
        <w:spacing w:after="0"/>
        <w:rPr>
          <w:b/>
          <w:bCs/>
        </w:rPr>
      </w:pPr>
    </w:p>
    <w:p w14:paraId="7A685E3E" w14:textId="01870D00" w:rsidR="00C17E10" w:rsidRDefault="00C17E10" w:rsidP="00C17E10">
      <w:pPr>
        <w:spacing w:after="0"/>
        <w:rPr>
          <w:b/>
          <w:bCs/>
        </w:rPr>
      </w:pPr>
      <w:r>
        <w:rPr>
          <w:b/>
          <w:bCs/>
        </w:rPr>
        <w:t>Overig</w:t>
      </w:r>
    </w:p>
    <w:p w14:paraId="1872ACD0" w14:textId="548624BF" w:rsidR="00691FE5" w:rsidRPr="008D0229" w:rsidRDefault="00691FE5" w:rsidP="00C17E10">
      <w:pPr>
        <w:spacing w:after="0"/>
        <w:rPr>
          <w:color w:val="548DD4" w:themeColor="text2" w:themeTint="99"/>
        </w:rPr>
      </w:pPr>
      <w:r>
        <w:t xml:space="preserve">Metformine 500mg 1d </w:t>
      </w:r>
      <w:r w:rsidRPr="00925D6D">
        <w:rPr>
          <w:color w:val="FF0000"/>
        </w:rPr>
        <w:t>goed ingesteld?</w:t>
      </w:r>
      <w:r w:rsidR="002D40D4" w:rsidRPr="00925D6D">
        <w:rPr>
          <w:color w:val="FF0000"/>
        </w:rPr>
        <w:t xml:space="preserve"> </w:t>
      </w:r>
      <w:r w:rsidR="002D40D4" w:rsidRPr="00925D6D">
        <w:rPr>
          <w:i/>
          <w:iCs/>
          <w:color w:val="FF0000"/>
        </w:rPr>
        <w:t>weer herstart ivm gestegen glucose, geen diarreeklachten. Goed ingesteld.</w:t>
      </w:r>
      <w:r w:rsidR="009E1754" w:rsidRPr="00925D6D">
        <w:rPr>
          <w:i/>
          <w:iCs/>
          <w:color w:val="FF0000"/>
        </w:rPr>
        <w:t xml:space="preserve"> </w:t>
      </w:r>
      <w:r w:rsidR="009E1754" w:rsidRPr="00925D6D">
        <w:rPr>
          <w:i/>
          <w:iCs/>
          <w:color w:val="FF0000"/>
        </w:rPr>
        <w:sym w:font="Wingdings" w:char="F0E0"/>
      </w:r>
      <w:r w:rsidR="009E1754" w:rsidRPr="00925D6D">
        <w:rPr>
          <w:i/>
          <w:iCs/>
          <w:color w:val="FF0000"/>
        </w:rPr>
        <w:t xml:space="preserve"> ja</w:t>
      </w:r>
      <w:r w:rsidR="00F4697A" w:rsidRPr="00925D6D">
        <w:rPr>
          <w:i/>
          <w:iCs/>
          <w:color w:val="FF0000"/>
        </w:rPr>
        <w:t>. HbA1c/glucose? Goed ingesteld?</w:t>
      </w:r>
      <w:r w:rsidR="00DE0425" w:rsidRPr="00925D6D">
        <w:rPr>
          <w:i/>
          <w:iCs/>
          <w:color w:val="FF0000"/>
        </w:rPr>
        <w:t xml:space="preserve"> onder controle</w:t>
      </w:r>
      <w:r w:rsidR="00925D6D">
        <w:rPr>
          <w:i/>
          <w:iCs/>
        </w:rPr>
        <w:t>; HbA1c? goed ingesteld?</w:t>
      </w:r>
      <w:r w:rsidR="00E04CD9">
        <w:rPr>
          <w:i/>
          <w:iCs/>
        </w:rPr>
        <w:t xml:space="preserve"> Stoppen mogelijk?</w:t>
      </w:r>
      <w:r w:rsidR="008D0229">
        <w:rPr>
          <w:i/>
          <w:iCs/>
        </w:rPr>
        <w:t xml:space="preserve"> </w:t>
      </w:r>
      <w:r w:rsidR="008D0229">
        <w:rPr>
          <w:i/>
          <w:iCs/>
          <w:color w:val="548DD4" w:themeColor="text2" w:themeTint="99"/>
        </w:rPr>
        <w:t xml:space="preserve">10-15, zo laten, symp beleid </w:t>
      </w:r>
    </w:p>
    <w:p w14:paraId="3B135BAD" w14:textId="77777777" w:rsidR="00691FE5" w:rsidRPr="00925D6D" w:rsidRDefault="00691FE5" w:rsidP="00C17E10">
      <w:pPr>
        <w:spacing w:after="0"/>
        <w:rPr>
          <w:color w:val="FF0000"/>
        </w:rPr>
      </w:pPr>
    </w:p>
    <w:p w14:paraId="517AEC87" w14:textId="54565464" w:rsidR="00691FE5" w:rsidRPr="00925D6D" w:rsidRDefault="000A5897" w:rsidP="00C17E10">
      <w:pPr>
        <w:spacing w:after="0"/>
      </w:pPr>
      <w:r>
        <w:t>Steriskin handalcohol</w:t>
      </w:r>
      <w:r w:rsidR="00EA63BE">
        <w:t xml:space="preserve">; </w:t>
      </w:r>
      <w:r w:rsidR="00EA63BE" w:rsidRPr="00925D6D">
        <w:rPr>
          <w:color w:val="FF0000"/>
        </w:rPr>
        <w:t>op ontstoken vinger/nagel</w:t>
      </w:r>
      <w:r w:rsidR="00DE0425" w:rsidRPr="00925D6D">
        <w:rPr>
          <w:color w:val="FF0000"/>
        </w:rPr>
        <w:t>= actueel</w:t>
      </w:r>
      <w:r w:rsidR="00925D6D" w:rsidRPr="00925D6D">
        <w:rPr>
          <w:color w:val="FF0000"/>
        </w:rPr>
        <w:t>;</w:t>
      </w:r>
      <w:r w:rsidR="00925D6D">
        <w:t>; wordt dit nog steeds gebruikt?</w:t>
      </w:r>
    </w:p>
    <w:p w14:paraId="08F92A52" w14:textId="243889F1" w:rsidR="00691FE5" w:rsidRDefault="00B06E39" w:rsidP="00C17E10">
      <w:pPr>
        <w:spacing w:after="0"/>
      </w:pPr>
      <w:r>
        <w:t>D</w:t>
      </w:r>
      <w:r w:rsidR="00EA63BE">
        <w:t>uraphat</w:t>
      </w:r>
      <w:r>
        <w:t xml:space="preserve"> 2dd</w:t>
      </w:r>
    </w:p>
    <w:p w14:paraId="23D3489E" w14:textId="77777777" w:rsidR="00B06E39" w:rsidRPr="006D6A60" w:rsidRDefault="00B06E39" w:rsidP="00C17E10">
      <w:pPr>
        <w:spacing w:after="0"/>
      </w:pPr>
    </w:p>
    <w:p w14:paraId="4FD2FBB4" w14:textId="3EC96D47" w:rsidR="00C17E10" w:rsidRPr="00EA28BA" w:rsidRDefault="00C17E10" w:rsidP="00C17E10">
      <w:pPr>
        <w:spacing w:after="0"/>
        <w:rPr>
          <w:b/>
        </w:rPr>
      </w:pPr>
      <w:r>
        <w:rPr>
          <w:b/>
        </w:rPr>
        <w:t>Malen: Ja</w:t>
      </w:r>
    </w:p>
    <w:p w14:paraId="4E294ACB" w14:textId="77777777" w:rsidR="00C17E10" w:rsidRPr="006D6A60" w:rsidRDefault="00C17E10" w:rsidP="00C17E10">
      <w:pPr>
        <w:spacing w:after="0"/>
      </w:pPr>
    </w:p>
    <w:p w14:paraId="747D51C9" w14:textId="193C8F11" w:rsidR="0024589B" w:rsidRPr="00E04CD9" w:rsidRDefault="00C17E10" w:rsidP="00E04CD9">
      <w:pPr>
        <w:spacing w:after="0"/>
        <w:rPr>
          <w:b/>
        </w:rPr>
      </w:pPr>
      <w:r w:rsidRPr="00EA28BA">
        <w:rPr>
          <w:b/>
        </w:rPr>
        <w:t>Buiten Formularium b3.0</w:t>
      </w:r>
    </w:p>
    <w:sectPr w:rsidR="0024589B" w:rsidRPr="00E04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BC61AA"/>
    <w:multiLevelType w:val="hybridMultilevel"/>
    <w:tmpl w:val="19067DAE"/>
    <w:lvl w:ilvl="0" w:tplc="F7B80E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808A7"/>
    <w:multiLevelType w:val="hybridMultilevel"/>
    <w:tmpl w:val="F00245EE"/>
    <w:lvl w:ilvl="0" w:tplc="4510D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224127">
    <w:abstractNumId w:val="1"/>
  </w:num>
  <w:num w:numId="2" w16cid:durableId="143551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E64"/>
    <w:rsid w:val="00001A3F"/>
    <w:rsid w:val="0001165B"/>
    <w:rsid w:val="000179D3"/>
    <w:rsid w:val="00017AA5"/>
    <w:rsid w:val="00022CD9"/>
    <w:rsid w:val="000307AC"/>
    <w:rsid w:val="0003273C"/>
    <w:rsid w:val="00042ECB"/>
    <w:rsid w:val="00057C99"/>
    <w:rsid w:val="00063B9D"/>
    <w:rsid w:val="00066BBA"/>
    <w:rsid w:val="00085D5D"/>
    <w:rsid w:val="00087A02"/>
    <w:rsid w:val="00096670"/>
    <w:rsid w:val="000A02BE"/>
    <w:rsid w:val="000A0AE0"/>
    <w:rsid w:val="000A4FF6"/>
    <w:rsid w:val="000A57B3"/>
    <w:rsid w:val="000A5897"/>
    <w:rsid w:val="000B474F"/>
    <w:rsid w:val="000B74AC"/>
    <w:rsid w:val="000C5A63"/>
    <w:rsid w:val="000D3C9D"/>
    <w:rsid w:val="000F06BD"/>
    <w:rsid w:val="00105056"/>
    <w:rsid w:val="00105680"/>
    <w:rsid w:val="00131227"/>
    <w:rsid w:val="00155D37"/>
    <w:rsid w:val="001569EE"/>
    <w:rsid w:val="001677A1"/>
    <w:rsid w:val="00171254"/>
    <w:rsid w:val="001716DD"/>
    <w:rsid w:val="00173E20"/>
    <w:rsid w:val="00175465"/>
    <w:rsid w:val="001926F2"/>
    <w:rsid w:val="001A0AD4"/>
    <w:rsid w:val="001A45BA"/>
    <w:rsid w:val="001A45BB"/>
    <w:rsid w:val="001B13B9"/>
    <w:rsid w:val="001C2361"/>
    <w:rsid w:val="001D5D37"/>
    <w:rsid w:val="00207BB8"/>
    <w:rsid w:val="00237886"/>
    <w:rsid w:val="00243438"/>
    <w:rsid w:val="0024589B"/>
    <w:rsid w:val="00262E64"/>
    <w:rsid w:val="00271C44"/>
    <w:rsid w:val="002A1E43"/>
    <w:rsid w:val="002A2A92"/>
    <w:rsid w:val="002D1523"/>
    <w:rsid w:val="002D40D4"/>
    <w:rsid w:val="002D7309"/>
    <w:rsid w:val="002E5C2A"/>
    <w:rsid w:val="002F5770"/>
    <w:rsid w:val="00300B60"/>
    <w:rsid w:val="00303A81"/>
    <w:rsid w:val="0031221A"/>
    <w:rsid w:val="00334744"/>
    <w:rsid w:val="00337BB8"/>
    <w:rsid w:val="00345FDB"/>
    <w:rsid w:val="00382D85"/>
    <w:rsid w:val="00387AF0"/>
    <w:rsid w:val="003910CE"/>
    <w:rsid w:val="00391524"/>
    <w:rsid w:val="00391A68"/>
    <w:rsid w:val="00392241"/>
    <w:rsid w:val="00395E88"/>
    <w:rsid w:val="003B390D"/>
    <w:rsid w:val="003B57E5"/>
    <w:rsid w:val="003B5D0A"/>
    <w:rsid w:val="003C0F4C"/>
    <w:rsid w:val="003C3ABD"/>
    <w:rsid w:val="003C7067"/>
    <w:rsid w:val="003D4B6D"/>
    <w:rsid w:val="003F39B0"/>
    <w:rsid w:val="003F3E04"/>
    <w:rsid w:val="00404AD6"/>
    <w:rsid w:val="00426E01"/>
    <w:rsid w:val="004276FD"/>
    <w:rsid w:val="00436BE8"/>
    <w:rsid w:val="00453799"/>
    <w:rsid w:val="00455063"/>
    <w:rsid w:val="00467971"/>
    <w:rsid w:val="004701F5"/>
    <w:rsid w:val="00484624"/>
    <w:rsid w:val="00491E07"/>
    <w:rsid w:val="00494F29"/>
    <w:rsid w:val="00495FBA"/>
    <w:rsid w:val="00496843"/>
    <w:rsid w:val="004A02A8"/>
    <w:rsid w:val="004A2BC9"/>
    <w:rsid w:val="004A3603"/>
    <w:rsid w:val="004A3A0A"/>
    <w:rsid w:val="004A5339"/>
    <w:rsid w:val="004B68EF"/>
    <w:rsid w:val="004C2F53"/>
    <w:rsid w:val="004E35F1"/>
    <w:rsid w:val="004E6A7B"/>
    <w:rsid w:val="004F136E"/>
    <w:rsid w:val="004F1D9E"/>
    <w:rsid w:val="004F43B5"/>
    <w:rsid w:val="004F4EF4"/>
    <w:rsid w:val="00514B20"/>
    <w:rsid w:val="0052128F"/>
    <w:rsid w:val="005257B1"/>
    <w:rsid w:val="00534BDA"/>
    <w:rsid w:val="00537BA9"/>
    <w:rsid w:val="00545A7B"/>
    <w:rsid w:val="005543A9"/>
    <w:rsid w:val="00560622"/>
    <w:rsid w:val="005627DA"/>
    <w:rsid w:val="00572B59"/>
    <w:rsid w:val="0058438D"/>
    <w:rsid w:val="005A57F1"/>
    <w:rsid w:val="005A69EF"/>
    <w:rsid w:val="005B2922"/>
    <w:rsid w:val="005B4A68"/>
    <w:rsid w:val="005C0CBA"/>
    <w:rsid w:val="005C6D46"/>
    <w:rsid w:val="005D087B"/>
    <w:rsid w:val="005D3F1A"/>
    <w:rsid w:val="005E45E2"/>
    <w:rsid w:val="005E52BA"/>
    <w:rsid w:val="005F03E6"/>
    <w:rsid w:val="005F1B19"/>
    <w:rsid w:val="005F4702"/>
    <w:rsid w:val="00604EF1"/>
    <w:rsid w:val="00607537"/>
    <w:rsid w:val="0061009D"/>
    <w:rsid w:val="006106C2"/>
    <w:rsid w:val="00623FED"/>
    <w:rsid w:val="00636162"/>
    <w:rsid w:val="00640288"/>
    <w:rsid w:val="00647E32"/>
    <w:rsid w:val="006569A2"/>
    <w:rsid w:val="00671977"/>
    <w:rsid w:val="00681890"/>
    <w:rsid w:val="0069096F"/>
    <w:rsid w:val="00691FE5"/>
    <w:rsid w:val="006A3DB3"/>
    <w:rsid w:val="006B0D25"/>
    <w:rsid w:val="006B1FEB"/>
    <w:rsid w:val="006B4E74"/>
    <w:rsid w:val="006D6A60"/>
    <w:rsid w:val="006F3CDC"/>
    <w:rsid w:val="00711B9A"/>
    <w:rsid w:val="007204D5"/>
    <w:rsid w:val="007218B2"/>
    <w:rsid w:val="00722E02"/>
    <w:rsid w:val="007271FD"/>
    <w:rsid w:val="00737A05"/>
    <w:rsid w:val="00741B07"/>
    <w:rsid w:val="00747793"/>
    <w:rsid w:val="007565BE"/>
    <w:rsid w:val="007568F1"/>
    <w:rsid w:val="00757167"/>
    <w:rsid w:val="00761E94"/>
    <w:rsid w:val="00771A58"/>
    <w:rsid w:val="007769DE"/>
    <w:rsid w:val="007A72AD"/>
    <w:rsid w:val="007E6841"/>
    <w:rsid w:val="007F2628"/>
    <w:rsid w:val="007F4137"/>
    <w:rsid w:val="00806F51"/>
    <w:rsid w:val="00812BF1"/>
    <w:rsid w:val="00815A80"/>
    <w:rsid w:val="0083007B"/>
    <w:rsid w:val="0084294F"/>
    <w:rsid w:val="0087330C"/>
    <w:rsid w:val="00884ACB"/>
    <w:rsid w:val="008900AB"/>
    <w:rsid w:val="00892F85"/>
    <w:rsid w:val="0089694A"/>
    <w:rsid w:val="008A2063"/>
    <w:rsid w:val="008A4973"/>
    <w:rsid w:val="008B1127"/>
    <w:rsid w:val="008B5880"/>
    <w:rsid w:val="008C0A1A"/>
    <w:rsid w:val="008C4B7F"/>
    <w:rsid w:val="008C4E61"/>
    <w:rsid w:val="008D0229"/>
    <w:rsid w:val="008D7283"/>
    <w:rsid w:val="008E3D85"/>
    <w:rsid w:val="008E40E1"/>
    <w:rsid w:val="008E7386"/>
    <w:rsid w:val="008F0C09"/>
    <w:rsid w:val="008F2707"/>
    <w:rsid w:val="008F2DDF"/>
    <w:rsid w:val="008F41B7"/>
    <w:rsid w:val="00902A0B"/>
    <w:rsid w:val="00907B6B"/>
    <w:rsid w:val="00925D6D"/>
    <w:rsid w:val="009334A5"/>
    <w:rsid w:val="0093658F"/>
    <w:rsid w:val="00955BEA"/>
    <w:rsid w:val="00957287"/>
    <w:rsid w:val="00966F1C"/>
    <w:rsid w:val="009837F2"/>
    <w:rsid w:val="00996655"/>
    <w:rsid w:val="009B2EBB"/>
    <w:rsid w:val="009B58C8"/>
    <w:rsid w:val="009C5714"/>
    <w:rsid w:val="009E1754"/>
    <w:rsid w:val="009E1CB3"/>
    <w:rsid w:val="009E4E5C"/>
    <w:rsid w:val="009E6F1D"/>
    <w:rsid w:val="00A0381A"/>
    <w:rsid w:val="00A06F79"/>
    <w:rsid w:val="00A20A9C"/>
    <w:rsid w:val="00A246CF"/>
    <w:rsid w:val="00A30C28"/>
    <w:rsid w:val="00A344DA"/>
    <w:rsid w:val="00A4662E"/>
    <w:rsid w:val="00A52C0B"/>
    <w:rsid w:val="00A551EC"/>
    <w:rsid w:val="00A644B1"/>
    <w:rsid w:val="00A658D7"/>
    <w:rsid w:val="00A92A62"/>
    <w:rsid w:val="00AA6A5B"/>
    <w:rsid w:val="00AB44FA"/>
    <w:rsid w:val="00AC3351"/>
    <w:rsid w:val="00AE2DBB"/>
    <w:rsid w:val="00AE6651"/>
    <w:rsid w:val="00B01B1E"/>
    <w:rsid w:val="00B056B9"/>
    <w:rsid w:val="00B06E39"/>
    <w:rsid w:val="00B1107B"/>
    <w:rsid w:val="00B15BB5"/>
    <w:rsid w:val="00B15E04"/>
    <w:rsid w:val="00B20B92"/>
    <w:rsid w:val="00B22115"/>
    <w:rsid w:val="00B23AB7"/>
    <w:rsid w:val="00B24665"/>
    <w:rsid w:val="00B246C6"/>
    <w:rsid w:val="00B31AF3"/>
    <w:rsid w:val="00B35F4A"/>
    <w:rsid w:val="00B514A6"/>
    <w:rsid w:val="00B7610B"/>
    <w:rsid w:val="00B7763A"/>
    <w:rsid w:val="00B846DB"/>
    <w:rsid w:val="00B86FD9"/>
    <w:rsid w:val="00B87D43"/>
    <w:rsid w:val="00BA4F30"/>
    <w:rsid w:val="00BB1371"/>
    <w:rsid w:val="00BB4746"/>
    <w:rsid w:val="00BD1B41"/>
    <w:rsid w:val="00BD1EBE"/>
    <w:rsid w:val="00BD4F2F"/>
    <w:rsid w:val="00BE43FA"/>
    <w:rsid w:val="00BE7845"/>
    <w:rsid w:val="00C01BC6"/>
    <w:rsid w:val="00C17E10"/>
    <w:rsid w:val="00C201F8"/>
    <w:rsid w:val="00C21BEE"/>
    <w:rsid w:val="00C243C5"/>
    <w:rsid w:val="00C7293C"/>
    <w:rsid w:val="00C730F8"/>
    <w:rsid w:val="00C83A38"/>
    <w:rsid w:val="00C83ADB"/>
    <w:rsid w:val="00CA6A67"/>
    <w:rsid w:val="00CB28CF"/>
    <w:rsid w:val="00CB317C"/>
    <w:rsid w:val="00CB490D"/>
    <w:rsid w:val="00CC0FB0"/>
    <w:rsid w:val="00CD44EF"/>
    <w:rsid w:val="00CE2702"/>
    <w:rsid w:val="00CE70AD"/>
    <w:rsid w:val="00CE7532"/>
    <w:rsid w:val="00CE7A96"/>
    <w:rsid w:val="00CF0E6B"/>
    <w:rsid w:val="00CF1F49"/>
    <w:rsid w:val="00D0422A"/>
    <w:rsid w:val="00D11160"/>
    <w:rsid w:val="00D11CA5"/>
    <w:rsid w:val="00D157CA"/>
    <w:rsid w:val="00D40F72"/>
    <w:rsid w:val="00D4641F"/>
    <w:rsid w:val="00D51010"/>
    <w:rsid w:val="00D55871"/>
    <w:rsid w:val="00D64E13"/>
    <w:rsid w:val="00D6573D"/>
    <w:rsid w:val="00D7234D"/>
    <w:rsid w:val="00D74426"/>
    <w:rsid w:val="00D75BDC"/>
    <w:rsid w:val="00D75E59"/>
    <w:rsid w:val="00D80C5D"/>
    <w:rsid w:val="00D83A22"/>
    <w:rsid w:val="00D9587E"/>
    <w:rsid w:val="00D9733A"/>
    <w:rsid w:val="00DB245D"/>
    <w:rsid w:val="00DB36BF"/>
    <w:rsid w:val="00DC7CB3"/>
    <w:rsid w:val="00DD1628"/>
    <w:rsid w:val="00DD542B"/>
    <w:rsid w:val="00DD6A09"/>
    <w:rsid w:val="00DE0425"/>
    <w:rsid w:val="00DE1F38"/>
    <w:rsid w:val="00DE42F4"/>
    <w:rsid w:val="00DE7B16"/>
    <w:rsid w:val="00DF4129"/>
    <w:rsid w:val="00DF417F"/>
    <w:rsid w:val="00E0189B"/>
    <w:rsid w:val="00E01964"/>
    <w:rsid w:val="00E04CD9"/>
    <w:rsid w:val="00E12E22"/>
    <w:rsid w:val="00E16209"/>
    <w:rsid w:val="00E30A9F"/>
    <w:rsid w:val="00E3562E"/>
    <w:rsid w:val="00E4361A"/>
    <w:rsid w:val="00E54471"/>
    <w:rsid w:val="00E57D49"/>
    <w:rsid w:val="00E6211D"/>
    <w:rsid w:val="00E80B08"/>
    <w:rsid w:val="00E864E2"/>
    <w:rsid w:val="00E92D93"/>
    <w:rsid w:val="00E939EC"/>
    <w:rsid w:val="00EA28BA"/>
    <w:rsid w:val="00EA3D7C"/>
    <w:rsid w:val="00EA63BE"/>
    <w:rsid w:val="00EB0F85"/>
    <w:rsid w:val="00EB31C6"/>
    <w:rsid w:val="00EB4D2E"/>
    <w:rsid w:val="00EE0522"/>
    <w:rsid w:val="00EE0F8F"/>
    <w:rsid w:val="00EE34E5"/>
    <w:rsid w:val="00EF02C8"/>
    <w:rsid w:val="00F17C6F"/>
    <w:rsid w:val="00F25FD5"/>
    <w:rsid w:val="00F36BA5"/>
    <w:rsid w:val="00F41AA8"/>
    <w:rsid w:val="00F42434"/>
    <w:rsid w:val="00F4697A"/>
    <w:rsid w:val="00F521F4"/>
    <w:rsid w:val="00F67F48"/>
    <w:rsid w:val="00F8172E"/>
    <w:rsid w:val="00F86D11"/>
    <w:rsid w:val="00F9262E"/>
    <w:rsid w:val="00F95589"/>
    <w:rsid w:val="00FB5F1B"/>
    <w:rsid w:val="00FB6168"/>
    <w:rsid w:val="00FC38E6"/>
    <w:rsid w:val="00FC4413"/>
    <w:rsid w:val="00FC4D98"/>
    <w:rsid w:val="00FD11F2"/>
    <w:rsid w:val="00FE4A1E"/>
    <w:rsid w:val="00FF12F9"/>
    <w:rsid w:val="00FF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765C1C"/>
  <w15:docId w15:val="{6835D0A3-8781-4401-B956-269BB95E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0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Roel</dc:creator>
  <cp:lastModifiedBy>Groot, S.R. de (Sem)</cp:lastModifiedBy>
  <cp:revision>11</cp:revision>
  <cp:lastPrinted>2020-03-27T15:57:00Z</cp:lastPrinted>
  <dcterms:created xsi:type="dcterms:W3CDTF">2024-11-18T09:17:00Z</dcterms:created>
  <dcterms:modified xsi:type="dcterms:W3CDTF">2025-08-17T13:27:00Z</dcterms:modified>
</cp:coreProperties>
</file>