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ADB6" w14:textId="77777777" w:rsidR="00974106" w:rsidRDefault="00000000">
      <w:pPr>
        <w:spacing w:after="0"/>
        <w:ind w:right="930"/>
        <w:jc w:val="center"/>
      </w:pPr>
      <w:r>
        <w:rPr>
          <w:sz w:val="42"/>
          <w:u w:val="single" w:color="000000"/>
        </w:rPr>
        <w:t>CURRICULUM</w:t>
      </w:r>
      <w:r>
        <w:t xml:space="preserve"> </w:t>
      </w:r>
    </w:p>
    <w:p w14:paraId="21D88316" w14:textId="4894D342" w:rsidR="00974106" w:rsidRDefault="00000000">
      <w:pPr>
        <w:pStyle w:val="Ttulo1"/>
      </w:pPr>
      <w:r>
        <w:t>DADOS PESSOAIS</w:t>
      </w:r>
      <w:r>
        <w:rPr>
          <w:rFonts w:ascii="Calibri" w:eastAsia="Calibri" w:hAnsi="Calibri" w:cs="Calibri"/>
          <w:u w:val="none"/>
          <w:vertAlign w:val="subscript"/>
        </w:rPr>
        <w:t xml:space="preserve"> </w:t>
      </w:r>
    </w:p>
    <w:p w14:paraId="0A29B1BF" w14:textId="7BEC4CF1" w:rsidR="00974106" w:rsidRDefault="00000000">
      <w:pPr>
        <w:spacing w:after="2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Nome: </w:t>
      </w:r>
      <w:bookmarkStart w:id="0" w:name="_Hlk195348161"/>
      <w:r w:rsidR="005F744D">
        <w:rPr>
          <w:rFonts w:ascii="Times New Roman" w:eastAsia="Times New Roman" w:hAnsi="Times New Roman" w:cs="Times New Roman"/>
          <w:sz w:val="24"/>
        </w:rPr>
        <w:t xml:space="preserve">Simone Camargo da Silva dos Santos </w:t>
      </w:r>
      <w:r>
        <w:t xml:space="preserve"> </w:t>
      </w:r>
      <w:bookmarkEnd w:id="0"/>
    </w:p>
    <w:p w14:paraId="7C949C30" w14:textId="27F7B88C" w:rsidR="00974106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6"/>
        </w:rPr>
        <w:t xml:space="preserve">Data de Nascimento: </w:t>
      </w:r>
      <w:r w:rsidR="005F744D">
        <w:rPr>
          <w:rFonts w:ascii="Times New Roman" w:eastAsia="Times New Roman" w:hAnsi="Times New Roman" w:cs="Times New Roman"/>
          <w:sz w:val="26"/>
        </w:rPr>
        <w:t>21/09/1978</w:t>
      </w:r>
    </w:p>
    <w:p w14:paraId="6C38D94B" w14:textId="03729D78" w:rsidR="00974106" w:rsidRDefault="00000000">
      <w:pPr>
        <w:spacing w:after="51"/>
        <w:ind w:left="19" w:hanging="10"/>
      </w:pPr>
      <w:r>
        <w:rPr>
          <w:rFonts w:ascii="Times New Roman" w:eastAsia="Times New Roman" w:hAnsi="Times New Roman" w:cs="Times New Roman"/>
          <w:sz w:val="24"/>
        </w:rPr>
        <w:t>Endereço: Rua T</w:t>
      </w:r>
      <w:r w:rsidR="005F744D">
        <w:rPr>
          <w:rFonts w:ascii="Times New Roman" w:eastAsia="Times New Roman" w:hAnsi="Times New Roman" w:cs="Times New Roman"/>
          <w:sz w:val="24"/>
        </w:rPr>
        <w:t>eotônio Vilela</w:t>
      </w:r>
      <w:r>
        <w:rPr>
          <w:rFonts w:ascii="Times New Roman" w:eastAsia="Times New Roman" w:hAnsi="Times New Roman" w:cs="Times New Roman"/>
          <w:sz w:val="24"/>
        </w:rPr>
        <w:t xml:space="preserve">, Bairro Esplanada  –  Nº </w:t>
      </w:r>
      <w:r w:rsidR="005F744D">
        <w:rPr>
          <w:rFonts w:ascii="Times New Roman" w:eastAsia="Times New Roman" w:hAnsi="Times New Roman" w:cs="Times New Roman"/>
          <w:sz w:val="24"/>
        </w:rPr>
        <w:t>214 A</w:t>
      </w:r>
    </w:p>
    <w:p w14:paraId="7A882B86" w14:textId="7E8915E5" w:rsidR="005F744D" w:rsidRDefault="00000000">
      <w:pPr>
        <w:spacing w:after="2" w:line="263" w:lineRule="auto"/>
        <w:ind w:left="19" w:right="4435" w:hanging="10"/>
        <w:rPr>
          <w:sz w:val="28"/>
        </w:rPr>
      </w:pPr>
      <w:r>
        <w:rPr>
          <w:sz w:val="28"/>
        </w:rPr>
        <w:t>Celular: (94)</w:t>
      </w:r>
      <w:r w:rsidR="005F744D">
        <w:rPr>
          <w:sz w:val="28"/>
        </w:rPr>
        <w:t>9499176-4246</w:t>
      </w:r>
      <w:r>
        <w:rPr>
          <w:sz w:val="28"/>
        </w:rPr>
        <w:t xml:space="preserve"> </w:t>
      </w:r>
    </w:p>
    <w:p w14:paraId="5BF4F5D3" w14:textId="7E56C890" w:rsidR="00974106" w:rsidRDefault="00000000">
      <w:pPr>
        <w:spacing w:after="2" w:line="263" w:lineRule="auto"/>
        <w:ind w:left="19" w:right="4435" w:hanging="10"/>
      </w:pPr>
      <w:r>
        <w:rPr>
          <w:sz w:val="26"/>
        </w:rPr>
        <w:t xml:space="preserve">E-mail: </w:t>
      </w:r>
      <w:r w:rsidR="00C1582D" w:rsidRPr="00C1582D">
        <w:rPr>
          <w:sz w:val="26"/>
        </w:rPr>
        <w:t>Simonecamargodasilva66@gmail.com</w:t>
      </w:r>
    </w:p>
    <w:p w14:paraId="5F8788ED" w14:textId="77777777" w:rsidR="00974106" w:rsidRDefault="00000000">
      <w:pPr>
        <w:spacing w:after="234"/>
        <w:ind w:left="-26"/>
      </w:pPr>
      <w:r>
        <w:rPr>
          <w:noProof/>
        </w:rPr>
        <mc:AlternateContent>
          <mc:Choice Requires="wpg">
            <w:drawing>
              <wp:inline distT="0" distB="0" distL="0" distR="0" wp14:anchorId="20AA800D" wp14:editId="47FF2E24">
                <wp:extent cx="6418835" cy="529209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835" cy="529209"/>
                          <a:chOff x="0" y="0"/>
                          <a:chExt cx="6418835" cy="529209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5908" y="3695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94B8" w14:textId="77777777" w:rsidR="00974106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Shape 1550"/>
                        <wps:cNvSpPr/>
                        <wps:spPr>
                          <a:xfrm>
                            <a:off x="0" y="0"/>
                            <a:ext cx="9144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908" y="340233"/>
                            <a:ext cx="159671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04758" w14:textId="77777777" w:rsidR="00974106" w:rsidRDefault="00000000">
                              <w:r>
                                <w:rPr>
                                  <w:sz w:val="26"/>
                                </w:rPr>
                                <w:t>DOCUMENTAÇÃO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28293" y="3585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911E0" w14:textId="77777777" w:rsidR="0097410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Shape 1551"/>
                        <wps:cNvSpPr/>
                        <wps:spPr>
                          <a:xfrm>
                            <a:off x="0" y="523113"/>
                            <a:ext cx="6418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835" h="9144">
                                <a:moveTo>
                                  <a:pt x="0" y="0"/>
                                </a:moveTo>
                                <a:lnTo>
                                  <a:pt x="6418835" y="0"/>
                                </a:lnTo>
                                <a:lnTo>
                                  <a:pt x="6418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0" y="306399"/>
                            <a:ext cx="9144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A800D" id="Group 1334" o:spid="_x0000_s1026" style="width:505.4pt;height:41.65pt;mso-position-horizontal-relative:char;mso-position-vertical-relative:line" coordsize="64188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">
                <v:rect id="Rectangle 49" o:spid="_x0000_s1027" style="position:absolute;left:259;top:36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B6E94B8" w14:textId="77777777" w:rsidR="00974106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0" o:spid="_x0000_s1028" style="position:absolute;width:91;height:3063;visibility:visible;mso-wrap-style:square;v-text-anchor:top" coordsize="9144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" path="m,l9144,r,306324l,306324,,e" fillcolor="black" stroked="f" strokeweight="0">
                  <v:stroke miterlimit="83231f" joinstyle="miter"/>
                  <v:path arrowok="t" textboxrect="0,0,9144,306324"/>
                </v:shape>
                <v:rect id="Rectangle 51" o:spid="_x0000_s1029" style="position:absolute;left:259;top:3402;width:1596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E204758" w14:textId="77777777" w:rsidR="00974106" w:rsidRDefault="00000000">
                        <w:r>
                          <w:rPr>
                            <w:sz w:val="26"/>
                          </w:rPr>
                          <w:t>DOCUMENTAÇÃO</w:t>
                        </w:r>
                      </w:p>
                    </w:txbxContent>
                  </v:textbox>
                </v:rect>
                <v:rect id="Rectangle 52" o:spid="_x0000_s1030" style="position:absolute;left:12282;top:35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94911E0" w14:textId="77777777" w:rsidR="0097410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51" o:spid="_x0000_s1031" style="position:absolute;top:5231;width:64188;height:91;visibility:visible;mso-wrap-style:square;v-text-anchor:top" coordsize="64188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" path="m,l6418835,r,9144l,9144,,e" fillcolor="black" stroked="f" strokeweight="0">
                  <v:stroke miterlimit="83231f" joinstyle="miter"/>
                  <v:path arrowok="t" textboxrect="0,0,6418835,9144"/>
                </v:shape>
                <v:shape id="Shape 1552" o:spid="_x0000_s1032" style="position:absolute;top:3063;width:91;height:2168;visibility:visible;mso-wrap-style:square;v-text-anchor:top" coordsize="9144,2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" path="m,l9144,r,216713l,216713,,e" fillcolor="black" stroked="f" strokeweight="0">
                  <v:stroke miterlimit="83231f" joinstyle="miter"/>
                  <v:path arrowok="t" textboxrect="0,0,9144,216713"/>
                </v:shape>
                <w10:anchorlock/>
              </v:group>
            </w:pict>
          </mc:Fallback>
        </mc:AlternateContent>
      </w:r>
    </w:p>
    <w:p w14:paraId="6D9CCDCD" w14:textId="77777777" w:rsidR="00974106" w:rsidRDefault="00000000">
      <w:pPr>
        <w:numPr>
          <w:ilvl w:val="0"/>
          <w:numId w:val="1"/>
        </w:numPr>
        <w:spacing w:after="0"/>
        <w:ind w:hanging="360"/>
      </w:pPr>
      <w:r>
        <w:rPr>
          <w:sz w:val="30"/>
        </w:rPr>
        <w:t>Todos os documentos necessários para uma Admissão.</w:t>
      </w:r>
      <w:r>
        <w:t xml:space="preserve"> </w:t>
      </w:r>
    </w:p>
    <w:p w14:paraId="33902C48" w14:textId="77777777" w:rsidR="00974106" w:rsidRDefault="00000000">
      <w:pPr>
        <w:spacing w:after="0"/>
        <w:ind w:left="725"/>
      </w:pPr>
      <w:r>
        <w:t xml:space="preserve"> </w:t>
      </w:r>
    </w:p>
    <w:p w14:paraId="3CFF94E8" w14:textId="77777777" w:rsidR="00974106" w:rsidRDefault="00000000">
      <w:pPr>
        <w:spacing w:after="209"/>
        <w:ind w:left="-26"/>
      </w:pPr>
      <w:r>
        <w:rPr>
          <w:noProof/>
        </w:rPr>
        <mc:AlternateContent>
          <mc:Choice Requires="wpg">
            <w:drawing>
              <wp:inline distT="0" distB="0" distL="0" distR="0" wp14:anchorId="2399F67E" wp14:editId="64920A53">
                <wp:extent cx="6418835" cy="222503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835" cy="222503"/>
                          <a:chOff x="0" y="0"/>
                          <a:chExt cx="6418835" cy="22250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25908" y="33528"/>
                            <a:ext cx="19285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06BEB" w14:textId="77777777" w:rsidR="00974106" w:rsidRDefault="00000000">
                              <w:r>
                                <w:rPr>
                                  <w:sz w:val="26"/>
                                </w:rPr>
                                <w:t xml:space="preserve">FORMAÇÃO </w:t>
                              </w:r>
                              <w:r>
                                <w:rPr>
                                  <w:sz w:val="26"/>
                                </w:rPr>
                                <w:t>ESCOLAR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77086" y="518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B5DA" w14:textId="77777777" w:rsidR="0097410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Shape 1556"/>
                        <wps:cNvSpPr/>
                        <wps:spPr>
                          <a:xfrm>
                            <a:off x="0" y="216408"/>
                            <a:ext cx="6418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835" h="9144">
                                <a:moveTo>
                                  <a:pt x="0" y="0"/>
                                </a:moveTo>
                                <a:lnTo>
                                  <a:pt x="6418835" y="0"/>
                                </a:lnTo>
                                <a:lnTo>
                                  <a:pt x="6418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0" y="0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9F67E" id="Group 1335" o:spid="_x0000_s1033" style="width:505.4pt;height:17.5pt;mso-position-horizontal-relative:char;mso-position-vertical-relative:line" coordsize="64188,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">
                <v:rect id="Rectangle 61" o:spid="_x0000_s1034" style="position:absolute;left:259;top:335;width:1928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9606BEB" w14:textId="77777777" w:rsidR="00974106" w:rsidRDefault="00000000">
                        <w:r>
                          <w:rPr>
                            <w:sz w:val="26"/>
                          </w:rPr>
                          <w:t xml:space="preserve">FORMAÇÃO </w:t>
                        </w:r>
                        <w:r>
                          <w:rPr>
                            <w:sz w:val="26"/>
                          </w:rPr>
                          <w:t>ESCOLAR</w:t>
                        </w:r>
                      </w:p>
                    </w:txbxContent>
                  </v:textbox>
                </v:rect>
                <v:rect id="Rectangle 62" o:spid="_x0000_s1035" style="position:absolute;left:14770;top:5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1D7B5DA" w14:textId="77777777" w:rsidR="0097410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56" o:spid="_x0000_s1036" style="position:absolute;top:2164;width:64188;height:91;visibility:visible;mso-wrap-style:square;v-text-anchor:top" coordsize="64188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" path="m,l6418835,r,9144l,9144,,e" fillcolor="black" stroked="f" strokeweight="0">
                  <v:stroke miterlimit="83231f" joinstyle="miter"/>
                  <v:path arrowok="t" textboxrect="0,0,6418835,9144"/>
                </v:shape>
                <v:shape id="Shape 1557" o:spid="_x0000_s1037" style="position:absolute;width:91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" path="m,l9144,r,216408l,216408,,e" fillcolor="black" stroked="f" strokeweight="0">
                  <v:stroke miterlimit="83231f" joinstyle="miter"/>
                  <v:path arrowok="t" textboxrect="0,0,9144,216408"/>
                </v:shape>
                <w10:anchorlock/>
              </v:group>
            </w:pict>
          </mc:Fallback>
        </mc:AlternateContent>
      </w:r>
    </w:p>
    <w:p w14:paraId="34005E73" w14:textId="6C19E7C0" w:rsidR="00974106" w:rsidRPr="005F744D" w:rsidRDefault="00000000">
      <w:pPr>
        <w:numPr>
          <w:ilvl w:val="0"/>
          <w:numId w:val="1"/>
        </w:numPr>
        <w:spacing w:after="2" w:line="263" w:lineRule="auto"/>
        <w:ind w:hanging="360"/>
      </w:pPr>
      <w:r>
        <w:rPr>
          <w:sz w:val="28"/>
        </w:rPr>
        <w:t xml:space="preserve">Ensino Superior Completo </w:t>
      </w:r>
    </w:p>
    <w:p w14:paraId="057792A6" w14:textId="56E55BBE" w:rsidR="005F744D" w:rsidRDefault="005F744D">
      <w:pPr>
        <w:numPr>
          <w:ilvl w:val="0"/>
          <w:numId w:val="1"/>
        </w:numPr>
        <w:spacing w:after="2" w:line="263" w:lineRule="auto"/>
        <w:ind w:hanging="360"/>
      </w:pPr>
      <w:r>
        <w:rPr>
          <w:sz w:val="28"/>
        </w:rPr>
        <w:t>Pós graduação</w:t>
      </w:r>
    </w:p>
    <w:p w14:paraId="0D343746" w14:textId="77777777" w:rsidR="00974106" w:rsidRDefault="00000000">
      <w:pPr>
        <w:spacing w:after="0"/>
        <w:ind w:left="725"/>
      </w:pPr>
      <w:r>
        <w:t xml:space="preserve"> </w:t>
      </w:r>
    </w:p>
    <w:p w14:paraId="27393593" w14:textId="2884F7C6" w:rsidR="00974106" w:rsidRDefault="00000000">
      <w:pPr>
        <w:spacing w:after="113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51A30817" wp14:editId="20CD8A5C">
                <wp:extent cx="6405119" cy="440880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19" cy="440880"/>
                          <a:chOff x="0" y="0"/>
                          <a:chExt cx="6405119" cy="52826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21336" y="38481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F436" w14:textId="77777777" w:rsidR="00974106" w:rsidRDefault="00000000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Shape 1560"/>
                        <wps:cNvSpPr/>
                        <wps:spPr>
                          <a:xfrm>
                            <a:off x="0" y="0"/>
                            <a:ext cx="9144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27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911" y="207037"/>
                            <a:ext cx="7814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19B5C" w14:textId="77777777" w:rsidR="00974106" w:rsidRDefault="00000000">
                              <w:r>
                                <w:rPr>
                                  <w:sz w:val="28"/>
                                </w:rPr>
                                <w:t>CURSOS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8025" y="3383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A0D7" w14:textId="77777777" w:rsidR="0097410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Shape 1561"/>
                        <wps:cNvSpPr/>
                        <wps:spPr>
                          <a:xfrm>
                            <a:off x="0" y="505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048" y="505968"/>
                            <a:ext cx="6402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071" h="9144">
                                <a:moveTo>
                                  <a:pt x="0" y="0"/>
                                </a:moveTo>
                                <a:lnTo>
                                  <a:pt x="6402071" y="0"/>
                                </a:lnTo>
                                <a:lnTo>
                                  <a:pt x="6402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0" y="272797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30817" id="Group 1336" o:spid="_x0000_s1038" style="width:504.35pt;height:34.7pt;mso-position-horizontal-relative:char;mso-position-vertical-relative:line" coordsize="64051,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">
                <v:rect id="Rectangle 77" o:spid="_x0000_s1039" style="position:absolute;left:213;top:384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D83F436" w14:textId="77777777" w:rsidR="00974106" w:rsidRDefault="00000000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0" o:spid="_x0000_s1040" style="position:absolute;width:91;height:2727;visibility:visible;mso-wrap-style:square;v-text-anchor:top" coordsize="9144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" path="m,l9144,r,272796l,272796,,e" fillcolor="black" stroked="f" strokeweight="0">
                  <v:stroke miterlimit="83231f" joinstyle="miter"/>
                  <v:path arrowok="t" textboxrect="0,0,9144,272796"/>
                </v:shape>
                <v:rect id="Rectangle 79" o:spid="_x0000_s1041" style="position:absolute;left:499;top:2070;width:78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4019B5C" w14:textId="77777777" w:rsidR="00974106" w:rsidRDefault="00000000">
                        <w:r>
                          <w:rPr>
                            <w:sz w:val="28"/>
                          </w:rPr>
                          <w:t>CURSOS</w:t>
                        </w:r>
                      </w:p>
                    </w:txbxContent>
                  </v:textbox>
                </v:rect>
                <v:rect id="Rectangle 80" o:spid="_x0000_s1042" style="position:absolute;left:6080;top:33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4E3A0D7" w14:textId="77777777" w:rsidR="0097410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61" o:spid="_x0000_s1043" style="position:absolute;top:505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62" o:spid="_x0000_s1044" style="position:absolute;left:30;top:5059;width:64021;height:92;visibility:visible;mso-wrap-style:square;v-text-anchor:top" coordsize="6402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" path="m,l6402071,r,9144l,9144,,e" fillcolor="black" stroked="f" strokeweight="0">
                  <v:stroke miterlimit="83231f" joinstyle="miter"/>
                  <v:path arrowok="t" textboxrect="0,0,6402071,9144"/>
                </v:shape>
                <v:shape id="Shape 1563" o:spid="_x0000_s1045" style="position:absolute;top:2727;width:91;height:2332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" path="m,l9144,r,233172l,233172,,e" fillcolor="black" stroked="f" strokeweight="0">
                  <v:stroke miterlimit="83231f" joinstyle="miter"/>
                  <v:path arrowok="t" textboxrect="0,0,9144,233172"/>
                </v:shape>
                <w10:anchorlock/>
              </v:group>
            </w:pict>
          </mc:Fallback>
        </mc:AlternateContent>
      </w:r>
    </w:p>
    <w:p w14:paraId="58C90445" w14:textId="77777777" w:rsidR="00974106" w:rsidRDefault="00000000">
      <w:pPr>
        <w:numPr>
          <w:ilvl w:val="0"/>
          <w:numId w:val="1"/>
        </w:numPr>
        <w:spacing w:after="28"/>
        <w:ind w:hanging="360"/>
      </w:pPr>
      <w:r>
        <w:rPr>
          <w:sz w:val="30"/>
        </w:rPr>
        <w:t xml:space="preserve">Informática Básica e Avançada </w:t>
      </w:r>
    </w:p>
    <w:p w14:paraId="32B5A9ED" w14:textId="2FA5969A" w:rsidR="00974106" w:rsidRDefault="00000000">
      <w:pPr>
        <w:numPr>
          <w:ilvl w:val="0"/>
          <w:numId w:val="1"/>
        </w:numPr>
        <w:spacing w:after="28"/>
        <w:ind w:hanging="360"/>
      </w:pPr>
      <w:r>
        <w:rPr>
          <w:sz w:val="30"/>
        </w:rPr>
        <w:t xml:space="preserve">Licenciatura </w:t>
      </w:r>
      <w:r w:rsidR="005F744D">
        <w:rPr>
          <w:sz w:val="30"/>
        </w:rPr>
        <w:t>Plena em Pedagogia</w:t>
      </w:r>
    </w:p>
    <w:p w14:paraId="2EB805B5" w14:textId="3C9D4AE4" w:rsidR="00974106" w:rsidRPr="005F744D" w:rsidRDefault="005F744D" w:rsidP="005F744D">
      <w:pPr>
        <w:numPr>
          <w:ilvl w:val="0"/>
          <w:numId w:val="1"/>
        </w:numPr>
        <w:spacing w:after="28"/>
        <w:ind w:hanging="360"/>
      </w:pPr>
      <w:r>
        <w:rPr>
          <w:sz w:val="30"/>
        </w:rPr>
        <w:t>Pós graduação em Pisicopedagogia</w:t>
      </w:r>
    </w:p>
    <w:p w14:paraId="0F5C150C" w14:textId="4BCE8BAD" w:rsidR="005F744D" w:rsidRDefault="005F744D" w:rsidP="005F744D">
      <w:pPr>
        <w:numPr>
          <w:ilvl w:val="0"/>
          <w:numId w:val="1"/>
        </w:numPr>
        <w:spacing w:after="28"/>
        <w:ind w:hanging="360"/>
      </w:pPr>
      <w:r>
        <w:rPr>
          <w:sz w:val="30"/>
        </w:rPr>
        <w:t>Pós graduação em Educação Infantil</w:t>
      </w:r>
    </w:p>
    <w:p w14:paraId="64BFB1B7" w14:textId="77777777" w:rsidR="00974106" w:rsidRDefault="00000000">
      <w:pPr>
        <w:spacing w:after="0"/>
        <w:ind w:left="1094"/>
      </w:pPr>
      <w:r>
        <w:rPr>
          <w:sz w:val="30"/>
        </w:rPr>
        <w:t xml:space="preserve"> </w:t>
      </w:r>
    </w:p>
    <w:p w14:paraId="2911A5D4" w14:textId="77777777" w:rsidR="00974106" w:rsidRDefault="00000000">
      <w:pPr>
        <w:spacing w:after="409"/>
      </w:pPr>
      <w:r>
        <w:rPr>
          <w:noProof/>
        </w:rPr>
        <mc:AlternateContent>
          <mc:Choice Requires="wpg">
            <w:drawing>
              <wp:inline distT="0" distB="0" distL="0" distR="0" wp14:anchorId="48A17A4D" wp14:editId="75DDC398">
                <wp:extent cx="6402071" cy="23622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1" cy="236220"/>
                          <a:chOff x="0" y="0"/>
                          <a:chExt cx="6402071" cy="23622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27432" y="35433"/>
                            <a:ext cx="1157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D311" w14:textId="77777777" w:rsidR="00974106" w:rsidRDefault="00000000"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4300" y="35433"/>
                            <a:ext cx="27684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4DDA9" w14:textId="77777777" w:rsidR="00974106" w:rsidRDefault="00000000">
                              <w:r>
                                <w:rPr>
                                  <w:sz w:val="28"/>
                                </w:rPr>
                                <w:t xml:space="preserve">XPERIÊNCIAS </w:t>
                              </w:r>
                              <w:r>
                                <w:rPr>
                                  <w:sz w:val="28"/>
                                </w:rPr>
                                <w:t>PROFISSIONAIS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96414" y="640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946D2" w14:textId="77777777" w:rsidR="0097410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Shape 1568"/>
                        <wps:cNvSpPr/>
                        <wps:spPr>
                          <a:xfrm>
                            <a:off x="0" y="233172"/>
                            <a:ext cx="6402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071" h="9144">
                                <a:moveTo>
                                  <a:pt x="0" y="0"/>
                                </a:moveTo>
                                <a:lnTo>
                                  <a:pt x="6402071" y="0"/>
                                </a:lnTo>
                                <a:lnTo>
                                  <a:pt x="6402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0" y="0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17A4D" id="Group 1337" o:spid="_x0000_s1046" style="width:504.1pt;height:18.6pt;mso-position-horizontal-relative:char;mso-position-vertical-relative:line" coordsize="64020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">
                <v:rect id="Rectangle 106" o:spid="_x0000_s1047" style="position:absolute;left:274;top:354;width:11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047D311" w14:textId="77777777" w:rsidR="00974106" w:rsidRDefault="00000000"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07" o:spid="_x0000_s1048" style="position:absolute;left:1143;top:354;width:2768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584DDA9" w14:textId="77777777" w:rsidR="00974106" w:rsidRDefault="00000000">
                        <w:r>
                          <w:rPr>
                            <w:sz w:val="28"/>
                          </w:rPr>
                          <w:t xml:space="preserve">XPERIÊNCIAS </w:t>
                        </w:r>
                        <w:r>
                          <w:rPr>
                            <w:sz w:val="28"/>
                          </w:rPr>
                          <w:t>PROFISSIONAIS</w:t>
                        </w:r>
                      </w:p>
                    </w:txbxContent>
                  </v:textbox>
                </v:rect>
                <v:rect id="Rectangle 108" o:spid="_x0000_s1049" style="position:absolute;left:21964;top:6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FE946D2" w14:textId="77777777" w:rsidR="0097410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68" o:spid="_x0000_s1050" style="position:absolute;top:2331;width:64020;height:92;visibility:visible;mso-wrap-style:square;v-text-anchor:top" coordsize="6402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" path="m,l6402071,r,9144l,9144,,e" fillcolor="black" stroked="f" strokeweight="0">
                  <v:stroke miterlimit="83231f" joinstyle="miter"/>
                  <v:path arrowok="t" textboxrect="0,0,6402071,9144"/>
                </v:shape>
                <v:shape id="Shape 1569" o:spid="_x0000_s1051" style="position:absolute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" path="m,l9144,r,233172l,233172,,e" fillcolor="black" stroked="f" strokeweight="0">
                  <v:stroke miterlimit="83231f" joinstyle="miter"/>
                  <v:path arrowok="t" textboxrect="0,0,9144,233172"/>
                </v:shape>
                <w10:anchorlock/>
              </v:group>
            </w:pict>
          </mc:Fallback>
        </mc:AlternateContent>
      </w:r>
    </w:p>
    <w:p w14:paraId="62635EDC" w14:textId="062B38EA" w:rsidR="00974106" w:rsidRDefault="00000000" w:rsidP="005F744D">
      <w:pPr>
        <w:spacing w:after="2" w:line="263" w:lineRule="auto"/>
        <w:ind w:left="19" w:hanging="10"/>
        <w:rPr>
          <w:sz w:val="28"/>
        </w:rPr>
      </w:pPr>
      <w:r>
        <w:rPr>
          <w:sz w:val="28"/>
        </w:rPr>
        <w:t xml:space="preserve">EMPRESA: </w:t>
      </w:r>
      <w:r w:rsidR="005F744D">
        <w:rPr>
          <w:sz w:val="28"/>
        </w:rPr>
        <w:t>Prefeitura Municipal de Água Azul do Norte – Secretária Municipal de Educação – Professora (18 anos de experiência profissional).</w:t>
      </w:r>
    </w:p>
    <w:p w14:paraId="1CAF7A95" w14:textId="77777777" w:rsidR="005F744D" w:rsidRDefault="005F744D" w:rsidP="005F744D">
      <w:pPr>
        <w:spacing w:after="2" w:line="263" w:lineRule="auto"/>
        <w:ind w:left="19" w:hanging="10"/>
      </w:pPr>
    </w:p>
    <w:p w14:paraId="442A2A6D" w14:textId="11DB6381" w:rsidR="00974106" w:rsidRPr="00C1582D" w:rsidRDefault="00000000" w:rsidP="00C1582D">
      <w:pPr>
        <w:spacing w:after="664"/>
        <w:ind w:left="-38"/>
        <w:rPr>
          <w:sz w:val="28"/>
          <w:vertAlign w:val="subscript"/>
        </w:rPr>
      </w:pPr>
      <w:r>
        <w:rPr>
          <w:noProof/>
        </w:rPr>
        <mc:AlternateContent>
          <mc:Choice Requires="wpg">
            <w:drawing>
              <wp:inline distT="0" distB="0" distL="0" distR="0" wp14:anchorId="57A5A670" wp14:editId="08EEF939">
                <wp:extent cx="6426454" cy="178309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454" cy="178309"/>
                          <a:chOff x="0" y="0"/>
                          <a:chExt cx="6426454" cy="178309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24384" y="6139"/>
                            <a:ext cx="146406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2C2C5" w14:textId="77777777" w:rsidR="0097410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APRESENTAÇÃO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126185" y="613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F84D" w14:textId="77777777" w:rsidR="0097410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Shape 1572"/>
                        <wps:cNvSpPr/>
                        <wps:spPr>
                          <a:xfrm>
                            <a:off x="0" y="175260"/>
                            <a:ext cx="64264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454" h="9144">
                                <a:moveTo>
                                  <a:pt x="0" y="0"/>
                                </a:moveTo>
                                <a:lnTo>
                                  <a:pt x="6426454" y="0"/>
                                </a:lnTo>
                                <a:lnTo>
                                  <a:pt x="64264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0" y="0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5A670" id="Group 1338" o:spid="_x0000_s1052" style="width:506pt;height:14.05pt;mso-position-horizontal-relative:char;mso-position-vertical-relative:line" coordsize="64264,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">
                <v:rect id="Rectangle 137" o:spid="_x0000_s1053" style="position:absolute;left:243;top:61;width:146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9B2C2C5" w14:textId="77777777" w:rsidR="00974106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APRESENTAÇÃO</w:t>
                        </w:r>
                      </w:p>
                    </w:txbxContent>
                  </v:textbox>
                </v:rect>
                <v:rect id="Rectangle 138" o:spid="_x0000_s1054" style="position:absolute;left:11261;top:6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A8AF84D" w14:textId="77777777" w:rsidR="00974106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2" o:spid="_x0000_s1055" style="position:absolute;top:1752;width:64264;height:92;visibility:visible;mso-wrap-style:square;v-text-anchor:top" coordsize="64264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" path="m,l6426454,r,9144l,9144,,e" fillcolor="black" stroked="f" strokeweight="0">
                  <v:stroke miterlimit="83231f" joinstyle="miter"/>
                  <v:path arrowok="t" textboxrect="0,0,6426454,9144"/>
                </v:shape>
                <v:shape id="Shape 1573" o:spid="_x0000_s1056" style="position:absolute;width:91;height:1752;visibility:visible;mso-wrap-style:square;v-text-anchor:top" coordsize="9144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" path="m,l9144,r,175261l,175261,,e" fillcolor="black" stroked="f" strokeweight="0">
                  <v:stroke miterlimit="83231f" joinstyle="miter"/>
                  <v:path arrowok="t" textboxrect="0,0,9144,175261"/>
                </v:shape>
                <w10:anchorlock/>
              </v:group>
            </w:pict>
          </mc:Fallback>
        </mc:AlternateContent>
      </w:r>
      <w:r w:rsidRPr="005F744D">
        <w:rPr>
          <w:rFonts w:ascii="Times New Roman" w:eastAsia="Times New Roman" w:hAnsi="Times New Roman" w:cs="Times New Roman"/>
          <w:sz w:val="24"/>
        </w:rPr>
        <w:t>Apresento-me a esta conceituada empresa com o objetivo de trabalhar tendo bom relacionamento interpessoal, honestidade, pro atividade, buscando atingir e superar as metas estabelecidas, proporcionando bons resultados, crescer junto com a empresa, mantendo sempre a excelência no trabalho.</w:t>
      </w:r>
    </w:p>
    <w:sectPr w:rsidR="00974106" w:rsidRPr="00C1582D">
      <w:pgSz w:w="11899" w:h="16841"/>
      <w:pgMar w:top="1484" w:right="269" w:bottom="1720" w:left="15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76817" w14:textId="77777777" w:rsidR="00A17BA4" w:rsidRDefault="00A17BA4" w:rsidP="005F744D">
      <w:pPr>
        <w:spacing w:after="0" w:line="240" w:lineRule="auto"/>
      </w:pPr>
      <w:r>
        <w:separator/>
      </w:r>
    </w:p>
  </w:endnote>
  <w:endnote w:type="continuationSeparator" w:id="0">
    <w:p w14:paraId="0C4139E7" w14:textId="77777777" w:rsidR="00A17BA4" w:rsidRDefault="00A17BA4" w:rsidP="005F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9B208" w14:textId="77777777" w:rsidR="00A17BA4" w:rsidRDefault="00A17BA4" w:rsidP="005F744D">
      <w:pPr>
        <w:spacing w:after="0" w:line="240" w:lineRule="auto"/>
      </w:pPr>
      <w:r>
        <w:separator/>
      </w:r>
    </w:p>
  </w:footnote>
  <w:footnote w:type="continuationSeparator" w:id="0">
    <w:p w14:paraId="096E761E" w14:textId="77777777" w:rsidR="00A17BA4" w:rsidRDefault="00A17BA4" w:rsidP="005F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52AC0"/>
    <w:multiLevelType w:val="hybridMultilevel"/>
    <w:tmpl w:val="80C8E63E"/>
    <w:lvl w:ilvl="0" w:tplc="5784C580">
      <w:start w:val="1"/>
      <w:numFmt w:val="bullet"/>
      <w:lvlText w:val="•"/>
      <w:lvlJc w:val="left"/>
      <w:pPr>
        <w:ind w:left="1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50C5680">
      <w:start w:val="1"/>
      <w:numFmt w:val="bullet"/>
      <w:lvlText w:val="o"/>
      <w:lvlJc w:val="left"/>
      <w:pPr>
        <w:ind w:left="1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29EAD04">
      <w:start w:val="1"/>
      <w:numFmt w:val="bullet"/>
      <w:lvlText w:val="▪"/>
      <w:lvlJc w:val="left"/>
      <w:pPr>
        <w:ind w:left="2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47297E2">
      <w:start w:val="1"/>
      <w:numFmt w:val="bullet"/>
      <w:lvlText w:val="•"/>
      <w:lvlJc w:val="left"/>
      <w:pPr>
        <w:ind w:left="3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56D4A4">
      <w:start w:val="1"/>
      <w:numFmt w:val="bullet"/>
      <w:lvlText w:val="o"/>
      <w:lvlJc w:val="left"/>
      <w:pPr>
        <w:ind w:left="3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76A5FA">
      <w:start w:val="1"/>
      <w:numFmt w:val="bullet"/>
      <w:lvlText w:val="▪"/>
      <w:lvlJc w:val="left"/>
      <w:pPr>
        <w:ind w:left="4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D4DA2A">
      <w:start w:val="1"/>
      <w:numFmt w:val="bullet"/>
      <w:lvlText w:val="•"/>
      <w:lvlJc w:val="left"/>
      <w:pPr>
        <w:ind w:left="5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F8B21E">
      <w:start w:val="1"/>
      <w:numFmt w:val="bullet"/>
      <w:lvlText w:val="o"/>
      <w:lvlJc w:val="left"/>
      <w:pPr>
        <w:ind w:left="6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3DC8B5A">
      <w:start w:val="1"/>
      <w:numFmt w:val="bullet"/>
      <w:lvlText w:val="▪"/>
      <w:lvlJc w:val="left"/>
      <w:pPr>
        <w:ind w:left="6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10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06"/>
    <w:rsid w:val="0021422B"/>
    <w:rsid w:val="005F744D"/>
    <w:rsid w:val="00974106"/>
    <w:rsid w:val="00A17BA4"/>
    <w:rsid w:val="00C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A031"/>
  <w15:docId w15:val="{CDA0D512-7C24-4C2F-9BF2-985E0DE0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85" w:line="259" w:lineRule="auto"/>
      <w:ind w:left="38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46" w:lineRule="auto"/>
      <w:ind w:left="2833" w:hanging="2833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Cabealho">
    <w:name w:val="header"/>
    <w:basedOn w:val="Normal"/>
    <w:link w:val="CabealhoCarter"/>
    <w:uiPriority w:val="99"/>
    <w:unhideWhenUsed/>
    <w:rsid w:val="005F7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744D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arter"/>
    <w:uiPriority w:val="99"/>
    <w:unhideWhenUsed/>
    <w:rsid w:val="005F7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744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CamScanner 13-11-2023 12.41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13-11-2023 12.41</dc:title>
  <dc:subject>CamScanner 13-11-2023 12.41</dc:subject>
  <dc:creator>CamScanner</dc:creator>
  <cp:keywords/>
  <cp:lastModifiedBy>Wender Moreira</cp:lastModifiedBy>
  <cp:revision>2</cp:revision>
  <dcterms:created xsi:type="dcterms:W3CDTF">2025-04-12T14:09:00Z</dcterms:created>
  <dcterms:modified xsi:type="dcterms:W3CDTF">2025-04-12T14:09:00Z</dcterms:modified>
</cp:coreProperties>
</file>