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F66" w:rsidRDefault="00C52ED2" w:rsidP="0016320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Отчет по ПП</w:t>
      </w:r>
    </w:p>
    <w:p w:rsidR="006966EB" w:rsidRDefault="006966EB" w:rsidP="0016320B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:rsidR="00C52ED2" w:rsidRPr="0016320B" w:rsidRDefault="00C52ED2" w:rsidP="0016320B">
      <w:pPr>
        <w:jc w:val="center"/>
        <w:rPr>
          <w:rFonts w:ascii="Times New Roman" w:hAnsi="Times New Roman" w:cs="Times New Roman"/>
          <w:sz w:val="40"/>
          <w:szCs w:val="40"/>
        </w:rPr>
      </w:pPr>
      <w:r w:rsidRPr="00C52ED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4799978" wp14:editId="3E0DBF1F">
            <wp:extent cx="3267531" cy="417253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20B" w:rsidRDefault="0016320B" w:rsidP="0016320B">
      <w:pPr>
        <w:jc w:val="center"/>
        <w:rPr>
          <w:rFonts w:ascii="Times New Roman" w:hAnsi="Times New Roman" w:cs="Times New Roman"/>
          <w:sz w:val="36"/>
          <w:szCs w:val="36"/>
        </w:rPr>
      </w:pPr>
      <w:r w:rsidRPr="0016320B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38500" cy="7391400"/>
            <wp:effectExtent l="0" t="0" r="0" b="0"/>
            <wp:docPr id="3" name="Рисунок 3" descr="C:\Users\Simens\Desktop\Снимок экрана 2020-12-15 111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ens\Desktop\Снимок экрана 2020-12-15 1117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20B" w:rsidRDefault="0016320B" w:rsidP="00C52ED2">
      <w:pPr>
        <w:jc w:val="center"/>
        <w:rPr>
          <w:rFonts w:ascii="Times New Roman" w:hAnsi="Times New Roman" w:cs="Times New Roman"/>
          <w:sz w:val="36"/>
          <w:szCs w:val="36"/>
        </w:rPr>
      </w:pPr>
      <w:r w:rsidRPr="0016320B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86125" cy="2800350"/>
            <wp:effectExtent l="0" t="0" r="9525" b="0"/>
            <wp:docPr id="4" name="Рисунок 4" descr="C:\Users\Simens\Desktop\Снимок экрана 2020-12-15 111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mens\Desktop\Снимок экрана 2020-12-15 11174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20B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190875" cy="7562850"/>
            <wp:effectExtent l="0" t="0" r="9525" b="0"/>
            <wp:docPr id="5" name="Рисунок 5" descr="C:\Users\Simens\Desktop\Снимок экрана 2020-12-15 111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ens\Desktop\Снимок экрана 2020-12-15 11155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20B" w:rsidRDefault="0016320B" w:rsidP="0016320B">
      <w:pPr>
        <w:jc w:val="center"/>
        <w:rPr>
          <w:rFonts w:ascii="Times New Roman" w:hAnsi="Times New Roman" w:cs="Times New Roman"/>
          <w:sz w:val="36"/>
          <w:szCs w:val="36"/>
        </w:rPr>
      </w:pPr>
      <w:r w:rsidRPr="0016320B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38500" cy="4038600"/>
            <wp:effectExtent l="0" t="0" r="0" b="0"/>
            <wp:docPr id="6" name="Рисунок 6" descr="C:\Users\Simens\Desktop\Снимок экрана 2020-12-15 111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mens\Desktop\Снимок экрана 2020-12-15 1116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20B" w:rsidRDefault="0016320B" w:rsidP="0016320B">
      <w:pPr>
        <w:jc w:val="center"/>
        <w:rPr>
          <w:rFonts w:ascii="Times New Roman" w:hAnsi="Times New Roman" w:cs="Times New Roman"/>
          <w:sz w:val="36"/>
          <w:szCs w:val="36"/>
        </w:rPr>
      </w:pPr>
      <w:r w:rsidRPr="0016320B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029859" cy="7724775"/>
            <wp:effectExtent l="0" t="0" r="0" b="0"/>
            <wp:docPr id="7" name="Рисунок 7" descr="C:\Users\Simens\Desktop\Снимок экрана 2020-12-15 111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ens\Desktop\Снимок экрана 2020-12-15 1115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616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ED2" w:rsidRDefault="00C52ED2" w:rsidP="0016320B">
      <w:pPr>
        <w:jc w:val="center"/>
        <w:rPr>
          <w:rFonts w:ascii="Times New Roman" w:hAnsi="Times New Roman" w:cs="Times New Roman"/>
          <w:sz w:val="36"/>
          <w:szCs w:val="36"/>
        </w:rPr>
      </w:pPr>
      <w:r w:rsidRPr="00C52ED2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72555B1" wp14:editId="25F6805B">
            <wp:extent cx="3400900" cy="756390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D2" w:rsidRDefault="00C52ED2" w:rsidP="0016320B">
      <w:pPr>
        <w:jc w:val="center"/>
        <w:rPr>
          <w:rFonts w:ascii="Times New Roman" w:hAnsi="Times New Roman" w:cs="Times New Roman"/>
          <w:sz w:val="36"/>
          <w:szCs w:val="36"/>
        </w:rPr>
      </w:pPr>
      <w:r w:rsidRPr="00C52ED2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86125" cy="7581900"/>
            <wp:effectExtent l="0" t="0" r="9525" b="0"/>
            <wp:docPr id="2" name="Рисунок 2" descr="C:\Users\Simens\Desktop\Снимок экрана 2020-12-15 113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ens\Desktop\Снимок экрана 2020-12-15 11303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ED2" w:rsidRPr="0016320B" w:rsidRDefault="00C52ED2" w:rsidP="0016320B">
      <w:pPr>
        <w:jc w:val="center"/>
        <w:rPr>
          <w:rFonts w:ascii="Times New Roman" w:hAnsi="Times New Roman" w:cs="Times New Roman"/>
          <w:sz w:val="36"/>
          <w:szCs w:val="36"/>
        </w:rPr>
      </w:pPr>
      <w:r w:rsidRPr="00C52ED2"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67075" cy="3181350"/>
            <wp:effectExtent l="0" t="0" r="9525" b="0"/>
            <wp:docPr id="8" name="Рисунок 8" descr="C:\Users\Simens\Desktop\Снимок экрана 2020-12-15 113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mens\Desktop\Снимок экрана 2020-12-15 11304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ED2" w:rsidRPr="00163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B19"/>
    <w:rsid w:val="0016320B"/>
    <w:rsid w:val="00176B19"/>
    <w:rsid w:val="006966EB"/>
    <w:rsid w:val="00C52ED2"/>
    <w:rsid w:val="00F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E4D0B"/>
  <w15:chartTrackingRefBased/>
  <w15:docId w15:val="{000BDD2E-2C80-4F1B-B9BD-8C0F08E2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32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32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Simens</dc:creator>
  <cp:keywords/>
  <dc:description/>
  <cp:lastModifiedBy>Simens</cp:lastModifiedBy>
  <cp:revision>4</cp:revision>
  <dcterms:created xsi:type="dcterms:W3CDTF">2020-12-15T08:30:00Z</dcterms:created>
  <dcterms:modified xsi:type="dcterms:W3CDTF">2020-12-15T08:41:00Z</dcterms:modified>
</cp:coreProperties>
</file>