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046D" w14:textId="77777777" w:rsidR="0043593E" w:rsidRPr="00CD660C" w:rsidRDefault="0043593E" w:rsidP="0043593E">
      <w:pPr>
        <w:jc w:val="center"/>
        <w:rPr>
          <w:szCs w:val="24"/>
        </w:rPr>
      </w:pPr>
      <w:r>
        <w:t>МИНОБРНАУКИ РОССИИ</w:t>
      </w:r>
    </w:p>
    <w:p w14:paraId="086BB0A1" w14:textId="77777777" w:rsidR="0043593E" w:rsidRDefault="0043593E" w:rsidP="0043593E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62CB6C3" wp14:editId="3C6C2DE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3BA9A" w14:textId="77777777" w:rsidR="0043593E" w:rsidRPr="002E1E20" w:rsidRDefault="0043593E" w:rsidP="0043593E">
      <w:pPr>
        <w:jc w:val="center"/>
      </w:pPr>
      <w:r w:rsidRPr="002E1E20">
        <w:t>НИЖЕГОРОДСКИЙ ГОСУДАРСТВЕННЫЙ ТЕХНИЧЕСКИЙ</w:t>
      </w:r>
    </w:p>
    <w:p w14:paraId="5AFA5C91" w14:textId="77777777" w:rsidR="0043593E" w:rsidRPr="002E1E20" w:rsidRDefault="0043593E" w:rsidP="0043593E">
      <w:pPr>
        <w:jc w:val="center"/>
      </w:pPr>
      <w:r w:rsidRPr="002E1E20">
        <w:t>УНИВЕРСИТЕТ им. Р.Е.АЛЕКСЕЕВА</w:t>
      </w:r>
    </w:p>
    <w:p w14:paraId="51BE1079" w14:textId="77777777" w:rsidR="0043593E" w:rsidRDefault="0043593E" w:rsidP="0043593E">
      <w:pPr>
        <w:ind w:left="567"/>
        <w:rPr>
          <w:sz w:val="28"/>
          <w:szCs w:val="28"/>
        </w:rPr>
      </w:pPr>
    </w:p>
    <w:p w14:paraId="038ADE15" w14:textId="77777777" w:rsidR="0043593E" w:rsidRDefault="0043593E" w:rsidP="0043593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0176833B" w14:textId="77777777" w:rsidR="0043593E" w:rsidRDefault="0043593E" w:rsidP="0043593E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14:paraId="3A95195E" w14:textId="77777777" w:rsidR="0043593E" w:rsidRDefault="0043593E" w:rsidP="0043593E">
      <w:pPr>
        <w:spacing w:after="0"/>
        <w:jc w:val="center"/>
        <w:rPr>
          <w:sz w:val="28"/>
          <w:szCs w:val="28"/>
        </w:rPr>
      </w:pPr>
    </w:p>
    <w:p w14:paraId="04FB0811" w14:textId="77777777" w:rsidR="0043593E" w:rsidRPr="0043593E" w:rsidRDefault="0043593E" w:rsidP="0043593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Списки. Стеки. Очереди.</w:t>
      </w:r>
    </w:p>
    <w:p w14:paraId="2D7115BF" w14:textId="77777777" w:rsidR="0043593E" w:rsidRPr="006530E8" w:rsidRDefault="0043593E" w:rsidP="0043593E">
      <w:pPr>
        <w:spacing w:after="0"/>
        <w:jc w:val="center"/>
        <w:rPr>
          <w:color w:val="7F7F7F"/>
          <w:sz w:val="28"/>
          <w:szCs w:val="28"/>
        </w:rPr>
      </w:pPr>
    </w:p>
    <w:p w14:paraId="665C023F" w14:textId="77777777" w:rsidR="0043593E" w:rsidRPr="002E1E20" w:rsidRDefault="0043593E" w:rsidP="0043593E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14:paraId="72CF1E20" w14:textId="2389543B" w:rsidR="0043593E" w:rsidRPr="0043593E" w:rsidRDefault="0043593E" w:rsidP="0043593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отчету по лабораторной работе №</w:t>
      </w:r>
      <w:r w:rsidR="00B44927">
        <w:rPr>
          <w:sz w:val="28"/>
          <w:szCs w:val="28"/>
        </w:rPr>
        <w:t>2</w:t>
      </w:r>
    </w:p>
    <w:p w14:paraId="0EC39967" w14:textId="77777777" w:rsidR="0043593E" w:rsidRDefault="0043593E" w:rsidP="0043593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00E0CDED" w14:textId="77777777" w:rsidR="0043593E" w:rsidRPr="0043593E" w:rsidRDefault="0043593E" w:rsidP="0043593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</w:t>
      </w:r>
    </w:p>
    <w:p w14:paraId="4B48B7D7" w14:textId="77777777" w:rsidR="0043593E" w:rsidRDefault="0043593E" w:rsidP="0043593E">
      <w:pPr>
        <w:spacing w:after="0"/>
        <w:rPr>
          <w:sz w:val="28"/>
          <w:szCs w:val="28"/>
        </w:rPr>
      </w:pPr>
    </w:p>
    <w:p w14:paraId="3FC19C88" w14:textId="77777777" w:rsidR="0043593E" w:rsidRDefault="0043593E" w:rsidP="0043593E">
      <w:pPr>
        <w:spacing w:after="0"/>
        <w:rPr>
          <w:sz w:val="28"/>
          <w:szCs w:val="28"/>
        </w:rPr>
      </w:pPr>
    </w:p>
    <w:p w14:paraId="019EE227" w14:textId="77777777" w:rsidR="0043593E" w:rsidRPr="00D36E58" w:rsidRDefault="0043593E" w:rsidP="0043593E">
      <w:pPr>
        <w:ind w:firstLine="4678"/>
      </w:pPr>
      <w:r w:rsidRPr="00D36E58">
        <w:t>РУКОВОДИТЕЛЬ:</w:t>
      </w:r>
    </w:p>
    <w:p w14:paraId="4756B65A" w14:textId="77777777" w:rsidR="0043593E" w:rsidRPr="00D36E58" w:rsidRDefault="0043593E" w:rsidP="0043593E">
      <w:pPr>
        <w:spacing w:after="0" w:line="240" w:lineRule="auto"/>
        <w:ind w:left="4678"/>
      </w:pPr>
      <w:r>
        <w:t>Капранов Сергей Николаевич            _</w:t>
      </w:r>
      <w:r w:rsidRPr="00D36E58">
        <w:t>___________________</w:t>
      </w:r>
    </w:p>
    <w:p w14:paraId="649E7FC6" w14:textId="77777777" w:rsidR="0043593E" w:rsidRDefault="0043593E" w:rsidP="0043593E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2F98B582" w14:textId="77777777" w:rsidR="0043593E" w:rsidRPr="009837FD" w:rsidRDefault="0043593E" w:rsidP="0043593E">
      <w:pPr>
        <w:ind w:left="4678"/>
        <w:rPr>
          <w:sz w:val="8"/>
          <w:szCs w:val="8"/>
        </w:rPr>
      </w:pPr>
    </w:p>
    <w:p w14:paraId="10780942" w14:textId="77777777" w:rsidR="0043593E" w:rsidRPr="00D36E58" w:rsidRDefault="0043593E" w:rsidP="0043593E">
      <w:pPr>
        <w:ind w:firstLine="4678"/>
      </w:pPr>
      <w:r w:rsidRPr="00D36E58">
        <w:t>СТУДЕНТ:</w:t>
      </w:r>
    </w:p>
    <w:p w14:paraId="6807D1F6" w14:textId="5E098EA0" w:rsidR="0043593E" w:rsidRPr="00D36E58" w:rsidRDefault="002666DB" w:rsidP="0043593E">
      <w:pPr>
        <w:spacing w:after="0" w:line="240" w:lineRule="auto"/>
        <w:ind w:left="4678"/>
      </w:pPr>
      <w:r>
        <w:t>Семехин Василий Дмитриевич</w:t>
      </w:r>
      <w:r w:rsidR="0043593E">
        <w:t xml:space="preserve">            </w:t>
      </w:r>
      <w:r w:rsidR="0043593E" w:rsidRPr="00D36E58">
        <w:t>____________________</w:t>
      </w:r>
    </w:p>
    <w:p w14:paraId="0F0EB1EC" w14:textId="77777777" w:rsidR="0043593E" w:rsidRDefault="0043593E" w:rsidP="0043593E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41CC5F42" w14:textId="77777777" w:rsidR="0043593E" w:rsidRPr="00D210FE" w:rsidRDefault="0043593E" w:rsidP="0043593E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586F4D7A" w14:textId="77777777" w:rsidR="0043593E" w:rsidRPr="00D210FE" w:rsidRDefault="0043593E" w:rsidP="0043593E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19-ИВТ-3</w:t>
      </w:r>
    </w:p>
    <w:p w14:paraId="40FC2DBE" w14:textId="77777777" w:rsidR="0043593E" w:rsidRPr="004E2627" w:rsidRDefault="0043593E" w:rsidP="0043593E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2573A57F" w14:textId="77777777" w:rsidR="0043593E" w:rsidRPr="004E2627" w:rsidRDefault="0043593E" w:rsidP="0043593E">
      <w:pPr>
        <w:ind w:left="4678"/>
        <w:rPr>
          <w:szCs w:val="24"/>
        </w:rPr>
      </w:pPr>
    </w:p>
    <w:p w14:paraId="60A0B9F3" w14:textId="77777777" w:rsidR="0043593E" w:rsidRPr="00D36E58" w:rsidRDefault="0043593E" w:rsidP="0043593E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14:paraId="110A7DB1" w14:textId="77777777" w:rsidR="0043593E" w:rsidRDefault="0043593E" w:rsidP="0043593E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5A849DAE" w14:textId="77777777" w:rsidR="0043593E" w:rsidRDefault="0043593E" w:rsidP="0043593E">
      <w:pPr>
        <w:spacing w:after="0"/>
        <w:jc w:val="center"/>
        <w:rPr>
          <w:szCs w:val="24"/>
        </w:rPr>
      </w:pPr>
    </w:p>
    <w:p w14:paraId="2CA206C3" w14:textId="77777777" w:rsidR="0043593E" w:rsidRDefault="0043593E" w:rsidP="0043593E">
      <w:pPr>
        <w:rPr>
          <w:szCs w:val="24"/>
        </w:rPr>
      </w:pPr>
    </w:p>
    <w:p w14:paraId="5EEA258E" w14:textId="77777777" w:rsidR="0043593E" w:rsidRDefault="0043593E" w:rsidP="0043593E">
      <w:pPr>
        <w:rPr>
          <w:szCs w:val="24"/>
        </w:rPr>
      </w:pPr>
    </w:p>
    <w:p w14:paraId="57AF93B3" w14:textId="77777777" w:rsidR="0043593E" w:rsidRDefault="0043593E" w:rsidP="0043593E">
      <w:pPr>
        <w:rPr>
          <w:szCs w:val="24"/>
        </w:rPr>
      </w:pPr>
    </w:p>
    <w:p w14:paraId="05C20F13" w14:textId="77777777" w:rsidR="0043593E" w:rsidRDefault="0043593E" w:rsidP="0043593E">
      <w:pPr>
        <w:rPr>
          <w:szCs w:val="24"/>
        </w:rPr>
      </w:pPr>
    </w:p>
    <w:p w14:paraId="00C9059A" w14:textId="77777777" w:rsidR="00494A83" w:rsidRDefault="0043593E" w:rsidP="0043593E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20</w:t>
      </w:r>
    </w:p>
    <w:p w14:paraId="394B3EB3" w14:textId="253E943D" w:rsidR="002666DB" w:rsidRDefault="002666DB" w:rsidP="002666DB">
      <w:pPr>
        <w:jc w:val="center"/>
      </w:pPr>
      <w:r w:rsidRPr="002666DB">
        <w:rPr>
          <w:b/>
          <w:sz w:val="28"/>
          <w:szCs w:val="24"/>
        </w:rPr>
        <w:lastRenderedPageBreak/>
        <w:t>Задача 19</w:t>
      </w:r>
    </w:p>
    <w:p w14:paraId="0A369D31" w14:textId="621C0849" w:rsidR="00B44927" w:rsidRPr="00B44927" w:rsidRDefault="00B44927" w:rsidP="00B44927">
      <w:pPr>
        <w:pStyle w:val="a3"/>
        <w:rPr>
          <w:sz w:val="28"/>
          <w:szCs w:val="28"/>
        </w:rPr>
      </w:pPr>
      <w:r w:rsidRPr="00B44927">
        <w:rPr>
          <w:sz w:val="28"/>
          <w:szCs w:val="28"/>
        </w:rPr>
        <w:t>Дана разреженная матрица CRS. Найти количество её различных элементов и вывести их на экран.</w:t>
      </w:r>
    </w:p>
    <w:p w14:paraId="7C4F0CC9" w14:textId="3A633009" w:rsidR="00CE4F95" w:rsidRDefault="00CE4F95" w:rsidP="00CE4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A73BA" w14:textId="77777777" w:rsidR="001159B8" w:rsidRDefault="001159B8" w:rsidP="001159B8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1159B8">
        <w:rPr>
          <w:b/>
          <w:sz w:val="28"/>
          <w:szCs w:val="28"/>
        </w:rPr>
        <w:lastRenderedPageBreak/>
        <w:t>Реализация кода на языке С++</w:t>
      </w:r>
    </w:p>
    <w:p w14:paraId="500B076A" w14:textId="77777777" w:rsidR="00B44927" w:rsidRDefault="00B44927" w:rsidP="001159B8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Функция генерации матрицы </w:t>
      </w:r>
    </w:p>
    <w:p w14:paraId="49269863" w14:textId="4647EAE4" w:rsidR="001159B8" w:rsidRPr="003421C5" w:rsidRDefault="00B44927" w:rsidP="001159B8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первого типа</w:t>
      </w:r>
    </w:p>
    <w:p w14:paraId="5270511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8000"/>
          <w:sz w:val="18"/>
          <w:szCs w:val="18"/>
        </w:rPr>
        <w:t>//Функиця генерации матрицы 4х4</w:t>
      </w:r>
    </w:p>
    <w:p w14:paraId="39E3838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generate1(</w:t>
      </w:r>
      <w:r w:rsidRPr="00B44927">
        <w:rPr>
          <w:rFonts w:ascii="Consolas" w:hAnsi="Consolas" w:cs="Consolas"/>
          <w:color w:val="2B91AF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44927">
        <w:rPr>
          <w:rFonts w:ascii="Consolas" w:hAnsi="Consolas" w:cs="Consolas"/>
          <w:color w:val="2B91AF"/>
          <w:sz w:val="18"/>
          <w:szCs w:val="18"/>
          <w:lang w:val="en-US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44927">
        <w:rPr>
          <w:rFonts w:ascii="Consolas" w:hAnsi="Consolas" w:cs="Consolas"/>
          <w:color w:val="2B91AF"/>
          <w:sz w:val="18"/>
          <w:szCs w:val="18"/>
          <w:lang w:val="en-US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LI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44927">
        <w:rPr>
          <w:rFonts w:ascii="Consolas" w:hAnsi="Consolas" w:cs="Consolas"/>
          <w:color w:val="2B91AF"/>
          <w:sz w:val="18"/>
          <w:szCs w:val="18"/>
          <w:lang w:val="en-US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LJ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) {        </w:t>
      </w:r>
    </w:p>
    <w:p w14:paraId="683A616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2B8B56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; i++) {                    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B44927">
        <w:rPr>
          <w:rFonts w:ascii="Consolas" w:hAnsi="Consolas" w:cs="Consolas"/>
          <w:color w:val="008000"/>
          <w:sz w:val="18"/>
          <w:szCs w:val="18"/>
        </w:rPr>
        <w:t>Создаем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матрицу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нулевых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элементов</w:t>
      </w:r>
    </w:p>
    <w:p w14:paraId="2314986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44927">
        <w:rPr>
          <w:rFonts w:ascii="Consolas" w:hAnsi="Consolas" w:cs="Consolas"/>
          <w:color w:val="2B91AF"/>
          <w:sz w:val="18"/>
          <w:szCs w:val="18"/>
          <w:lang w:val="en-US"/>
        </w:rPr>
        <w:t>vector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&gt; v(4, 0);</w:t>
      </w:r>
    </w:p>
    <w:p w14:paraId="68274251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j = 0; j &lt; </w:t>
      </w:r>
      <w:r w:rsidRPr="00B44927">
        <w:rPr>
          <w:rFonts w:ascii="Consolas" w:hAnsi="Consolas" w:cs="Consolas"/>
          <w:color w:val="808080"/>
          <w:sz w:val="18"/>
          <w:szCs w:val="18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; j++) {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//Заполняем будующую матрицу нулями</w:t>
      </w:r>
    </w:p>
    <w:p w14:paraId="4527FF4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44927">
        <w:rPr>
          <w:rFonts w:ascii="Consolas" w:hAnsi="Consolas" w:cs="Consolas"/>
          <w:color w:val="808080"/>
          <w:sz w:val="18"/>
          <w:szCs w:val="18"/>
        </w:rPr>
        <w:t>matrix</w:t>
      </w:r>
      <w:r w:rsidRPr="00B44927">
        <w:rPr>
          <w:rFonts w:ascii="Consolas" w:hAnsi="Consolas" w:cs="Consolas"/>
          <w:color w:val="000000"/>
          <w:sz w:val="18"/>
          <w:szCs w:val="18"/>
        </w:rPr>
        <w:t>.push_back(v);</w:t>
      </w:r>
    </w:p>
    <w:p w14:paraId="2A794F8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AED279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713B5A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; i++) {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//Задаем ненулевые элементы матрицы</w:t>
      </w:r>
    </w:p>
    <w:p w14:paraId="5A2B8DB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//Псевдо-случайным образом</w:t>
      </w:r>
    </w:p>
    <w:p w14:paraId="53E7C5F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A1BE6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rndm = rand() % 3;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//Переменна, генерирующая количество</w:t>
      </w:r>
    </w:p>
    <w:p w14:paraId="7725196C" w14:textId="579AD6B8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//Ненулевых элементов в строке </w:t>
      </w:r>
    </w:p>
    <w:p w14:paraId="4112B8C2" w14:textId="6D08EAAD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//(от 0 до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 2)</w:t>
      </w:r>
    </w:p>
    <w:p w14:paraId="0646B2A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13FC79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pos = rand() % 3;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//Генератор случайной позиции элемента</w:t>
      </w:r>
    </w:p>
    <w:p w14:paraId="66D9DF4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B8D656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</w:rPr>
        <w:t>if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(rndm == 1) {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//В зависимости от количества</w:t>
      </w:r>
    </w:p>
    <w:p w14:paraId="4F576954" w14:textId="217FC994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/Не</w:t>
      </w:r>
      <w:r w:rsidRPr="00B44927">
        <w:rPr>
          <w:rFonts w:ascii="Consolas" w:hAnsi="Consolas" w:cs="Consolas"/>
          <w:color w:val="008000"/>
          <w:sz w:val="18"/>
          <w:szCs w:val="18"/>
        </w:rPr>
        <w:t>нулевых значений</w:t>
      </w:r>
    </w:p>
    <w:p w14:paraId="355A61A8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//Элементы с указанными индексами</w:t>
      </w:r>
    </w:p>
    <w:p w14:paraId="6770A0BE" w14:textId="167D07CE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//О</w:t>
      </w:r>
      <w:r w:rsidRPr="00B44927">
        <w:rPr>
          <w:rFonts w:ascii="Consolas" w:hAnsi="Consolas" w:cs="Consolas"/>
          <w:color w:val="008000"/>
          <w:sz w:val="18"/>
          <w:szCs w:val="18"/>
        </w:rPr>
        <w:t>б</w:t>
      </w:r>
      <w:r>
        <w:rPr>
          <w:rFonts w:ascii="Consolas" w:hAnsi="Consolas" w:cs="Consolas"/>
          <w:color w:val="008000"/>
          <w:sz w:val="18"/>
          <w:szCs w:val="18"/>
        </w:rPr>
        <w:t>ъ</w:t>
      </w:r>
      <w:r w:rsidRPr="00B44927">
        <w:rPr>
          <w:rFonts w:ascii="Consolas" w:hAnsi="Consolas" w:cs="Consolas"/>
          <w:color w:val="008000"/>
          <w:sz w:val="18"/>
          <w:szCs w:val="18"/>
        </w:rPr>
        <w:t>являются</w:t>
      </w:r>
    </w:p>
    <w:p w14:paraId="66D3821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44927">
        <w:rPr>
          <w:rFonts w:ascii="Consolas" w:hAnsi="Consolas" w:cs="Consolas"/>
          <w:color w:val="808080"/>
          <w:sz w:val="18"/>
          <w:szCs w:val="18"/>
        </w:rPr>
        <w:t>matrix</w:t>
      </w:r>
      <w:r w:rsidRPr="00B44927">
        <w:rPr>
          <w:rFonts w:ascii="Consolas" w:hAnsi="Consolas" w:cs="Consolas"/>
          <w:color w:val="008080"/>
          <w:sz w:val="18"/>
          <w:szCs w:val="18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</w:rPr>
        <w:t>][</w:t>
      </w:r>
      <w:r w:rsidRPr="00B44927">
        <w:rPr>
          <w:rFonts w:ascii="Consolas" w:hAnsi="Consolas" w:cs="Consolas"/>
          <w:color w:val="000000"/>
          <w:sz w:val="18"/>
          <w:szCs w:val="18"/>
        </w:rPr>
        <w:t>pos</w:t>
      </w:r>
      <w:r w:rsidRPr="00B44927">
        <w:rPr>
          <w:rFonts w:ascii="Consolas" w:hAnsi="Consolas" w:cs="Consolas"/>
          <w:color w:val="008080"/>
          <w:sz w:val="18"/>
          <w:szCs w:val="18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= rand() % 8 + 1;</w:t>
      </w:r>
    </w:p>
    <w:p w14:paraId="5B31DFB4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35FDD3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(rndm == 2) {</w:t>
      </w:r>
    </w:p>
    <w:p w14:paraId="2FB5BB14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69D6C807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6FC4A59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6122F2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62A8EBE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56FB26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PrintMatrix(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                     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B44927">
        <w:rPr>
          <w:rFonts w:ascii="Consolas" w:hAnsi="Consolas" w:cs="Consolas"/>
          <w:color w:val="008000"/>
          <w:sz w:val="18"/>
          <w:szCs w:val="18"/>
        </w:rPr>
        <w:t>Вызываем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функцию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отображения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матрицы</w:t>
      </w:r>
    </w:p>
    <w:p w14:paraId="291AC71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54C2B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NNZ = 0;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//Количество ненулевых элементов</w:t>
      </w:r>
    </w:p>
    <w:p w14:paraId="65BF3FB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zero = 0;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//Количество нулевых элементов</w:t>
      </w:r>
    </w:p>
    <w:p w14:paraId="74FB7F9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5B5C62" w14:textId="422BBE52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</w:rPr>
        <w:t>while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(NNZ == 0) {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//Данный цикл необходим для </w:t>
      </w:r>
      <w:r>
        <w:rPr>
          <w:rFonts w:ascii="Consolas" w:hAnsi="Consolas" w:cs="Consolas"/>
          <w:color w:val="008000"/>
          <w:sz w:val="18"/>
          <w:szCs w:val="18"/>
        </w:rPr>
        <w:t>того,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p w14:paraId="123D8F89" w14:textId="75ADF56A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чтобы избежать появления</w:t>
      </w:r>
    </w:p>
    <w:p w14:paraId="1EF41E34" w14:textId="6ECE7E7C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//полностью нулевой </w:t>
      </w:r>
      <w:r w:rsidRPr="00B44927">
        <w:rPr>
          <w:rFonts w:ascii="Consolas" w:hAnsi="Consolas" w:cs="Consolas"/>
          <w:color w:val="008000"/>
          <w:sz w:val="18"/>
          <w:szCs w:val="18"/>
        </w:rPr>
        <w:t>матрицы</w:t>
      </w:r>
    </w:p>
    <w:p w14:paraId="16377B7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8793F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D44A7C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44927">
        <w:rPr>
          <w:rFonts w:ascii="Consolas" w:hAnsi="Consolas" w:cs="Consolas"/>
          <w:color w:val="0000FF"/>
          <w:sz w:val="18"/>
          <w:szCs w:val="18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; i++) {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//Двойной цикл для поиска ненулевых</w:t>
      </w:r>
    </w:p>
    <w:p w14:paraId="11452702" w14:textId="0C76B4AA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//Э</w:t>
      </w:r>
      <w:r w:rsidRPr="00B44927">
        <w:rPr>
          <w:rFonts w:ascii="Consolas" w:hAnsi="Consolas" w:cs="Consolas"/>
          <w:color w:val="008000"/>
          <w:sz w:val="18"/>
          <w:szCs w:val="18"/>
        </w:rPr>
        <w:t>лементов</w:t>
      </w:r>
    </w:p>
    <w:p w14:paraId="24F61FE4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14:paraId="11322F1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0) {</w:t>
      </w:r>
    </w:p>
    <w:p w14:paraId="31B1FB0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.push_back(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     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B44927">
        <w:rPr>
          <w:rFonts w:ascii="Consolas" w:hAnsi="Consolas" w:cs="Consolas"/>
          <w:color w:val="008000"/>
          <w:sz w:val="18"/>
          <w:szCs w:val="18"/>
        </w:rPr>
        <w:t>Добавляем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ненулевые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элементы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матрицы</w:t>
      </w:r>
    </w:p>
    <w:p w14:paraId="4D456736" w14:textId="7CDED8E9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//В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 массив А</w:t>
      </w:r>
    </w:p>
    <w:p w14:paraId="7A9564F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50776F" w14:textId="1BDC8B8F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B44927">
        <w:rPr>
          <w:rFonts w:ascii="Consolas" w:hAnsi="Consolas" w:cs="Consolas"/>
          <w:color w:val="808080"/>
          <w:sz w:val="18"/>
          <w:szCs w:val="18"/>
        </w:rPr>
        <w:t>LJ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.push_back(j + 1);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//Добавляем номер столбца, в котором</w:t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ab/>
        <w:t xml:space="preserve">      //Н</w:t>
      </w:r>
      <w:r w:rsidRPr="00B44927">
        <w:rPr>
          <w:rFonts w:ascii="Consolas" w:hAnsi="Consolas" w:cs="Consolas"/>
          <w:color w:val="008000"/>
          <w:sz w:val="18"/>
          <w:szCs w:val="18"/>
        </w:rPr>
        <w:t>аходится элемент</w:t>
      </w:r>
    </w:p>
    <w:p w14:paraId="3A02AD4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//В массив LJ</w:t>
      </w:r>
    </w:p>
    <w:p w14:paraId="13BE2901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37C54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NNZ++;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//Считаем количество ненулевых</w:t>
      </w:r>
    </w:p>
    <w:p w14:paraId="539844A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//Элементов в i-ой строке</w:t>
      </w:r>
    </w:p>
    <w:p w14:paraId="138EB14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433EAB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B44927">
        <w:rPr>
          <w:rFonts w:ascii="Consolas" w:hAnsi="Consolas" w:cs="Consolas"/>
          <w:color w:val="0000FF"/>
          <w:sz w:val="18"/>
          <w:szCs w:val="18"/>
        </w:rPr>
        <w:t>else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6BFC32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zero++;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//Считаем количество нулевых элементов</w:t>
      </w:r>
    </w:p>
    <w:p w14:paraId="75AF494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09AD78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C9B164C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44927">
        <w:rPr>
          <w:rFonts w:ascii="Consolas" w:hAnsi="Consolas" w:cs="Consolas"/>
          <w:color w:val="808080"/>
          <w:sz w:val="18"/>
          <w:szCs w:val="18"/>
        </w:rPr>
        <w:t>LI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.push_back(NNZ);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//После занесения всех ненулевых</w:t>
      </w:r>
    </w:p>
    <w:p w14:paraId="2F4BFCE3" w14:textId="7B44C854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//Э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лементов </w:t>
      </w:r>
    </w:p>
    <w:p w14:paraId="4F5E0482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//В массив А, в массив LI заносится</w:t>
      </w:r>
    </w:p>
    <w:p w14:paraId="113160F1" w14:textId="17A8516C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//диапазон</w:t>
      </w:r>
      <w:r w:rsidRPr="00B44927">
        <w:rPr>
          <w:rFonts w:ascii="Consolas" w:hAnsi="Consolas" w:cs="Consolas"/>
          <w:color w:val="008000"/>
          <w:sz w:val="18"/>
          <w:szCs w:val="18"/>
        </w:rPr>
        <w:t xml:space="preserve"> их поз</w:t>
      </w:r>
      <w:r>
        <w:rPr>
          <w:rFonts w:ascii="Consolas" w:hAnsi="Consolas" w:cs="Consolas"/>
          <w:color w:val="008000"/>
          <w:sz w:val="18"/>
          <w:szCs w:val="18"/>
        </w:rPr>
        <w:t>иций в массиве А</w:t>
      </w:r>
    </w:p>
    <w:p w14:paraId="2E60B42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14:paraId="4EECE5C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13815C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A8514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PrintVector(</w:t>
      </w:r>
      <w:r w:rsidRPr="00B44927">
        <w:rPr>
          <w:rFonts w:ascii="Consolas" w:hAnsi="Consolas" w:cs="Consolas"/>
          <w:color w:val="808080"/>
          <w:sz w:val="18"/>
          <w:szCs w:val="18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44927">
        <w:rPr>
          <w:rFonts w:ascii="Consolas" w:hAnsi="Consolas" w:cs="Consolas"/>
          <w:color w:val="808080"/>
          <w:sz w:val="18"/>
          <w:szCs w:val="18"/>
        </w:rPr>
        <w:t>LI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44927">
        <w:rPr>
          <w:rFonts w:ascii="Consolas" w:hAnsi="Consolas" w:cs="Consolas"/>
          <w:color w:val="808080"/>
          <w:sz w:val="18"/>
          <w:szCs w:val="18"/>
        </w:rPr>
        <w:t>LJ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);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//Отображаем получившуюся CRS</w:t>
      </w:r>
    </w:p>
    <w:p w14:paraId="4741FC0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F92E22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//Отображаем количество различных</w:t>
      </w:r>
    </w:p>
    <w:p w14:paraId="496FB64C" w14:textId="12E5309C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//Э</w:t>
      </w:r>
      <w:r w:rsidRPr="00B44927">
        <w:rPr>
          <w:rFonts w:ascii="Consolas" w:hAnsi="Consolas" w:cs="Consolas"/>
          <w:color w:val="008000"/>
          <w:sz w:val="18"/>
          <w:szCs w:val="18"/>
        </w:rPr>
        <w:t>лементов</w:t>
      </w:r>
    </w:p>
    <w:p w14:paraId="5DB15C3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</w:rPr>
        <w:t>"Value of non zero elements: "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NNZ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782ADB27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"Value of zero elements: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zero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2376FAFA" w14:textId="7D8697B3" w:rsidR="002666DB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>}</w:t>
      </w:r>
    </w:p>
    <w:p w14:paraId="2F76B5B9" w14:textId="7826523F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587AC9" w14:textId="086B434B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0158A9" w14:textId="238992D2" w:rsidR="00B44927" w:rsidRDefault="00B44927" w:rsidP="00B449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B44927">
        <w:rPr>
          <w:rFonts w:ascii="Consolas" w:hAnsi="Consolas" w:cs="Consolas"/>
          <w:b/>
          <w:bCs/>
          <w:color w:val="000000"/>
          <w:sz w:val="32"/>
          <w:szCs w:val="32"/>
        </w:rPr>
        <w:t>Функция отображения матрицы</w:t>
      </w:r>
    </w:p>
    <w:p w14:paraId="6FD24AE4" w14:textId="71900D6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FD32D29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//Функция, отображающая матрицу </w:t>
      </w:r>
    </w:p>
    <w:p w14:paraId="637886C9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){               </w:t>
      </w:r>
      <w:r>
        <w:rPr>
          <w:rFonts w:ascii="Consolas" w:hAnsi="Consolas" w:cs="Consolas"/>
          <w:color w:val="008000"/>
          <w:sz w:val="19"/>
          <w:szCs w:val="19"/>
        </w:rPr>
        <w:t>//Передаем в функцию матрицу М</w:t>
      </w:r>
    </w:p>
    <w:p w14:paraId="21D7C7D4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9DEB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                    </w:t>
      </w:r>
      <w:r w:rsidRPr="00B449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B449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449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80FB7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D373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9"/>
          <w:szCs w:val="19"/>
          <w:lang w:val="en-US"/>
        </w:rPr>
        <w:t>"   | "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B169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F475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 j++){</w:t>
      </w:r>
    </w:p>
    <w:p w14:paraId="2F00F1A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2438914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EB64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4B9B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E539C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E59BA0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FFBEE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5F1CEF" w14:textId="61CBDAC5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4A8C8" w14:textId="361BEC1B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D8D6A" w14:textId="1C6711E6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657BB" w14:textId="5768C620" w:rsidR="00B44927" w:rsidRDefault="00B44927" w:rsidP="00B449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B44927">
        <w:rPr>
          <w:rFonts w:ascii="Consolas" w:hAnsi="Consolas" w:cs="Consolas"/>
          <w:b/>
          <w:bCs/>
          <w:color w:val="000000"/>
          <w:sz w:val="32"/>
          <w:szCs w:val="32"/>
        </w:rPr>
        <w:t>Функция отображения векторов</w:t>
      </w:r>
    </w:p>
    <w:p w14:paraId="3D00586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8000"/>
          <w:sz w:val="18"/>
          <w:szCs w:val="18"/>
        </w:rPr>
        <w:t>//Функция, отображающая CRS</w:t>
      </w:r>
    </w:p>
    <w:p w14:paraId="514B2D5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FF"/>
          <w:sz w:val="18"/>
          <w:szCs w:val="18"/>
        </w:rPr>
        <w:t>void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PrintVector(</w:t>
      </w:r>
      <w:r w:rsidRPr="00B44927">
        <w:rPr>
          <w:rFonts w:ascii="Consolas" w:hAnsi="Consolas" w:cs="Consolas"/>
          <w:color w:val="2B91AF"/>
          <w:sz w:val="18"/>
          <w:szCs w:val="18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44927">
        <w:rPr>
          <w:rFonts w:ascii="Consolas" w:hAnsi="Consolas" w:cs="Consolas"/>
          <w:color w:val="2B91AF"/>
          <w:sz w:val="18"/>
          <w:szCs w:val="18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</w:rPr>
        <w:t>LI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44927">
        <w:rPr>
          <w:rFonts w:ascii="Consolas" w:hAnsi="Consolas" w:cs="Consolas"/>
          <w:color w:val="2B91AF"/>
          <w:sz w:val="18"/>
          <w:szCs w:val="18"/>
        </w:rPr>
        <w:t>vctr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</w:rPr>
        <w:t>LJ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){    </w:t>
      </w:r>
    </w:p>
    <w:p w14:paraId="4C186ED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60824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</w:rPr>
        <w:t>"N =  [ "</w:t>
      </w:r>
      <w:r w:rsidRPr="00B44927">
        <w:rPr>
          <w:rFonts w:ascii="Consolas" w:hAnsi="Consolas" w:cs="Consolas"/>
          <w:color w:val="000000"/>
          <w:sz w:val="18"/>
          <w:szCs w:val="18"/>
        </w:rPr>
        <w:t>;</w:t>
      </w:r>
    </w:p>
    <w:p w14:paraId="7172874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8A6543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i = 1; i &lt;= </w:t>
      </w:r>
      <w:r w:rsidRPr="00B44927">
        <w:rPr>
          <w:rFonts w:ascii="Consolas" w:hAnsi="Consolas" w:cs="Consolas"/>
          <w:color w:val="808080"/>
          <w:sz w:val="18"/>
          <w:szCs w:val="18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.size(); i++) {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//Отображение количества ненулевых</w:t>
      </w:r>
    </w:p>
    <w:p w14:paraId="51BD86F0" w14:textId="60BC8B3A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//Э</w:t>
      </w:r>
      <w:r w:rsidRPr="00B44927">
        <w:rPr>
          <w:rFonts w:ascii="Consolas" w:hAnsi="Consolas" w:cs="Consolas"/>
          <w:color w:val="008000"/>
          <w:sz w:val="18"/>
          <w:szCs w:val="18"/>
        </w:rPr>
        <w:t>лементов</w:t>
      </w:r>
    </w:p>
    <w:p w14:paraId="6EEE89A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//В виде таблицы</w:t>
      </w:r>
    </w:p>
    <w:p w14:paraId="50242ED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    cout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</w:rPr>
        <w:t>" "</w:t>
      </w:r>
      <w:r w:rsidRPr="00B44927">
        <w:rPr>
          <w:rFonts w:ascii="Consolas" w:hAnsi="Consolas" w:cs="Consolas"/>
          <w:color w:val="000000"/>
          <w:sz w:val="18"/>
          <w:szCs w:val="18"/>
        </w:rPr>
        <w:t>;</w:t>
      </w:r>
    </w:p>
    <w:p w14:paraId="172630D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F2CAB8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</w:rPr>
        <w:t>"]"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5FBD4AC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BEBCF3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</w:rPr>
        <w:t>"A =  [ "</w:t>
      </w:r>
      <w:r w:rsidRPr="00B44927">
        <w:rPr>
          <w:rFonts w:ascii="Consolas" w:hAnsi="Consolas" w:cs="Consolas"/>
          <w:color w:val="000000"/>
          <w:sz w:val="18"/>
          <w:szCs w:val="18"/>
        </w:rPr>
        <w:t xml:space="preserve">;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</w:rPr>
        <w:t>//Отображение массива А</w:t>
      </w:r>
    </w:p>
    <w:p w14:paraId="2078B5D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.size(); i++){</w:t>
      </w:r>
    </w:p>
    <w:p w14:paraId="51E5AD2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2FE6FC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0FBD587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]"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6DF8B8D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D896A7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"LJ = [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B44927">
        <w:rPr>
          <w:rFonts w:ascii="Consolas" w:hAnsi="Consolas" w:cs="Consolas"/>
          <w:color w:val="008000"/>
          <w:sz w:val="18"/>
          <w:szCs w:val="18"/>
        </w:rPr>
        <w:t>Отображение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массива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LJ</w:t>
      </w:r>
    </w:p>
    <w:p w14:paraId="0518707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LJ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.size(); i++) {</w:t>
      </w:r>
    </w:p>
    <w:p w14:paraId="15A053F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LJ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C0E09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7C743EB1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]"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1295FD9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2E7C4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"LI = [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                         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B44927">
        <w:rPr>
          <w:rFonts w:ascii="Consolas" w:hAnsi="Consolas" w:cs="Consolas"/>
          <w:color w:val="008000"/>
          <w:sz w:val="18"/>
          <w:szCs w:val="18"/>
        </w:rPr>
        <w:t>Отображение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00"/>
          <w:sz w:val="18"/>
          <w:szCs w:val="18"/>
        </w:rPr>
        <w:t>массива</w:t>
      </w:r>
      <w:r w:rsidRPr="00B44927">
        <w:rPr>
          <w:rFonts w:ascii="Consolas" w:hAnsi="Consolas" w:cs="Consolas"/>
          <w:color w:val="008000"/>
          <w:sz w:val="18"/>
          <w:szCs w:val="18"/>
          <w:lang w:val="en-US"/>
        </w:rPr>
        <w:t xml:space="preserve"> LI</w:t>
      </w:r>
    </w:p>
    <w:p w14:paraId="55624AE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LI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.size(); i++) {</w:t>
      </w:r>
    </w:p>
    <w:p w14:paraId="36E0E9C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808080"/>
          <w:sz w:val="18"/>
          <w:szCs w:val="18"/>
          <w:lang w:val="en-US"/>
        </w:rPr>
        <w:t>LI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D75009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3CA4420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8"/>
          <w:szCs w:val="18"/>
          <w:lang w:val="en-US"/>
        </w:rPr>
        <w:t>" ]"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69859A78" w14:textId="7CECCE22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44927">
        <w:rPr>
          <w:rFonts w:ascii="Consolas" w:hAnsi="Consolas" w:cs="Consolas"/>
          <w:color w:val="000000"/>
          <w:sz w:val="18"/>
          <w:szCs w:val="18"/>
        </w:rPr>
        <w:t>}</w:t>
      </w:r>
    </w:p>
    <w:p w14:paraId="23ACD9A7" w14:textId="77777777" w:rsidR="00B44927" w:rsidRDefault="00B44927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022C6A0B" w14:textId="67DA69AB" w:rsidR="00B44927" w:rsidRDefault="00B44927" w:rsidP="00B449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Функция генерации матрицы 2 типа</w:t>
      </w:r>
    </w:p>
    <w:p w14:paraId="21E70CEE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//Функиця генерации матрицы 5х5</w:t>
      </w:r>
    </w:p>
    <w:p w14:paraId="37E7CB79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generate2(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vctr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vctr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vctr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</w:p>
    <w:p w14:paraId="52759F99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B0B41" w14:textId="77777777" w:rsidR="00683A42" w:rsidRPr="00683A42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83A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A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A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3A4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3A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                   </w:t>
      </w:r>
      <w:r w:rsidRPr="00683A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83A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683A42">
        <w:rPr>
          <w:rFonts w:ascii="Consolas" w:hAnsi="Consolas" w:cs="Consolas"/>
          <w:color w:val="008000"/>
          <w:sz w:val="19"/>
          <w:szCs w:val="19"/>
          <w:lang w:val="en-US"/>
        </w:rPr>
        <w:t xml:space="preserve"> generate2</w:t>
      </w:r>
    </w:p>
    <w:p w14:paraId="057884BB" w14:textId="28633E3C" w:rsidR="00B44927" w:rsidRDefault="00683A42" w:rsidP="00683A42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//Использованы</w:t>
      </w:r>
      <w:r w:rsidR="00B44927">
        <w:rPr>
          <w:rFonts w:ascii="Consolas" w:hAnsi="Consolas" w:cs="Consolas"/>
          <w:color w:val="008000"/>
          <w:sz w:val="19"/>
          <w:szCs w:val="19"/>
        </w:rPr>
        <w:t xml:space="preserve"> те же</w:t>
      </w:r>
    </w:p>
    <w:p w14:paraId="4374E7C4" w14:textId="77777777" w:rsidR="00683A42" w:rsidRDefault="00B44927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//Алгоритмы, что и в функции</w:t>
      </w:r>
    </w:p>
    <w:p w14:paraId="7B88ACBB" w14:textId="314B1B79" w:rsidR="00B44927" w:rsidRPr="00683A42" w:rsidRDefault="00683A42" w:rsidP="00683A42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</w:t>
      </w:r>
      <w:r w:rsidR="00B44927">
        <w:rPr>
          <w:rFonts w:ascii="Consolas" w:hAnsi="Consolas" w:cs="Consolas"/>
          <w:color w:val="008000"/>
          <w:sz w:val="19"/>
          <w:szCs w:val="19"/>
        </w:rPr>
        <w:t>generate1</w:t>
      </w:r>
      <w:r>
        <w:rPr>
          <w:rFonts w:ascii="Consolas" w:hAnsi="Consolas" w:cs="Consolas"/>
          <w:color w:val="008000"/>
          <w:sz w:val="19"/>
          <w:szCs w:val="19"/>
        </w:rPr>
        <w:t>, не считая</w:t>
      </w:r>
    </w:p>
    <w:p w14:paraId="455787FB" w14:textId="066F50A2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 w:rsidR="00683A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683A42">
        <w:rPr>
          <w:rFonts w:ascii="Consolas" w:hAnsi="Consolas" w:cs="Consolas"/>
          <w:color w:val="008000"/>
          <w:sz w:val="19"/>
          <w:szCs w:val="19"/>
        </w:rPr>
        <w:t>Р</w:t>
      </w:r>
      <w:r>
        <w:rPr>
          <w:rFonts w:ascii="Consolas" w:hAnsi="Consolas" w:cs="Consolas"/>
          <w:color w:val="008000"/>
          <w:sz w:val="19"/>
          <w:szCs w:val="19"/>
        </w:rPr>
        <w:t xml:space="preserve">азницы </w:t>
      </w:r>
      <w:r w:rsidR="00683A42">
        <w:rPr>
          <w:rFonts w:ascii="Consolas" w:hAnsi="Consolas" w:cs="Consolas"/>
          <w:color w:val="008000"/>
          <w:sz w:val="19"/>
          <w:szCs w:val="19"/>
        </w:rPr>
        <w:t xml:space="preserve">в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="00683A42">
        <w:rPr>
          <w:rFonts w:ascii="Consolas" w:hAnsi="Consolas" w:cs="Consolas"/>
          <w:color w:val="008000"/>
          <w:sz w:val="19"/>
          <w:szCs w:val="19"/>
        </w:rPr>
        <w:t>ах</w:t>
      </w:r>
      <w:r>
        <w:rPr>
          <w:rFonts w:ascii="Consolas" w:hAnsi="Consolas" w:cs="Consolas"/>
          <w:color w:val="008000"/>
          <w:sz w:val="19"/>
          <w:szCs w:val="19"/>
        </w:rPr>
        <w:t xml:space="preserve"> матриц</w:t>
      </w:r>
    </w:p>
    <w:p w14:paraId="4A088060" w14:textId="77777777" w:rsid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v(5, 0);</w:t>
      </w:r>
    </w:p>
    <w:p w14:paraId="4331B4B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4EDF7F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.push_back(v);</w:t>
      </w:r>
    </w:p>
    <w:p w14:paraId="184F914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45D7B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02FC9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1A2177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                   </w:t>
      </w:r>
    </w:p>
    <w:p w14:paraId="1269D59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3DAA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rndm = rand() % 3;                          </w:t>
      </w:r>
    </w:p>
    <w:p w14:paraId="3D57CF26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2AB2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rand() % 3;                          </w:t>
      </w:r>
    </w:p>
    <w:p w14:paraId="1D5D3EB4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B4E2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(rndm == 1) {                                </w:t>
      </w:r>
    </w:p>
    <w:p w14:paraId="0731914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8 + 1;</w:t>
      </w:r>
    </w:p>
    <w:p w14:paraId="139DF36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EB3B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(rndm == 2) {</w:t>
      </w:r>
    </w:p>
    <w:p w14:paraId="56926241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8 + 1;</w:t>
      </w:r>
    </w:p>
    <w:p w14:paraId="48D0367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8 + 1;</w:t>
      </w:r>
    </w:p>
    <w:p w14:paraId="76C6982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C7BBA1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75D07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AB81F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PrintMatrix(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</w:t>
      </w:r>
    </w:p>
    <w:p w14:paraId="2E067047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E26A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NNZ = 0;                                       </w:t>
      </w:r>
    </w:p>
    <w:p w14:paraId="61EE1D8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0;                                       </w:t>
      </w:r>
    </w:p>
    <w:p w14:paraId="06F0833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3E78CE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51580A3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54F4DDAE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50E94EC7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217FF7B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F1600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LJ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.push_back(j+1);                     </w:t>
      </w:r>
    </w:p>
    <w:p w14:paraId="060BD4C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EEE4A1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NNZ++;                                  </w:t>
      </w:r>
    </w:p>
    <w:p w14:paraId="669CCA2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</w:p>
    <w:p w14:paraId="2804927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748818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9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95F3E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zero++;</w:t>
      </w:r>
    </w:p>
    <w:p w14:paraId="22BA05E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818932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91CED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.push_back(NNZ);                              </w:t>
      </w:r>
    </w:p>
    <w:p w14:paraId="7257A129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EA5C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PrintVector(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4927">
        <w:rPr>
          <w:rFonts w:ascii="Consolas" w:hAnsi="Consolas" w:cs="Consolas"/>
          <w:color w:val="808080"/>
          <w:sz w:val="19"/>
          <w:szCs w:val="19"/>
          <w:lang w:val="en-US"/>
        </w:rPr>
        <w:t>LJ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</w:t>
      </w:r>
    </w:p>
    <w:p w14:paraId="60BA446A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F8C2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9"/>
          <w:szCs w:val="19"/>
          <w:lang w:val="en-US"/>
        </w:rPr>
        <w:t>"Value of non zero elements: "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NNZ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104805" w14:textId="77777777" w:rsidR="00B44927" w:rsidRPr="00B44927" w:rsidRDefault="00B44927" w:rsidP="00B4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A31515"/>
          <w:sz w:val="19"/>
          <w:szCs w:val="19"/>
          <w:lang w:val="en-US"/>
        </w:rPr>
        <w:t>"Value of zero elements: "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</w:t>
      </w:r>
      <w:r w:rsidRPr="00B449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14BEF4" w14:textId="470884D6" w:rsidR="00683A42" w:rsidRDefault="00B44927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CDCE3" w14:textId="77777777" w:rsidR="00683A42" w:rsidRDefault="00683A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8D7D30" w14:textId="28468DEB" w:rsidR="00B44927" w:rsidRDefault="00683A42" w:rsidP="00683A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Функция генерации матрицы 3 типа</w:t>
      </w:r>
    </w:p>
    <w:p w14:paraId="5632F9E9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8000"/>
          <w:sz w:val="18"/>
          <w:szCs w:val="18"/>
        </w:rPr>
        <w:t>//Функиця генерации матрицы 6х6</w:t>
      </w:r>
    </w:p>
    <w:p w14:paraId="7CAA543B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FF"/>
          <w:sz w:val="18"/>
          <w:szCs w:val="18"/>
        </w:rPr>
        <w:t>void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generate3(</w:t>
      </w:r>
      <w:r w:rsidRPr="00683A42">
        <w:rPr>
          <w:rFonts w:ascii="Consolas" w:hAnsi="Consolas" w:cs="Consolas"/>
          <w:color w:val="2B91AF"/>
          <w:sz w:val="18"/>
          <w:szCs w:val="18"/>
        </w:rPr>
        <w:t>Matrix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683A42">
        <w:rPr>
          <w:rFonts w:ascii="Consolas" w:hAnsi="Consolas" w:cs="Consolas"/>
          <w:color w:val="808080"/>
          <w:sz w:val="18"/>
          <w:szCs w:val="18"/>
        </w:rPr>
        <w:t>matrix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3A42">
        <w:rPr>
          <w:rFonts w:ascii="Consolas" w:hAnsi="Consolas" w:cs="Consolas"/>
          <w:color w:val="2B91AF"/>
          <w:sz w:val="18"/>
          <w:szCs w:val="18"/>
        </w:rPr>
        <w:t>vctr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683A42">
        <w:rPr>
          <w:rFonts w:ascii="Consolas" w:hAnsi="Consolas" w:cs="Consolas"/>
          <w:color w:val="808080"/>
          <w:sz w:val="18"/>
          <w:szCs w:val="18"/>
        </w:rPr>
        <w:t>A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3A42">
        <w:rPr>
          <w:rFonts w:ascii="Consolas" w:hAnsi="Consolas" w:cs="Consolas"/>
          <w:color w:val="2B91AF"/>
          <w:sz w:val="18"/>
          <w:szCs w:val="18"/>
        </w:rPr>
        <w:t>vctr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683A42">
        <w:rPr>
          <w:rFonts w:ascii="Consolas" w:hAnsi="Consolas" w:cs="Consolas"/>
          <w:color w:val="808080"/>
          <w:sz w:val="18"/>
          <w:szCs w:val="18"/>
        </w:rPr>
        <w:t>LI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3A42">
        <w:rPr>
          <w:rFonts w:ascii="Consolas" w:hAnsi="Consolas" w:cs="Consolas"/>
          <w:color w:val="2B91AF"/>
          <w:sz w:val="18"/>
          <w:szCs w:val="18"/>
        </w:rPr>
        <w:t>vctr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&amp; </w:t>
      </w:r>
      <w:r w:rsidRPr="00683A42">
        <w:rPr>
          <w:rFonts w:ascii="Consolas" w:hAnsi="Consolas" w:cs="Consolas"/>
          <w:color w:val="808080"/>
          <w:sz w:val="18"/>
          <w:szCs w:val="18"/>
        </w:rPr>
        <w:t>LJ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3A42">
        <w:rPr>
          <w:rFonts w:ascii="Consolas" w:hAnsi="Consolas" w:cs="Consolas"/>
          <w:color w:val="808080"/>
          <w:sz w:val="18"/>
          <w:szCs w:val="18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</w:rPr>
        <w:t>) {</w:t>
      </w:r>
    </w:p>
    <w:p w14:paraId="2D6E4D8D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9FFC46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; i++) {                    </w:t>
      </w:r>
      <w:r w:rsidRPr="00683A42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83A42">
        <w:rPr>
          <w:rFonts w:ascii="Consolas" w:hAnsi="Consolas" w:cs="Consolas"/>
          <w:color w:val="008000"/>
          <w:sz w:val="18"/>
          <w:szCs w:val="18"/>
        </w:rPr>
        <w:t>В</w:t>
      </w:r>
      <w:r w:rsidRPr="00683A4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008000"/>
          <w:sz w:val="18"/>
          <w:szCs w:val="18"/>
        </w:rPr>
        <w:t>функции</w:t>
      </w:r>
      <w:r w:rsidRPr="00683A42">
        <w:rPr>
          <w:rFonts w:ascii="Consolas" w:hAnsi="Consolas" w:cs="Consolas"/>
          <w:color w:val="008000"/>
          <w:sz w:val="18"/>
          <w:szCs w:val="18"/>
          <w:lang w:val="en-US"/>
        </w:rPr>
        <w:t xml:space="preserve"> generate2 </w:t>
      </w:r>
      <w:r w:rsidRPr="00683A42">
        <w:rPr>
          <w:rFonts w:ascii="Consolas" w:hAnsi="Consolas" w:cs="Consolas"/>
          <w:color w:val="008000"/>
          <w:sz w:val="18"/>
          <w:szCs w:val="18"/>
        </w:rPr>
        <w:t>использованы</w:t>
      </w:r>
    </w:p>
    <w:p w14:paraId="7BA1E646" w14:textId="1504CE58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//П</w:t>
      </w:r>
      <w:r w:rsidRPr="00683A42">
        <w:rPr>
          <w:rFonts w:ascii="Consolas" w:hAnsi="Consolas" w:cs="Consolas"/>
          <w:color w:val="008000"/>
          <w:sz w:val="18"/>
          <w:szCs w:val="18"/>
        </w:rPr>
        <w:t>рактически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p w14:paraId="300E0717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//Те же алгоритмы, что и в функции</w:t>
      </w:r>
    </w:p>
    <w:p w14:paraId="0D0BF349" w14:textId="1AA4ACF6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</w:t>
      </w:r>
      <w:r w:rsidRPr="00683A42">
        <w:rPr>
          <w:rFonts w:ascii="Consolas" w:hAnsi="Consolas" w:cs="Consolas"/>
          <w:color w:val="008000"/>
          <w:sz w:val="18"/>
          <w:szCs w:val="18"/>
        </w:rPr>
        <w:t>generate1</w:t>
      </w:r>
      <w:r>
        <w:rPr>
          <w:rFonts w:ascii="Consolas" w:hAnsi="Consolas" w:cs="Consolas"/>
          <w:color w:val="008000"/>
          <w:sz w:val="18"/>
          <w:szCs w:val="18"/>
        </w:rPr>
        <w:t>. Разница заключается</w:t>
      </w:r>
    </w:p>
    <w:p w14:paraId="515F9A58" w14:textId="2751EB24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83A42">
        <w:rPr>
          <w:rFonts w:ascii="Consolas" w:hAnsi="Consolas" w:cs="Consolas"/>
          <w:color w:val="008000"/>
          <w:sz w:val="18"/>
          <w:szCs w:val="18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В</w:t>
      </w:r>
      <w:r w:rsidRPr="00683A42">
        <w:rPr>
          <w:rFonts w:ascii="Consolas" w:hAnsi="Consolas" w:cs="Consolas"/>
          <w:color w:val="008000"/>
          <w:sz w:val="18"/>
          <w:szCs w:val="18"/>
        </w:rPr>
        <w:t xml:space="preserve"> размер</w:t>
      </w:r>
      <w:r>
        <w:rPr>
          <w:rFonts w:ascii="Consolas" w:hAnsi="Consolas" w:cs="Consolas"/>
          <w:color w:val="008000"/>
          <w:sz w:val="18"/>
          <w:szCs w:val="18"/>
        </w:rPr>
        <w:t>ах</w:t>
      </w:r>
      <w:r w:rsidRPr="00683A42">
        <w:rPr>
          <w:rFonts w:ascii="Consolas" w:hAnsi="Consolas" w:cs="Consolas"/>
          <w:color w:val="008000"/>
          <w:sz w:val="18"/>
          <w:szCs w:val="18"/>
        </w:rPr>
        <w:t xml:space="preserve"> матриц</w:t>
      </w:r>
    </w:p>
    <w:p w14:paraId="5BB107A5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83A42">
        <w:rPr>
          <w:rFonts w:ascii="Consolas" w:hAnsi="Consolas" w:cs="Consolas"/>
          <w:color w:val="2B91AF"/>
          <w:sz w:val="18"/>
          <w:szCs w:val="18"/>
        </w:rPr>
        <w:t>vector</w:t>
      </w:r>
      <w:r w:rsidRPr="00683A42">
        <w:rPr>
          <w:rFonts w:ascii="Consolas" w:hAnsi="Consolas" w:cs="Consolas"/>
          <w:color w:val="000000"/>
          <w:sz w:val="18"/>
          <w:szCs w:val="18"/>
        </w:rPr>
        <w:t>&lt;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>&gt; v;</w:t>
      </w:r>
    </w:p>
    <w:p w14:paraId="317F317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14:paraId="7798701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v.push_back(0);</w:t>
      </w:r>
    </w:p>
    <w:p w14:paraId="2E125EA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1C71826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.push_back(v);</w:t>
      </w:r>
    </w:p>
    <w:p w14:paraId="1DF6229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069A3BA6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EF10A4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; i++) {                    </w:t>
      </w:r>
    </w:p>
    <w:p w14:paraId="1F5E4C6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50D7FE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rndm = rand() % 3;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//Количестве ненулевых элементов</w:t>
      </w:r>
    </w:p>
    <w:p w14:paraId="7FA5E9AD" w14:textId="754324BA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/В</w:t>
      </w:r>
      <w:r w:rsidRPr="00683A42">
        <w:rPr>
          <w:rFonts w:ascii="Consolas" w:hAnsi="Consolas" w:cs="Consolas"/>
          <w:color w:val="008000"/>
          <w:sz w:val="18"/>
          <w:szCs w:val="18"/>
        </w:rPr>
        <w:t xml:space="preserve"> строке </w:t>
      </w:r>
    </w:p>
    <w:p w14:paraId="1B027F05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CFAF5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pos = rand() % 5;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//И их позиции в матрице</w:t>
      </w:r>
    </w:p>
    <w:p w14:paraId="3F85A1B9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9A143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(rndm == 1) {                                </w:t>
      </w:r>
    </w:p>
    <w:p w14:paraId="260766C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04FF2C2D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C4E773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3F592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(rndm == 2) {</w:t>
      </w:r>
    </w:p>
    <w:p w14:paraId="0E4C42E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1EAE623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5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22FAC5D4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984146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10A59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(rndm == 3) {</w:t>
      </w:r>
    </w:p>
    <w:p w14:paraId="38AC6AD7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498B98A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0B6C947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4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8 + 1;</w:t>
      </w:r>
    </w:p>
    <w:p w14:paraId="5F876EF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9B9EC19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CA37584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5E01B26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PrintMatrix(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17E649C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E68C6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NNZ = 0;                                        </w:t>
      </w:r>
    </w:p>
    <w:p w14:paraId="2FA58CE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zero = 0;                                      </w:t>
      </w:r>
    </w:p>
    <w:p w14:paraId="7D1A93C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FA4967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(NNZ == 0) {</w:t>
      </w:r>
    </w:p>
    <w:p w14:paraId="682DCE5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; i++) {</w:t>
      </w:r>
    </w:p>
    <w:p w14:paraId="4050C6F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14:paraId="75EE3E95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0) {</w:t>
      </w:r>
    </w:p>
    <w:p w14:paraId="4FE3CB3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.push_back(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][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j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]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    </w:t>
      </w:r>
    </w:p>
    <w:p w14:paraId="70F71AB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CA0C9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LJ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.push_back(j + 2);                </w:t>
      </w:r>
    </w:p>
    <w:p w14:paraId="2C51083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BB420C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NNZ++;                              </w:t>
      </w:r>
    </w:p>
    <w:p w14:paraId="08598DF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                </w:t>
      </w:r>
    </w:p>
    <w:p w14:paraId="6EA80E4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0379F1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30DE25B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zero++;</w:t>
      </w:r>
    </w:p>
    <w:p w14:paraId="5559D5D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726C81D3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7BD5FC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LI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.push_back(NNZ);                          </w:t>
      </w:r>
    </w:p>
    <w:p w14:paraId="470F62B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                </w:t>
      </w:r>
    </w:p>
    <w:p w14:paraId="344B5DD3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A5B42D7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2A200E1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35796B6" w14:textId="47BD21EA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PrintVector(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LI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683A42">
        <w:rPr>
          <w:rFonts w:ascii="Consolas" w:hAnsi="Consolas" w:cs="Consolas"/>
          <w:color w:val="808080"/>
          <w:sz w:val="18"/>
          <w:szCs w:val="18"/>
          <w:lang w:val="en-US"/>
        </w:rPr>
        <w:t>LJ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0C4D2F8" w14:textId="20AC7AF3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"Value of non zero elements: "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NNZ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2DF92CD0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"Value of zero elements: "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zero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35BF4A36" w14:textId="4B38F9C2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A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26B47" w14:textId="37592FA1" w:rsidR="00683A42" w:rsidRDefault="00683A42" w:rsidP="00683A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83A42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Функция </w:t>
      </w:r>
      <w:r w:rsidRPr="00683A42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mai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n</w:t>
      </w:r>
    </w:p>
    <w:p w14:paraId="7F6901BB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main() {</w:t>
      </w:r>
    </w:p>
    <w:p w14:paraId="7A7470D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1A0FD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srand(time(0));</w:t>
      </w:r>
    </w:p>
    <w:p w14:paraId="7E272985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s;        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//Переменная для определения размеров</w:t>
      </w:r>
    </w:p>
    <w:p w14:paraId="62DFAC29" w14:textId="1993A583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/М</w:t>
      </w:r>
      <w:r w:rsidRPr="00683A42">
        <w:rPr>
          <w:rFonts w:ascii="Consolas" w:hAnsi="Consolas" w:cs="Consolas"/>
          <w:color w:val="008000"/>
          <w:sz w:val="18"/>
          <w:szCs w:val="18"/>
        </w:rPr>
        <w:t>матрицы пользователем</w:t>
      </w:r>
    </w:p>
    <w:p w14:paraId="39DC8C0B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F5521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</w:rPr>
        <w:t>const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3A42">
        <w:rPr>
          <w:rFonts w:ascii="Consolas" w:hAnsi="Consolas" w:cs="Consolas"/>
          <w:color w:val="0000FF"/>
          <w:sz w:val="18"/>
          <w:szCs w:val="18"/>
        </w:rPr>
        <w:t>int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size1 = 4, size2 = 5, size3 = 6;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//Возможные размеры матрицы</w:t>
      </w:r>
    </w:p>
    <w:p w14:paraId="4A5B433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2EE01D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2B91AF"/>
          <w:sz w:val="18"/>
          <w:szCs w:val="18"/>
        </w:rPr>
        <w:t>vctr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A,LI,LJ; 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//Объявление CRS</w:t>
      </w:r>
    </w:p>
    <w:p w14:paraId="63587C6B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2B91AF"/>
          <w:sz w:val="18"/>
          <w:szCs w:val="18"/>
        </w:rPr>
        <w:t>Matrix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matrix;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//Обявление разряженной матрицы</w:t>
      </w:r>
    </w:p>
    <w:p w14:paraId="54AA047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979284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683A42">
        <w:rPr>
          <w:rFonts w:ascii="Consolas" w:hAnsi="Consolas" w:cs="Consolas"/>
          <w:color w:val="008080"/>
          <w:sz w:val="18"/>
          <w:szCs w:val="18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3A42">
        <w:rPr>
          <w:rFonts w:ascii="Consolas" w:hAnsi="Consolas" w:cs="Consolas"/>
          <w:color w:val="A31515"/>
          <w:sz w:val="18"/>
          <w:szCs w:val="18"/>
        </w:rPr>
        <w:t xml:space="preserve">"Hello!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This`s CRS. Choose size of matrix (3x3, 4x4, 5x5)."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endl;</w:t>
      </w:r>
    </w:p>
    <w:p w14:paraId="580B4C1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"Enter 1 for (4x4), 2 for (5x5) and 3 for (6x6) matrix: "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471EFF5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0F644A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8000"/>
          <w:sz w:val="18"/>
          <w:szCs w:val="18"/>
        </w:rPr>
        <w:t>//Проверка вводимых значений</w:t>
      </w:r>
    </w:p>
    <w:p w14:paraId="0387665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</w:rPr>
        <w:t>while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3A42">
        <w:rPr>
          <w:rFonts w:ascii="Consolas" w:hAnsi="Consolas" w:cs="Consolas"/>
          <w:color w:val="008080"/>
          <w:sz w:val="18"/>
          <w:szCs w:val="18"/>
        </w:rPr>
        <w:t>!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(cin </w:t>
      </w:r>
      <w:r w:rsidRPr="00683A42">
        <w:rPr>
          <w:rFonts w:ascii="Consolas" w:hAnsi="Consolas" w:cs="Consolas"/>
          <w:color w:val="008080"/>
          <w:sz w:val="18"/>
          <w:szCs w:val="18"/>
        </w:rPr>
        <w:t>&gt;&gt;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s) || (cin.peek() !=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) || s &lt; 1 || s &gt; 3)</w:t>
      </w:r>
    </w:p>
    <w:p w14:paraId="7C6EE4C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454CD009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cin.clear();</w:t>
      </w:r>
    </w:p>
    <w:p w14:paraId="2ED5C66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(cin.get() !=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A295527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</w:t>
      </w:r>
      <w:r w:rsidRPr="00683A42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A31515"/>
          <w:sz w:val="18"/>
          <w:szCs w:val="18"/>
          <w:lang w:val="en-US"/>
        </w:rPr>
        <w:t>"Error, enter correct value!"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3A42">
        <w:rPr>
          <w:rFonts w:ascii="Consolas" w:hAnsi="Consolas" w:cs="Consolas"/>
          <w:color w:val="008080"/>
          <w:sz w:val="18"/>
          <w:szCs w:val="18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7EB49D0B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1F9B41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7DE0CC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cout </w:t>
      </w:r>
      <w:r w:rsidRPr="00683A42">
        <w:rPr>
          <w:rFonts w:ascii="Consolas" w:hAnsi="Consolas" w:cs="Consolas"/>
          <w:color w:val="008080"/>
          <w:sz w:val="18"/>
          <w:szCs w:val="18"/>
        </w:rPr>
        <w:t>&lt;&lt;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endl;</w:t>
      </w:r>
    </w:p>
    <w:p w14:paraId="5F25A5E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E8013B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(s == 1){  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//В зависимости от выбранного</w:t>
      </w:r>
    </w:p>
    <w:p w14:paraId="4259BCA6" w14:textId="5C65A555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//П</w:t>
      </w:r>
      <w:r w:rsidRPr="00683A42">
        <w:rPr>
          <w:rFonts w:ascii="Consolas" w:hAnsi="Consolas" w:cs="Consolas"/>
          <w:color w:val="008000"/>
          <w:sz w:val="18"/>
          <w:szCs w:val="18"/>
        </w:rPr>
        <w:t>ользователем размера</w:t>
      </w:r>
    </w:p>
    <w:p w14:paraId="78389A77" w14:textId="77777777" w:rsid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</w:t>
      </w:r>
      <w:r w:rsidRPr="00683A42">
        <w:rPr>
          <w:rFonts w:ascii="Consolas" w:hAnsi="Consolas" w:cs="Consolas"/>
          <w:color w:val="008000"/>
          <w:sz w:val="18"/>
          <w:szCs w:val="18"/>
        </w:rPr>
        <w:t>//Вызываются различные функции для</w:t>
      </w:r>
    </w:p>
    <w:p w14:paraId="07A6F537" w14:textId="0BDE7C99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 //Г</w:t>
      </w:r>
      <w:r w:rsidRPr="00683A42">
        <w:rPr>
          <w:rFonts w:ascii="Consolas" w:hAnsi="Consolas" w:cs="Consolas"/>
          <w:color w:val="008000"/>
          <w:sz w:val="18"/>
          <w:szCs w:val="18"/>
        </w:rPr>
        <w:t>енерации CRS</w:t>
      </w:r>
    </w:p>
    <w:p w14:paraId="2B19E858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>generate1(matrix, A, LI, LJ, size1);</w:t>
      </w:r>
    </w:p>
    <w:p w14:paraId="1BF335A3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5C5D747F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4B1484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== 2) {</w:t>
      </w:r>
    </w:p>
    <w:p w14:paraId="435EC067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generate2(matrix, A, LI, LJ, size2);</w:t>
      </w:r>
    </w:p>
    <w:p w14:paraId="25080EF4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413270D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1EFB62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== 3) {</w:t>
      </w:r>
    </w:p>
    <w:p w14:paraId="0A9EC94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generate3(matrix, A, LI, LJ, size3);</w:t>
      </w:r>
    </w:p>
    <w:p w14:paraId="089D5BA1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83A42">
        <w:rPr>
          <w:rFonts w:ascii="Consolas" w:hAnsi="Consolas" w:cs="Consolas"/>
          <w:color w:val="000000"/>
          <w:sz w:val="18"/>
          <w:szCs w:val="18"/>
        </w:rPr>
        <w:t>}</w:t>
      </w:r>
    </w:p>
    <w:p w14:paraId="17D0DC00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949B6E" w14:textId="77777777" w:rsidR="00683A42" w:rsidRPr="00683A42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3A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83A42">
        <w:rPr>
          <w:rFonts w:ascii="Consolas" w:hAnsi="Consolas" w:cs="Consolas"/>
          <w:color w:val="0000FF"/>
          <w:sz w:val="18"/>
          <w:szCs w:val="18"/>
        </w:rPr>
        <w:t>return</w:t>
      </w:r>
      <w:r w:rsidRPr="00683A42">
        <w:rPr>
          <w:rFonts w:ascii="Consolas" w:hAnsi="Consolas" w:cs="Consolas"/>
          <w:color w:val="000000"/>
          <w:sz w:val="18"/>
          <w:szCs w:val="18"/>
        </w:rPr>
        <w:t xml:space="preserve"> 0;                                           </w:t>
      </w:r>
    </w:p>
    <w:p w14:paraId="738504A2" w14:textId="1437D50A" w:rsidR="00892284" w:rsidRDefault="00683A42" w:rsidP="00683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4AB30" w14:textId="77777777" w:rsidR="00892284" w:rsidRDefault="00892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5400620" w14:textId="2574D75C" w:rsidR="00683A42" w:rsidRDefault="00892284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892284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Результат работы программы</w:t>
      </w:r>
    </w:p>
    <w:p w14:paraId="0E76B652" w14:textId="77777777" w:rsidR="00F05147" w:rsidRDefault="00F05147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0173597" w14:textId="0713983E" w:rsidR="00892284" w:rsidRDefault="00892284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B3AFD9" wp14:editId="36C0F21C">
            <wp:extent cx="4905375" cy="250592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76" cy="25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4417" w14:textId="77777777" w:rsidR="00F05147" w:rsidRDefault="00F05147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602E9A" w14:textId="051AA461" w:rsidR="00892284" w:rsidRDefault="00892284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892284">
        <w:rPr>
          <w:rFonts w:ascii="Consolas" w:hAnsi="Consolas" w:cs="Consolas"/>
          <w:b/>
          <w:bCs/>
          <w:color w:val="000000"/>
          <w:sz w:val="32"/>
          <w:szCs w:val="32"/>
        </w:rPr>
        <w:drawing>
          <wp:inline distT="0" distB="0" distL="0" distR="0" wp14:anchorId="700A0143" wp14:editId="6A05CC3F">
            <wp:extent cx="4896895" cy="29276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57" cy="29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ADE" w14:textId="77777777" w:rsidR="00F05147" w:rsidRDefault="00F05147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ECDB80E" w14:textId="7AC3157D" w:rsidR="00F05147" w:rsidRDefault="00F05147" w:rsidP="008922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F05147">
        <w:rPr>
          <w:rFonts w:ascii="Consolas" w:hAnsi="Consolas" w:cs="Consolas"/>
          <w:b/>
          <w:bCs/>
          <w:color w:val="000000"/>
          <w:sz w:val="32"/>
          <w:szCs w:val="32"/>
        </w:rPr>
        <w:drawing>
          <wp:inline distT="0" distB="0" distL="0" distR="0" wp14:anchorId="617FBBCF" wp14:editId="1758DC46">
            <wp:extent cx="4866412" cy="2779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249" cy="27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E11" w14:textId="15705AD6" w:rsidR="00892284" w:rsidRPr="00892284" w:rsidRDefault="00F05147" w:rsidP="00F05147">
      <w:pPr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br w:type="page"/>
      </w:r>
      <w:r w:rsidRPr="00F05147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125977F8" wp14:editId="5CC9545C">
            <wp:extent cx="4995062" cy="372640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556" cy="37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84" w:rsidRPr="0089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93E"/>
    <w:rsid w:val="001115CE"/>
    <w:rsid w:val="001159B8"/>
    <w:rsid w:val="001739E4"/>
    <w:rsid w:val="002666DB"/>
    <w:rsid w:val="00337108"/>
    <w:rsid w:val="003421C5"/>
    <w:rsid w:val="0043593E"/>
    <w:rsid w:val="00494A83"/>
    <w:rsid w:val="00615E40"/>
    <w:rsid w:val="00682EF1"/>
    <w:rsid w:val="00683A42"/>
    <w:rsid w:val="007A67F7"/>
    <w:rsid w:val="00892284"/>
    <w:rsid w:val="009A5E87"/>
    <w:rsid w:val="00AE6C3F"/>
    <w:rsid w:val="00B44927"/>
    <w:rsid w:val="00C7649E"/>
    <w:rsid w:val="00CE4F95"/>
    <w:rsid w:val="00DA625C"/>
    <w:rsid w:val="00E13358"/>
    <w:rsid w:val="00F05147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D2B4"/>
  <w15:chartTrackingRefBased/>
  <w15:docId w15:val="{CB923AC9-A71D-4238-AA6C-98C27D29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93E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B44927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B4492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vasiliy semekhin</cp:lastModifiedBy>
  <cp:revision>3</cp:revision>
  <dcterms:created xsi:type="dcterms:W3CDTF">2020-10-04T10:29:00Z</dcterms:created>
  <dcterms:modified xsi:type="dcterms:W3CDTF">2020-10-04T10:35:00Z</dcterms:modified>
</cp:coreProperties>
</file>