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{{GIBDD_NAME}}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{{GIBDD_ADDRESS}}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08.661417322834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A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назначении автотехнической экспертизы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_____________ / {{CLIENT_SIGNATURE}} /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Xdd0O9hRZUPn0JGzDjMOmlbYPw==">CgMxLjAyDmguaWhxbmVzbGVmdnAwOAByITFTNXE3SnZDWTV6YkJIZVo0TzNKMWNlUWp6eWJlbVhJdg==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