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{{COURT_NAME}}</w:t>
      </w:r>
    </w:p>
    <w:p w:rsidR="00000000" w:rsidDel="00000000" w:rsidP="00000000" w:rsidRDefault="00000000" w:rsidRPr="00000000" w14:paraId="00000002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{{COURT_ADDRESS}}</w:t>
      </w:r>
    </w:p>
    <w:p w:rsidR="00000000" w:rsidDel="00000000" w:rsidP="00000000" w:rsidRDefault="00000000" w:rsidRPr="00000000" w14:paraId="00000003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От: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{{CLIENT_NAME_GEN}}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Адрес: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{{CLIENT_ADDRESS}}</w:t>
      </w:r>
    </w:p>
    <w:p w:rsidR="00000000" w:rsidDel="00000000" w:rsidP="00000000" w:rsidRDefault="00000000" w:rsidRPr="00000000" w14:paraId="00000005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тел.: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{{PHONE}}</w:t>
      </w:r>
    </w:p>
    <w:p w:rsidR="00000000" w:rsidDel="00000000" w:rsidP="00000000" w:rsidRDefault="00000000" w:rsidRPr="00000000" w14:paraId="00000006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4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80" w:line="240" w:lineRule="auto"/>
        <w:ind w:left="708.661417322834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ХОДАТАЙСТВО</w:t>
      </w:r>
    </w:p>
    <w:p w:rsidR="00000000" w:rsidDel="00000000" w:rsidP="00000000" w:rsidRDefault="00000000" w:rsidRPr="00000000" w14:paraId="00000009">
      <w:pPr>
        <w:spacing w:line="240" w:lineRule="auto"/>
        <w:ind w:firstLine="708.6614173228347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 прекращении производства по делу в связи с крайней необходимостью</w:t>
      </w:r>
    </w:p>
    <w:p w:rsidR="00000000" w:rsidDel="00000000" w:rsidP="00000000" w:rsidRDefault="00000000" w:rsidRPr="00000000" w14:paraId="0000000A">
      <w:pPr>
        <w:spacing w:line="240" w:lineRule="auto"/>
        <w:ind w:firstLine="708.6614173228347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(ст. 2.7 КоАП РФ)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40" w:lineRule="auto"/>
        <w:ind w:left="708.661417322834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Rule="auto"/>
        <w:ind w:left="708.6614173228347" w:firstLine="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{{BODY}}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Rule="auto"/>
        <w:ind w:left="708.6614173228347" w:firstLine="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Rule="auto"/>
        <w:ind w:left="708.661417322834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«___» __________ 2026 г.                                        _____________ / {{CLIENT_SIGNATURE}} /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ihqneslefvp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right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682.9133858267733" w:top="850.3937007874016" w:left="283.46456692913375" w:right="859.133858267717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JkgAaNVcSc+yX2OmeXbGD8eO4Q==">CgMxLjAyDmguaWhxbmVzbGVmdnAwOAByITFsV0dYbWVMV3hEaXU3N0pTY1VsenZkYlNTaE9ya0tjeA==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