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РАСПИСКА</w:t>
      </w:r>
    </w:p>
    <w:p w:rsidR="00000000" w:rsidDel="00000000" w:rsidP="00000000" w:rsidRDefault="00000000" w:rsidRPr="00000000" w14:paraId="00000002">
      <w:pPr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принятии денежных средств</w:t>
      </w:r>
    </w:p>
    <w:p w:rsidR="00000000" w:rsidDel="00000000" w:rsidP="00000000" w:rsidRDefault="00000000" w:rsidRPr="00000000" w14:paraId="00000003">
      <w:pPr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08.6614173228347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__________________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«____»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г.</w:t>
      </w:r>
    </w:p>
    <w:p w:rsidR="00000000" w:rsidDel="00000000" w:rsidP="00000000" w:rsidRDefault="00000000" w:rsidRPr="00000000" w14:paraId="00000006">
      <w:pPr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Гражданин РФ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___________________________________________, паспорт серии _____№ __________, выдан____________г. __________________________________________, код подразделения _____, дата рождения: ___________., место рождения: _________________, зарегистрированный по адресу: 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принял (получил на руки) «___» ______________ 2026 года от</w:t>
      </w:r>
    </w:p>
    <w:p w:rsidR="00000000" w:rsidDel="00000000" w:rsidP="00000000" w:rsidRDefault="00000000" w:rsidRPr="00000000" w14:paraId="00000009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left="454" w:firstLine="709" w:right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>
        <w:rPr>
          <w:rFonts w:ascii="Times New Roman" w:hAnsi="Times New Roman"/>
          <w:sz w:val="24"/>
        </w:rPr>
        <w:t>Гражданина РФ Раевой Ирины Александровны, пол: женский, дата рождения: 05.09.1957, место рождения: г. Москва, паспорт серии 7724 № 076678, выдан 28.04.2003 ОВД района Черемушки г. Москвы, код подразделения: 769748, зарегистрированной по адресу: ул. Игорька, дом 7, корп. 7, кв. 72, г. Москва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наличные денежные средства в размере _____________ (____________________________________) рублей, 00 коп.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Указанная сумма получена в качестве компенсации за повреждения автомобиля №1 в дорожно-транспортном происшествии, произошедшее 27.11.2025 по адресу: г. Москва, ул. Шухова, д. 14 между автомобилями с государственными номерами: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 xml:space="preserve">Автомобиль № 1: __________  </w:t>
        <w:br/>
        <w:t>Автомобиль № 2: М090КН197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Наличные денежные средства в размере _____________ (_______________________________) рублей, 00 коп. мною получены, пересчитаны, каких-либо претензий, в том числе финансовых к Гражданину РФ Раевой Ирине Александровне не имею.</w:t>
      </w:r>
    </w:p>
    <w:p w:rsidR="00000000" w:rsidDel="00000000" w:rsidP="00000000" w:rsidRDefault="00000000" w:rsidRPr="00000000" w14:paraId="0000000B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C">
      <w:pPr>
        <w:spacing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(подпись, Ф.И.О. полностью)</w:t>
      </w:r>
    </w:p>
    <w:p w:rsidR="00000000" w:rsidDel="00000000" w:rsidP="00000000" w:rsidRDefault="00000000" w:rsidRPr="00000000" w14:paraId="0000000D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ind w:left="708.661417322834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righ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gUsr92f+5BySKDmNuIzXcneG7A==">CgMxLjA4AHIhMThXbFlzTE03NXAtNkdZTTVmUzlHS0RmNFQ1RU92VmJQ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