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{{GIBDD_NAME}}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{{GIBDD_ADDRESS}}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-1417.3228346456694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_____________ {{CLIENT_SIGNATURE}}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1984.251968503937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jMlbFo8mTtHBIRrw1NZg2dolpQ==">CgMxLjAyDmguaWhxbmVzbGVmdnAwOAByITFUSS1LMDFYbkxJbl91ZFdMa3VZdC01eTR2TUNweVZqOQ==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