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44AD9" w14:textId="77777777" w:rsidR="00505B6B" w:rsidRDefault="00627C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4" w:lineRule="auto"/>
        <w:ind w:left="1703" w:right="6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Университет ИТМО, факультет инфокоммуникационных технологий Отчетная работа по «Информатике»: аннотация к статье </w:t>
      </w:r>
    </w:p>
    <w:p w14:paraId="4C3850EE" w14:textId="45A33FCC" w:rsidR="00505B6B" w:rsidRDefault="00627C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261" w:lineRule="auto"/>
        <w:ind w:left="1864" w:hanging="1806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</w:rPr>
        <w:t xml:space="preserve">Выполнил(а) </w:t>
      </w:r>
      <w:r w:rsidR="0012742B">
        <w:rPr>
          <w:rFonts w:ascii="Times New Roman" w:eastAsia="Times New Roman" w:hAnsi="Times New Roman" w:cs="Times New Roman"/>
          <w:color w:val="000000"/>
        </w:rPr>
        <w:t xml:space="preserve">Прокопец Семен </w:t>
      </w:r>
      <w:proofErr w:type="gramStart"/>
      <w:r w:rsidR="0012742B">
        <w:rPr>
          <w:rFonts w:ascii="Times New Roman" w:eastAsia="Times New Roman" w:hAnsi="Times New Roman" w:cs="Times New Roman"/>
          <w:color w:val="000000"/>
        </w:rPr>
        <w:t>Романович</w:t>
      </w:r>
      <w:r>
        <w:rPr>
          <w:rFonts w:ascii="Times New Roman" w:eastAsia="Times New Roman" w:hAnsi="Times New Roman" w:cs="Times New Roman"/>
          <w:color w:val="000000"/>
        </w:rPr>
        <w:t>,</w:t>
      </w:r>
      <w:r w:rsidR="0012742B">
        <w:rPr>
          <w:rFonts w:ascii="Times New Roman" w:eastAsia="Times New Roman" w:hAnsi="Times New Roman" w:cs="Times New Roman"/>
          <w:color w:val="000000"/>
        </w:rPr>
        <w:t>К</w:t>
      </w:r>
      <w:proofErr w:type="gramEnd"/>
      <w:r w:rsidR="0012742B">
        <w:rPr>
          <w:rFonts w:ascii="Times New Roman" w:eastAsia="Times New Roman" w:hAnsi="Times New Roman" w:cs="Times New Roman"/>
          <w:color w:val="000000"/>
        </w:rPr>
        <w:t>3139</w:t>
      </w:r>
      <w:r>
        <w:rPr>
          <w:rFonts w:ascii="Times New Roman" w:eastAsia="Times New Roman" w:hAnsi="Times New Roman" w:cs="Times New Roman"/>
          <w:color w:val="000000"/>
        </w:rPr>
        <w:t xml:space="preserve"> , дата </w:t>
      </w:r>
      <w:r w:rsidR="0012742B">
        <w:rPr>
          <w:rFonts w:ascii="Times New Roman" w:eastAsia="Times New Roman" w:hAnsi="Times New Roman" w:cs="Times New Roman"/>
          <w:color w:val="000000"/>
        </w:rPr>
        <w:t>27.09.2022</w:t>
      </w:r>
      <w:r>
        <w:rPr>
          <w:rFonts w:ascii="Times New Roman" w:eastAsia="Times New Roman" w:hAnsi="Times New Roman" w:cs="Times New Roman"/>
          <w:color w:val="000000"/>
        </w:rPr>
        <w:t xml:space="preserve">, оценка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ФИО студента не заполнять </w:t>
      </w:r>
    </w:p>
    <w:tbl>
      <w:tblPr>
        <w:tblStyle w:val="1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1"/>
        <w:gridCol w:w="3119"/>
        <w:gridCol w:w="3120"/>
      </w:tblGrid>
      <w:tr w:rsidR="00505B6B" w14:paraId="4BC21232" w14:textId="77777777">
        <w:trPr>
          <w:trHeight w:val="540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40B48" w14:textId="77777777" w:rsidR="00505B6B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Название статьи/главы книги:</w:t>
            </w:r>
          </w:p>
          <w:p w14:paraId="27859C18" w14:textId="649EADBF" w:rsidR="0012742B" w:rsidRPr="0012742B" w:rsidRDefault="001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Программирование роботов как путь в информатику </w:t>
            </w:r>
          </w:p>
        </w:tc>
      </w:tr>
      <w:tr w:rsidR="00505B6B" w:rsidRPr="003B0A9A" w14:paraId="78CC23D3" w14:textId="77777777" w:rsidTr="00033B0F">
        <w:trPr>
          <w:trHeight w:val="1068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56EB" w14:textId="4DCFEEF7" w:rsidR="003B0A9A" w:rsidRPr="003B0A9A" w:rsidRDefault="00627CD5" w:rsidP="003B0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B0A9A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ФИО автора статьи: </w:t>
            </w:r>
          </w:p>
          <w:p w14:paraId="51E33093" w14:textId="18AF1217" w:rsidR="003B0A9A" w:rsidRDefault="002B1D6C" w:rsidP="002B1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Миронов А. С.</w:t>
            </w:r>
          </w:p>
          <w:p w14:paraId="0667C519" w14:textId="007C506B" w:rsidR="002B1D6C" w:rsidRDefault="002B1D6C" w:rsidP="002B1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Казанина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А. Е.</w:t>
            </w:r>
          </w:p>
          <w:p w14:paraId="6F40DAF5" w14:textId="0F55ABCA" w:rsidR="003B0A9A" w:rsidRPr="003B0A9A" w:rsidRDefault="002B1D6C" w:rsidP="002B1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Нерсисян Л. А.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72045" w14:textId="77777777" w:rsidR="00505B6B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B0A9A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Дата публикации: </w:t>
            </w:r>
          </w:p>
          <w:p w14:paraId="261CDE32" w14:textId="268F3932" w:rsidR="003B0A9A" w:rsidRPr="003B0A9A" w:rsidRDefault="003B0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2020 г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DAF0" w14:textId="77777777" w:rsidR="00505B6B" w:rsidRPr="003B0A9A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B0A9A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Размер статьи </w:t>
            </w:r>
          </w:p>
          <w:p w14:paraId="3B1C399A" w14:textId="4F040C3F" w:rsidR="00505B6B" w:rsidRDefault="002B1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33CC"/>
              </w:rPr>
            </w:pPr>
            <w:r>
              <w:rPr>
                <w:rFonts w:ascii="Times New Roman" w:eastAsia="Times New Roman" w:hAnsi="Times New Roman" w:cs="Times New Roman"/>
                <w:bCs/>
                <w:color w:val="0033CC"/>
              </w:rPr>
              <w:t>3</w:t>
            </w:r>
            <w:r w:rsidR="00B93AFB">
              <w:rPr>
                <w:rFonts w:ascii="Times New Roman" w:eastAsia="Times New Roman" w:hAnsi="Times New Roman" w:cs="Times New Roman"/>
                <w:bCs/>
                <w:color w:val="0033CC"/>
              </w:rPr>
              <w:t xml:space="preserve"> лист</w:t>
            </w:r>
            <w:r>
              <w:rPr>
                <w:rFonts w:ascii="Times New Roman" w:eastAsia="Times New Roman" w:hAnsi="Times New Roman" w:cs="Times New Roman"/>
                <w:bCs/>
                <w:color w:val="0033CC"/>
              </w:rPr>
              <w:t>а</w:t>
            </w:r>
          </w:p>
          <w:p w14:paraId="4FCFFA8F" w14:textId="54646B59" w:rsidR="00B93AFB" w:rsidRPr="003B0A9A" w:rsidRDefault="00B93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33CC"/>
              </w:rPr>
            </w:pPr>
          </w:p>
        </w:tc>
      </w:tr>
      <w:tr w:rsidR="00505B6B" w14:paraId="45B05BD3" w14:textId="77777777">
        <w:trPr>
          <w:trHeight w:val="420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DF733" w14:textId="6956BBB4" w:rsidR="00505B6B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Прямая полная ссылка на источник и сокращенная ссылка:</w:t>
            </w:r>
          </w:p>
          <w:p w14:paraId="3F6BDB08" w14:textId="0497E145" w:rsidR="002B1D6C" w:rsidRDefault="002B1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" w:history="1">
              <w:r w:rsidRPr="00A36C7B">
                <w:rPr>
                  <w:rStyle w:val="a5"/>
                  <w:rFonts w:ascii="Times New Roman" w:eastAsia="Times New Roman" w:hAnsi="Times New Roman" w:cs="Times New Roman"/>
                  <w:b/>
                </w:rPr>
                <w:t>https://cyberleninka.ru/article/n/obuchenie-informatsionnym-tehnologiyam</w:t>
              </w:r>
            </w:hyperlink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</w:p>
          <w:p w14:paraId="4A875ABA" w14:textId="400BC492" w:rsidR="00B93AFB" w:rsidRDefault="002B1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" w:history="1">
              <w:r w:rsidRPr="00A36C7B">
                <w:rPr>
                  <w:rStyle w:val="a5"/>
                  <w:rFonts w:ascii="Times New Roman" w:eastAsia="Times New Roman" w:hAnsi="Times New Roman" w:cs="Times New Roman"/>
                  <w:b/>
                </w:rPr>
                <w:t>https://clck.ru/32GEy9</w:t>
              </w:r>
            </w:hyperlink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</w:p>
        </w:tc>
      </w:tr>
      <w:tr w:rsidR="00505B6B" w14:paraId="4C13327A" w14:textId="77777777" w:rsidTr="00033B0F">
        <w:trPr>
          <w:trHeight w:val="504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F87B8" w14:textId="77777777" w:rsidR="00505B6B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Тэги, ключевые слова или словосочетания </w:t>
            </w:r>
          </w:p>
          <w:p w14:paraId="63C65E0E" w14:textId="1901DA7F" w:rsidR="00505B6B" w:rsidRPr="002B1D6C" w:rsidRDefault="002B1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23"/>
              <w:rPr>
                <w:rFonts w:ascii="Times New Roman" w:eastAsia="Times New Roman" w:hAnsi="Times New Roman" w:cs="Times New Roman"/>
                <w:color w:val="0033CC"/>
              </w:rPr>
            </w:pPr>
            <w:r>
              <w:rPr>
                <w:rFonts w:ascii="Times New Roman" w:hAnsi="Times New Roman" w:cs="Times New Roman"/>
              </w:rPr>
              <w:t xml:space="preserve">Обучение, </w:t>
            </w:r>
            <w:r>
              <w:rPr>
                <w:rFonts w:ascii="Times New Roman" w:hAnsi="Times New Roman" w:cs="Times New Roman"/>
                <w:lang w:val="en-US"/>
              </w:rPr>
              <w:t>IT</w:t>
            </w:r>
            <w:r>
              <w:rPr>
                <w:rFonts w:ascii="Times New Roman" w:hAnsi="Times New Roman" w:cs="Times New Roman"/>
              </w:rPr>
              <w:t xml:space="preserve">, Технологии, </w:t>
            </w:r>
            <w:r w:rsidR="0025023F">
              <w:rPr>
                <w:rFonts w:ascii="Times New Roman" w:hAnsi="Times New Roman" w:cs="Times New Roman"/>
              </w:rPr>
              <w:t>Прогресс</w:t>
            </w:r>
          </w:p>
        </w:tc>
      </w:tr>
      <w:tr w:rsidR="00505B6B" w:rsidRPr="00045391" w14:paraId="76F49683" w14:textId="77777777" w:rsidTr="00033B0F">
        <w:trPr>
          <w:trHeight w:val="2174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441AC" w14:textId="77777777" w:rsidR="00505B6B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Перечень фактов, упомянутых в статье: </w:t>
            </w:r>
          </w:p>
          <w:p w14:paraId="34388289" w14:textId="37589B0C" w:rsidR="00045391" w:rsidRPr="00291595" w:rsidRDefault="0025023F" w:rsidP="00045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72" w:lineRule="auto"/>
              <w:ind w:left="116" w:right="103" w:firstLine="4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Каждый день человек сталкивается с технологиями. Большинство компаний и работодателей требуют работу с технологиями. Однако не все люди умеют ими пользоваться, а часть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тех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кто хоть как то знаком с ними даже не подозревает о большинстве функций. В последнее время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lang w:val="en-US"/>
              </w:rPr>
              <w:t>IT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меняет все сферы жизни человека. Компьютер исполняет функции партнера по деятельности, преподавателя, эксперта, инструмент деятельности и др. также помогает развивать интеллект ребенка и даже помогает в творчестве.</w:t>
            </w:r>
            <w:r w:rsidR="00291595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Очень важно изучать </w:t>
            </w:r>
            <w:r w:rsidR="00291595">
              <w:rPr>
                <w:rFonts w:ascii="Times New Roman" w:eastAsia="Times New Roman" w:hAnsi="Times New Roman" w:cs="Times New Roman"/>
                <w:bCs/>
                <w:color w:val="000000" w:themeColor="text1"/>
                <w:lang w:val="en-US"/>
              </w:rPr>
              <w:t>IT</w:t>
            </w:r>
            <w:r w:rsidR="00291595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 и идти в ногу со временем. Людям остановившимся в прогрессе часто трудно вернуться к старому уровню.</w:t>
            </w:r>
          </w:p>
        </w:tc>
      </w:tr>
      <w:tr w:rsidR="00505B6B" w14:paraId="2D74C5F2" w14:textId="77777777">
        <w:trPr>
          <w:trHeight w:val="540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E2D3A" w14:textId="77777777" w:rsidR="00505B6B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Позитивные следствия и/или достоинства описанной в статье технологии</w:t>
            </w:r>
          </w:p>
          <w:p w14:paraId="2C8B2B43" w14:textId="77777777" w:rsidR="006F7687" w:rsidRDefault="00291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IT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легко изучается простым человеком</w:t>
            </w:r>
          </w:p>
          <w:p w14:paraId="41E5802C" w14:textId="77777777" w:rsidR="00291595" w:rsidRDefault="00291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Информационные технологии помогают в развитии детей</w:t>
            </w:r>
          </w:p>
          <w:p w14:paraId="203F0A24" w14:textId="1F903AA7" w:rsidR="00291595" w:rsidRPr="00291595" w:rsidRDefault="00291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ascii="Times New Roman" w:eastAsia="Times New Roman" w:hAnsi="Times New Roman" w:cs="Times New Roman"/>
                <w:bCs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Упрощает решение большинства задач, а также экономит время</w:t>
            </w:r>
          </w:p>
        </w:tc>
      </w:tr>
      <w:tr w:rsidR="00505B6B" w14:paraId="23F6BBC0" w14:textId="77777777" w:rsidTr="00033B0F">
        <w:trPr>
          <w:trHeight w:val="1991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7C2D6" w14:textId="3F902B04" w:rsidR="00505B6B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97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Негативные следствия и/или недостатки описанной в статье технологии </w:t>
            </w:r>
          </w:p>
          <w:p w14:paraId="1CF15046" w14:textId="75A0EC14" w:rsidR="00291595" w:rsidRDefault="00291595" w:rsidP="00311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right="197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Люди меньше контактируют друг с другом в реальности</w:t>
            </w:r>
          </w:p>
          <w:p w14:paraId="398DA8A9" w14:textId="6E43699F" w:rsidR="00291595" w:rsidRDefault="00291595" w:rsidP="00311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right="197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Негативно влияет на здоровье</w:t>
            </w:r>
          </w:p>
          <w:p w14:paraId="2B37E63C" w14:textId="54A362C4" w:rsidR="00291595" w:rsidRPr="009B3F23" w:rsidRDefault="00291595" w:rsidP="00311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right="197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Большинство компаний требуют навыки работы с информационными технологиями, что ухудшает возможность трудоустройства пенсионеров и людей далеких от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IT</w:t>
            </w:r>
            <w:r w:rsidR="009B3F23" w:rsidRPr="009B3F23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</w:p>
          <w:p w14:paraId="73DA9799" w14:textId="5A9BBAC3" w:rsidR="006F7687" w:rsidRDefault="006F7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970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505B6B" w14:paraId="0BF27E97" w14:textId="77777777">
        <w:trPr>
          <w:trHeight w:val="330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D6F45" w14:textId="1B6B83FA" w:rsidR="00033B0F" w:rsidRPr="00702961" w:rsidRDefault="00702961" w:rsidP="00702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02961">
              <w:rPr>
                <w:rFonts w:ascii="Times New Roman" w:eastAsia="Times New Roman" w:hAnsi="Times New Roman" w:cs="Times New Roman"/>
                <w:b/>
                <w:color w:val="000000"/>
              </w:rPr>
              <w:drawing>
                <wp:inline distT="0" distB="0" distL="0" distR="0" wp14:anchorId="2CF06618" wp14:editId="74044AFB">
                  <wp:extent cx="1319141" cy="13335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1198" cy="1345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EF1622" w14:textId="2FCFCF14" w:rsidR="00505B6B" w:rsidRDefault="00505B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462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sectPr w:rsidR="00505B6B">
      <w:pgSz w:w="11920" w:h="16840"/>
      <w:pgMar w:top="1124" w:right="1355" w:bottom="1677" w:left="11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84160"/>
    <w:multiLevelType w:val="multilevel"/>
    <w:tmpl w:val="82A8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2994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B6B"/>
    <w:rsid w:val="0003110B"/>
    <w:rsid w:val="00033B0F"/>
    <w:rsid w:val="00045391"/>
    <w:rsid w:val="00092FE3"/>
    <w:rsid w:val="000B1936"/>
    <w:rsid w:val="00107331"/>
    <w:rsid w:val="0012742B"/>
    <w:rsid w:val="00217509"/>
    <w:rsid w:val="0025023F"/>
    <w:rsid w:val="00253B1E"/>
    <w:rsid w:val="00263DEF"/>
    <w:rsid w:val="00291595"/>
    <w:rsid w:val="002A75C5"/>
    <w:rsid w:val="002B1D6C"/>
    <w:rsid w:val="00311C3C"/>
    <w:rsid w:val="003B0A9A"/>
    <w:rsid w:val="003E126D"/>
    <w:rsid w:val="004F529E"/>
    <w:rsid w:val="00501EB5"/>
    <w:rsid w:val="00505B6B"/>
    <w:rsid w:val="0051722F"/>
    <w:rsid w:val="00537C2A"/>
    <w:rsid w:val="00546430"/>
    <w:rsid w:val="00551A38"/>
    <w:rsid w:val="0062738F"/>
    <w:rsid w:val="00627CD5"/>
    <w:rsid w:val="006614C3"/>
    <w:rsid w:val="006F7687"/>
    <w:rsid w:val="00702961"/>
    <w:rsid w:val="0070625D"/>
    <w:rsid w:val="007C545E"/>
    <w:rsid w:val="008730D8"/>
    <w:rsid w:val="008A0D9C"/>
    <w:rsid w:val="008C16A9"/>
    <w:rsid w:val="008D3075"/>
    <w:rsid w:val="009126E1"/>
    <w:rsid w:val="009B3F23"/>
    <w:rsid w:val="009D25E4"/>
    <w:rsid w:val="00A04408"/>
    <w:rsid w:val="00A377AE"/>
    <w:rsid w:val="00B93AFB"/>
    <w:rsid w:val="00C02DB2"/>
    <w:rsid w:val="00D4361F"/>
    <w:rsid w:val="00E31A18"/>
    <w:rsid w:val="00F20EF7"/>
    <w:rsid w:val="00F7495A"/>
    <w:rsid w:val="00FD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4D0E3"/>
  <w15:docId w15:val="{1BF00F48-1B02-4152-9AA5-33BF784D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l">
    <w:name w:val="hl"/>
    <w:basedOn w:val="a0"/>
    <w:rsid w:val="003B0A9A"/>
  </w:style>
  <w:style w:type="character" w:styleId="a5">
    <w:name w:val="Hyperlink"/>
    <w:basedOn w:val="a0"/>
    <w:uiPriority w:val="99"/>
    <w:unhideWhenUsed/>
    <w:rsid w:val="00B93AFB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93AF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B1D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2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hyperlink" Target="https://clck.ru/32GEy9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cyberleninka.ru/article/n/obuchenie-informatsionnym-tehnologiy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31687E8029D14B878CA838C9CA142A" ma:contentTypeVersion="2" ma:contentTypeDescription="Создание документа." ma:contentTypeScope="" ma:versionID="5abeac1370b8b53d19033204ec14dd65">
  <xsd:schema xmlns:xsd="http://www.w3.org/2001/XMLSchema" xmlns:xs="http://www.w3.org/2001/XMLSchema" xmlns:p="http://schemas.microsoft.com/office/2006/metadata/properties" xmlns:ns3="69b0e695-c7e3-45c3-9376-31d8200ad01c" targetNamespace="http://schemas.microsoft.com/office/2006/metadata/properties" ma:root="true" ma:fieldsID="5c61194d1351225537375bd6048418db" ns3:_="">
    <xsd:import namespace="69b0e695-c7e3-45c3-9376-31d8200ad0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0e695-c7e3-45c3-9376-31d8200ad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04680E-DA5D-4BEC-B5F0-03E3399B55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DF76A8-8599-4BBC-8C6B-1736D23E81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C10F0E0-CD7D-48C1-B188-AE52B8BB7C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ECACEB-A62A-4723-9254-08F88AC00B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0e695-c7e3-45c3-9376-31d8200ad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Прокопец</dc:creator>
  <cp:keywords/>
  <dc:description/>
  <cp:lastModifiedBy>Прокопец Семен Романович</cp:lastModifiedBy>
  <cp:revision>2</cp:revision>
  <dcterms:created xsi:type="dcterms:W3CDTF">2022-10-06T14:08:00Z</dcterms:created>
  <dcterms:modified xsi:type="dcterms:W3CDTF">2022-10-06T14:08:00Z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0x0101000631687E8029D14B878CA838C9CA142A</vt:lpwstr>
  </property>
</Properties>
</file>