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ВІДОКРЕМЛЕНИЙ СТРУКТУРНИЙ ПІДРОЗДІЛ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«ВОЛИНСЬКИЙ ФАХОВИЙ КОЛЕДЖ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НАЦІОНАЛЬНОГО УНІВЕРСИТЕТУ ХАРЧОВИХ ТЕХНОЛОГІЙ»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 xml:space="preserve">ЦИКЛОВА ВИПУСКОВА КОМІСІЯ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КОМП’ЮТЕРНОЇ ТА ПРОГРАМНОЇ  ІНЖЕНЕРІЇ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Операційні системи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Звіт з лабораторної роботи №</w:t>
      </w:r>
      <w:r>
        <w:rPr>
          <w:rFonts w:ascii="Times New Roman" w:hAnsi="Times New Roman"/>
          <w:sz w:val="28"/>
          <w:szCs w:val="28"/>
          <w:lang w:eastAsia="uk-UA"/>
        </w:rPr>
        <w:t xml:space="preserve"> 2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>Тема:</w:t>
      </w: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ab/>
      </w: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>Встановлення операційної системи Linux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spacing w:after="0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spacing w:after="0"/>
        <w:ind w:left="3600" w:hanging="3600"/>
        <w:rPr>
          <w:rFonts w:ascii="Times New Roman" w:hAnsi="Times New Roman"/>
          <w:b/>
          <w:sz w:val="28"/>
          <w:szCs w:val="28"/>
          <w:lang w:val="uk-UA" w:eastAsia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ind w:left="5245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Підготував  студент групи 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ІПЗ-4</w:t>
      </w:r>
      <w:r>
        <w:rPr>
          <w:rFonts w:hint="default" w:ascii="Times New Roman" w:hAnsi="Times New Roman"/>
          <w:sz w:val="28"/>
          <w:szCs w:val="28"/>
          <w:lang w:val="uk-UA"/>
        </w:rPr>
        <w:t>1</w:t>
      </w:r>
    </w:p>
    <w:p>
      <w:pPr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Спеціальності 121 Інженерія програмного забезпечення</w:t>
      </w:r>
    </w:p>
    <w:p>
      <w:pPr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Семенюк Андрій Віталійович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2021</w:t>
      </w: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Мета: Навчитись встановлювати операційну систему Linux на прикладі дистрибутиву Ubuntu, проводити розбивку та налаштування дискового простору.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drawing>
          <wp:inline distT="0" distB="0" distL="114300" distR="114300">
            <wp:extent cx="6477000" cy="4857750"/>
            <wp:effectExtent l="0" t="0" r="0" b="0"/>
            <wp:docPr id="1" name="Изображение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Рис. 1 Результат встановлення ОС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Висновок: Я навчитвся встановлювати операційну систему Linux на прикладі дистрибутиву Ubuntu, проводити розбивку та налаштування дискового простору.</w:t>
      </w:r>
    </w:p>
    <w:p>
      <w:bookmarkStart w:id="0" w:name="_GoBack"/>
      <w:bookmarkEnd w:id="0"/>
    </w:p>
    <w:sectPr>
      <w:pgSz w:w="11906" w:h="16838"/>
      <w:pgMar w:top="851" w:right="567" w:bottom="851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259B6"/>
    <w:rsid w:val="3142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2022-01-18T19:16:00Z</dcterms:created>
  <dc:creator>андрій семенюк</dc:creator>
  <cp:lastModifiedBy>андрій семенюк</cp:lastModifiedBy>
  <dcterms:modified xsi:type="dcterms:W3CDTF">2022-01-18T19:20:11Z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4D27664FEF224042A0BBFA3D83658624</vt:lpwstr>
  </property>
</Properties>
</file>