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AEF1" w14:textId="5D2AED80" w:rsidR="00E65738" w:rsidRPr="00E65738" w:rsidRDefault="00E65738">
      <w:pPr>
        <w:rPr>
          <w:sz w:val="40"/>
          <w:szCs w:val="40"/>
        </w:rPr>
      </w:pPr>
      <w:r w:rsidRPr="00E65738">
        <w:rPr>
          <w:sz w:val="40"/>
          <w:szCs w:val="40"/>
        </w:rPr>
        <w:t>Змейка</w:t>
      </w:r>
    </w:p>
    <w:p w14:paraId="1D3D24EE" w14:textId="7FF5339B" w:rsidR="00BD224A" w:rsidRDefault="00080DB8">
      <w:r>
        <w:t xml:space="preserve">Данное приложение совершенствует всемирно известную игру змейка, наполняя ее уровнями различной сложности и патчами на оформление игры. </w:t>
      </w:r>
    </w:p>
    <w:p w14:paraId="7A40F023" w14:textId="77777777" w:rsidR="00080DB8" w:rsidRDefault="00080DB8">
      <w:r>
        <w:t>Всего в игре 3 уровня. С увеличением уровня растет количество препятствий в нем и скорость змейки.</w:t>
      </w:r>
      <w:r w:rsidRPr="00080DB8">
        <w:t xml:space="preserve"> </w:t>
      </w:r>
    </w:p>
    <w:p w14:paraId="4B4849F5" w14:textId="77777777" w:rsidR="00E65738" w:rsidRDefault="00080DB8">
      <w:r>
        <w:t xml:space="preserve">Особенно вам понравится игра, если вы являйтесь учеником 10 </w:t>
      </w:r>
      <w:r>
        <w:rPr>
          <w:lang w:val="en-US"/>
        </w:rPr>
        <w:t>IT</w:t>
      </w:r>
      <w:r>
        <w:t xml:space="preserve"> класса</w:t>
      </w:r>
      <w:r w:rsidR="00E65738">
        <w:t xml:space="preserve"> и 2 года Яндекс Лицея</w:t>
      </w:r>
      <w:r>
        <w:t>, так как в нее добавлен специальный плагин.</w:t>
      </w:r>
      <w:r>
        <w:t xml:space="preserve"> </w:t>
      </w:r>
    </w:p>
    <w:p w14:paraId="5C2D1BB3" w14:textId="0BAEC856" w:rsidR="00080DB8" w:rsidRPr="00080DB8" w:rsidRDefault="00080DB8">
      <w:r>
        <w:t>Ставьте рекорды прохождения змейки и наслаждайтесь игрой.</w:t>
      </w:r>
    </w:p>
    <w:sectPr w:rsidR="00080DB8" w:rsidRPr="00080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4A"/>
    <w:rsid w:val="00080DB8"/>
    <w:rsid w:val="00BD224A"/>
    <w:rsid w:val="00E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52CB"/>
  <w15:chartTrackingRefBased/>
  <w15:docId w15:val="{8E68E5E0-751E-40C4-9080-1DA0E12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Михина</dc:creator>
  <cp:keywords/>
  <dc:description/>
  <cp:lastModifiedBy>Татьяна Михина</cp:lastModifiedBy>
  <cp:revision>2</cp:revision>
  <dcterms:created xsi:type="dcterms:W3CDTF">2022-01-06T13:04:00Z</dcterms:created>
  <dcterms:modified xsi:type="dcterms:W3CDTF">2022-01-06T13:10:00Z</dcterms:modified>
</cp:coreProperties>
</file>