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0A73" w14:textId="7A950E0D" w:rsidR="002B74B9" w:rsidRPr="002B74B9" w:rsidRDefault="00A36F8D" w:rsidP="002B74B9">
      <w:pPr>
        <w:spacing w:after="0"/>
      </w:pPr>
      <w:r>
        <w:t>$</w:t>
      </w:r>
      <w:r w:rsidR="00215F5C">
        <w:t>{</w:t>
      </w:r>
      <w:r w:rsidR="00215F5C" w:rsidRPr="002B74B9">
        <w:t>block_</w:t>
      </w:r>
      <w:r w:rsidR="00F45038">
        <w:t>student</w:t>
      </w:r>
      <w:r w:rsidR="00215F5C">
        <w:t>}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3587"/>
        <w:gridCol w:w="3587"/>
        <w:gridCol w:w="3587"/>
      </w:tblGrid>
      <w:tr w:rsidR="004E7E3C" w14:paraId="0028F65D" w14:textId="77777777" w:rsidTr="005C7E2F">
        <w:tc>
          <w:tcPr>
            <w:tcW w:w="3587" w:type="dxa"/>
          </w:tcPr>
          <w:p w14:paraId="60EEA557" w14:textId="651DE185" w:rsidR="004E7E3C" w:rsidRPr="004E7E3C" w:rsidRDefault="004E7E3C" w:rsidP="00215F5C">
            <w:r>
              <w:rPr>
                <w:lang w:val="ru-RU"/>
              </w:rPr>
              <w:t xml:space="preserve">ФИО: </w:t>
            </w:r>
            <w:r>
              <w:t>${fio}</w:t>
            </w:r>
          </w:p>
        </w:tc>
        <w:tc>
          <w:tcPr>
            <w:tcW w:w="3587" w:type="dxa"/>
          </w:tcPr>
          <w:p w14:paraId="3E49E647" w14:textId="26A65BA9" w:rsidR="004E7E3C" w:rsidRPr="004E7E3C" w:rsidRDefault="004E7E3C" w:rsidP="00215F5C">
            <w:r>
              <w:rPr>
                <w:lang w:val="ru-RU"/>
              </w:rPr>
              <w:t xml:space="preserve">Логин: </w:t>
            </w:r>
            <w:r>
              <w:t>${login}</w:t>
            </w:r>
          </w:p>
        </w:tc>
        <w:tc>
          <w:tcPr>
            <w:tcW w:w="3587" w:type="dxa"/>
          </w:tcPr>
          <w:p w14:paraId="34140C4F" w14:textId="585422D7" w:rsidR="004E7E3C" w:rsidRPr="004E7E3C" w:rsidRDefault="004E7E3C" w:rsidP="00215F5C">
            <w:r>
              <w:rPr>
                <w:lang w:val="ru-RU"/>
              </w:rPr>
              <w:t>Пароль</w:t>
            </w:r>
            <w:r>
              <w:t>: ${password}</w:t>
            </w:r>
          </w:p>
        </w:tc>
      </w:tr>
      <w:tr w:rsidR="004E7E3C" w14:paraId="6451F34F" w14:textId="77777777" w:rsidTr="005C7E2F">
        <w:tc>
          <w:tcPr>
            <w:tcW w:w="10761" w:type="dxa"/>
            <w:gridSpan w:val="3"/>
            <w:tcBorders>
              <w:bottom w:val="single" w:sz="4" w:space="0" w:color="auto"/>
            </w:tcBorders>
          </w:tcPr>
          <w:p w14:paraId="66479CA9" w14:textId="6B788CD6" w:rsidR="004E7E3C" w:rsidRDefault="004E7E3C" w:rsidP="00215F5C">
            <w:r>
              <w:t>Web: ${web}</w:t>
            </w:r>
          </w:p>
        </w:tc>
      </w:tr>
    </w:tbl>
    <w:p w14:paraId="552EF35F" w14:textId="06F39DE2" w:rsidR="00112472" w:rsidRPr="00215F5C" w:rsidRDefault="00A36F8D" w:rsidP="00215F5C">
      <w:r>
        <w:t>$</w:t>
      </w:r>
      <w:r w:rsidR="00215F5C" w:rsidRPr="00215F5C">
        <w:t>{</w:t>
      </w:r>
      <w:r w:rsidR="00F45038">
        <w:t>/</w:t>
      </w:r>
      <w:r w:rsidR="00215F5C" w:rsidRPr="00215F5C">
        <w:t>block_</w:t>
      </w:r>
      <w:r w:rsidR="00F45038">
        <w:t>student</w:t>
      </w:r>
      <w:r w:rsidR="00215F5C" w:rsidRPr="00215F5C">
        <w:t>}</w:t>
      </w:r>
    </w:p>
    <w:sectPr w:rsidR="00112472" w:rsidRPr="00215F5C" w:rsidSect="00027132">
      <w:pgSz w:w="11905" w:h="16837"/>
      <w:pgMar w:top="0" w:right="567" w:bottom="0" w:left="56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93042" w14:textId="77777777" w:rsidR="00DB03B0" w:rsidRDefault="00DB03B0" w:rsidP="00112472">
      <w:pPr>
        <w:spacing w:after="0" w:line="240" w:lineRule="auto"/>
      </w:pPr>
      <w:r>
        <w:separator/>
      </w:r>
    </w:p>
  </w:endnote>
  <w:endnote w:type="continuationSeparator" w:id="0">
    <w:p w14:paraId="63A75B60" w14:textId="77777777" w:rsidR="00DB03B0" w:rsidRDefault="00DB03B0" w:rsidP="0011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E23F7" w14:textId="77777777" w:rsidR="00DB03B0" w:rsidRDefault="00DB03B0" w:rsidP="00112472">
      <w:pPr>
        <w:spacing w:after="0" w:line="240" w:lineRule="auto"/>
      </w:pPr>
      <w:r>
        <w:separator/>
      </w:r>
    </w:p>
  </w:footnote>
  <w:footnote w:type="continuationSeparator" w:id="0">
    <w:p w14:paraId="1910C566" w14:textId="77777777" w:rsidR="00DB03B0" w:rsidRDefault="00DB03B0" w:rsidP="00112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50E"/>
    <w:rsid w:val="00027132"/>
    <w:rsid w:val="00086F71"/>
    <w:rsid w:val="000D7711"/>
    <w:rsid w:val="00112472"/>
    <w:rsid w:val="001819C3"/>
    <w:rsid w:val="00215F5C"/>
    <w:rsid w:val="002B74B9"/>
    <w:rsid w:val="0033798B"/>
    <w:rsid w:val="003B3097"/>
    <w:rsid w:val="003D1784"/>
    <w:rsid w:val="003F3567"/>
    <w:rsid w:val="0045750E"/>
    <w:rsid w:val="004E7E3C"/>
    <w:rsid w:val="005214DB"/>
    <w:rsid w:val="005419CC"/>
    <w:rsid w:val="005A0619"/>
    <w:rsid w:val="005C7E2F"/>
    <w:rsid w:val="007841E0"/>
    <w:rsid w:val="007B27D4"/>
    <w:rsid w:val="00864FE5"/>
    <w:rsid w:val="008F1CA0"/>
    <w:rsid w:val="00905EBA"/>
    <w:rsid w:val="00A36F8D"/>
    <w:rsid w:val="00BB4A9D"/>
    <w:rsid w:val="00C60868"/>
    <w:rsid w:val="00CE3851"/>
    <w:rsid w:val="00DB03B0"/>
    <w:rsid w:val="00F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CE31"/>
  <w15:docId w15:val="{75273038-315C-43CF-906C-3E585217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11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472"/>
  </w:style>
  <w:style w:type="paragraph" w:styleId="a6">
    <w:name w:val="footer"/>
    <w:basedOn w:val="a"/>
    <w:link w:val="a7"/>
    <w:uiPriority w:val="99"/>
    <w:unhideWhenUsed/>
    <w:rsid w:val="0011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472"/>
  </w:style>
  <w:style w:type="table" w:styleId="a8">
    <w:name w:val="Table Grid"/>
    <w:basedOn w:val="a1"/>
    <w:uiPriority w:val="39"/>
    <w:rsid w:val="0011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15F5C"/>
    <w:pPr>
      <w:spacing w:after="0"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F5C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Class_Student</dc:creator>
  <cp:keywords/>
  <dc:description/>
  <cp:lastModifiedBy>Daniil Semenov</cp:lastModifiedBy>
  <cp:revision>10</cp:revision>
  <dcterms:created xsi:type="dcterms:W3CDTF">2025-03-03T13:13:00Z</dcterms:created>
  <dcterms:modified xsi:type="dcterms:W3CDTF">2025-03-03T16:55:00Z</dcterms:modified>
  <cp:category/>
</cp:coreProperties>
</file>