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93" w:rsidRDefault="00FA5593" w:rsidP="00FA5593">
      <w:r>
        <w:t>домашка Домашка 2.</w:t>
      </w:r>
    </w:p>
    <w:p w:rsidR="00FA5593" w:rsidRDefault="00FA5593" w:rsidP="00FA5593">
      <w:r>
        <w:t>Deadline: 18 сентября.</w:t>
      </w:r>
    </w:p>
    <w:p w:rsidR="00FA5593" w:rsidRDefault="00FA5593" w:rsidP="00FA5593"/>
    <w:p w:rsidR="00FA5593" w:rsidRDefault="00FA5593" w:rsidP="00FA5593">
      <w:r>
        <w:t xml:space="preserve">1. Like 5: Как открывается веб-сайт? </w:t>
      </w:r>
    </w:p>
    <w:p w:rsidR="00FA5593" w:rsidRDefault="00FA5593" w:rsidP="00FA5593"/>
    <w:p w:rsidR="00FA5593" w:rsidRDefault="00FA5593" w:rsidP="00FA5593">
      <w:r>
        <w:t>2. Тестируем систему бонусов МВидео. Сделать транзакционную матрицу.</w:t>
      </w:r>
    </w:p>
    <w:p w:rsidR="00FA5593" w:rsidRDefault="00FA5593" w:rsidP="00FA5593">
      <w:r>
        <w:t>http://www.mvideo.ru/bonus-card</w:t>
      </w:r>
    </w:p>
    <w:p w:rsidR="00FA5593" w:rsidRDefault="00FA5593" w:rsidP="00FA5593"/>
    <w:p w:rsidR="00FA5593" w:rsidRDefault="00FA5593" w:rsidP="00FA5593">
      <w:r>
        <w:t>3.Just do it. HTML&amp;CSS основы.</w:t>
      </w:r>
    </w:p>
    <w:p w:rsidR="00FA5593" w:rsidRDefault="00FA5593" w:rsidP="00FA5593"/>
    <w:p w:rsidR="00FA5593" w:rsidRDefault="00FA5593" w:rsidP="00FA5593">
      <w:r>
        <w:t>2.1. Регистрация на codeacademy.com</w:t>
      </w:r>
    </w:p>
    <w:p w:rsidR="00FA5593" w:rsidRDefault="00FA5593" w:rsidP="00FA5593">
      <w:r>
        <w:t>2.2. Catalog &gt; Language Skills &gt; HTML &amp; CSS</w:t>
      </w:r>
    </w:p>
    <w:p w:rsidR="00FA5593" w:rsidRDefault="00FA5593" w:rsidP="00FA5593">
      <w:r>
        <w:t>2.3. Пройти курс по основам разметки веб-страниц.</w:t>
      </w:r>
    </w:p>
    <w:p w:rsidR="00FA5593" w:rsidRDefault="00FA5593" w:rsidP="00FA5593">
      <w:r>
        <w:t>Что хочу увидеть в результате см.слайд 3!</w:t>
      </w:r>
    </w:p>
    <w:p w:rsidR="00FA5593" w:rsidRDefault="00FA5593" w:rsidP="00FA5593"/>
    <w:p w:rsidR="00FA5593" w:rsidRDefault="00FA5593" w:rsidP="00FA5593">
      <w:r>
        <w:t>4. Сделать веб-страницу: Визитку.</w:t>
      </w:r>
    </w:p>
    <w:p w:rsidR="00FA5593" w:rsidRDefault="00FA5593" w:rsidP="00FA5593">
      <w:r>
        <w:t>- Требования: составляем резюме + вставить любимое видео с Youtube.</w:t>
      </w:r>
    </w:p>
    <w:p w:rsidR="00FA5593" w:rsidRDefault="00FA5593" w:rsidP="00FA5593">
      <w:r>
        <w:t>- Во время составления периодически сохраняйте проект на Github.</w:t>
      </w:r>
    </w:p>
    <w:p w:rsidR="00FA5593" w:rsidRDefault="00FA5593" w:rsidP="00FA5593"/>
    <w:p w:rsidR="00FA5593" w:rsidRDefault="00FA5593" w:rsidP="00FA5593">
      <w:r>
        <w:t>5. Plesk server (optional).</w:t>
      </w:r>
    </w:p>
    <w:p w:rsidR="00FA5593" w:rsidRDefault="00FA5593" w:rsidP="00FA5593">
      <w:r>
        <w:t>Выполняется только после 3,4 шага.</w:t>
      </w:r>
    </w:p>
    <w:p w:rsidR="00FA5593" w:rsidRDefault="00FA5593" w:rsidP="00FA5593"/>
    <w:p w:rsidR="00FA5593" w:rsidRDefault="00FA5593" w:rsidP="00FA5593">
      <w:r>
        <w:t>5.1. Открыть Plesk panel. Данные для входа спросите у меня вконтакте/скайпе</w:t>
      </w:r>
    </w:p>
    <w:p w:rsidR="00FA5593" w:rsidRDefault="00FA5593" w:rsidP="00FA5593">
      <w:r>
        <w:t>5.2. Изучить функциональность панели.</w:t>
      </w:r>
    </w:p>
    <w:p w:rsidR="00FA5593" w:rsidRDefault="00FA5593" w:rsidP="00FA5593">
      <w:r>
        <w:t>5.3. Залить созданную веб-страницу в папку /httpdocs созданного домена с помощью File Manager.</w:t>
      </w:r>
    </w:p>
    <w:p w:rsidR="00FA5593" w:rsidRDefault="00FA5593" w:rsidP="00FA5593">
      <w:r>
        <w:t>5.4. Переименовать страницу в index.html</w:t>
      </w:r>
    </w:p>
    <w:p w:rsidR="00FA5593" w:rsidRDefault="00FA5593" w:rsidP="00FA5593">
      <w:r>
        <w:t>5.5. Убедиться, что страница доступна. Подзказка: vi /etc/vhosts - add address of your website, f.e.:</w:t>
      </w:r>
    </w:p>
    <w:p w:rsidR="00FA5593" w:rsidRDefault="00FA5593" w:rsidP="00FA5593">
      <w:r>
        <w:t>93.91.217.217         antonakh.tld</w:t>
      </w:r>
    </w:p>
    <w:p w:rsidR="00FA5593" w:rsidRDefault="00FA5593" w:rsidP="00FA5593">
      <w:r>
        <w:t>5.6. Скинуть мне в скайп/вконтакт ссылку на ваш вебсайт.</w:t>
      </w:r>
    </w:p>
    <w:p w:rsidR="00FA5593" w:rsidRDefault="00FA5593" w:rsidP="00FA5593"/>
    <w:p w:rsidR="00296330" w:rsidRDefault="00FA5593" w:rsidP="00FA5593">
      <w:r>
        <w:t xml:space="preserve">Plesk docs: </w:t>
      </w:r>
      <w:hyperlink r:id="rId5" w:history="1">
        <w:r w:rsidRPr="0071542B">
          <w:rPr>
            <w:rStyle w:val="a3"/>
          </w:rPr>
          <w:t>https://docs.plesk.com/en-US/12.5/customer-guide/quick-start-with-plesk/overview-of-plesk-interface.74282/</w:t>
        </w:r>
      </w:hyperlink>
    </w:p>
    <w:p w:rsidR="00FA5593" w:rsidRDefault="00FA5593" w:rsidP="00FA5593">
      <w:bookmarkStart w:id="0" w:name="_GoBack"/>
      <w:bookmarkEnd w:id="0"/>
    </w:p>
    <w:sectPr w:rsidR="00FA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2"/>
    <w:rsid w:val="00127B42"/>
    <w:rsid w:val="00296330"/>
    <w:rsid w:val="00F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5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5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lesk.com/en-US/12.5/customer-guide/quick-start-with-plesk/overview-of-plesk-interface.742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>Hewlett-Packard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2016-09-13T06:26:00Z</dcterms:created>
  <dcterms:modified xsi:type="dcterms:W3CDTF">2016-09-13T06:26:00Z</dcterms:modified>
</cp:coreProperties>
</file>