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8BA" w:rsidRDefault="009B48BA" w:rsidP="009B48BA">
      <w:pPr>
        <w:rPr>
          <w:b/>
        </w:rPr>
      </w:pPr>
      <w:proofErr w:type="gramStart"/>
      <w:r w:rsidRPr="00F4464D">
        <w:rPr>
          <w:b/>
          <w:lang w:val="en-US"/>
        </w:rPr>
        <w:t>3.Just</w:t>
      </w:r>
      <w:proofErr w:type="gramEnd"/>
      <w:r w:rsidRPr="00F4464D">
        <w:rPr>
          <w:b/>
          <w:lang w:val="en-US"/>
        </w:rPr>
        <w:t xml:space="preserve"> do it. </w:t>
      </w:r>
      <w:proofErr w:type="gramStart"/>
      <w:r w:rsidRPr="00F4464D">
        <w:rPr>
          <w:b/>
          <w:lang w:val="en-US"/>
        </w:rPr>
        <w:t>Unix</w:t>
      </w:r>
      <w:proofErr w:type="gramEnd"/>
      <w:r w:rsidRPr="00F4464D">
        <w:rPr>
          <w:b/>
          <w:lang w:val="en-US"/>
        </w:rPr>
        <w:t xml:space="preserve"> command-line basics:</w:t>
      </w:r>
    </w:p>
    <w:p w:rsidR="00820EBD" w:rsidRPr="00820EBD" w:rsidRDefault="00820EBD" w:rsidP="009B48BA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5962BEC2" wp14:editId="58C2A720">
            <wp:extent cx="4010025" cy="22543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7883" cy="225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B48BA" w:rsidTr="009B48BA">
        <w:tc>
          <w:tcPr>
            <w:tcW w:w="4785" w:type="dxa"/>
          </w:tcPr>
          <w:p w:rsidR="009B48BA" w:rsidRPr="009B48BA" w:rsidRDefault="009B48BA" w:rsidP="001579F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ls</w:t>
            </w:r>
          </w:p>
        </w:tc>
        <w:tc>
          <w:tcPr>
            <w:tcW w:w="4786" w:type="dxa"/>
          </w:tcPr>
          <w:p w:rsidR="009B48BA" w:rsidRPr="009B48BA" w:rsidRDefault="009B48BA" w:rsidP="001579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Показывает содержимое папки</w:t>
            </w:r>
          </w:p>
        </w:tc>
      </w:tr>
      <w:tr w:rsidR="009B48BA" w:rsidTr="009B48BA">
        <w:tc>
          <w:tcPr>
            <w:tcW w:w="4785" w:type="dxa"/>
          </w:tcPr>
          <w:p w:rsidR="009B48BA" w:rsidRPr="009B48BA" w:rsidRDefault="009B48BA" w:rsidP="001579F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pwd</w:t>
            </w:r>
            <w:proofErr w:type="spellEnd"/>
          </w:p>
        </w:tc>
        <w:tc>
          <w:tcPr>
            <w:tcW w:w="4786" w:type="dxa"/>
          </w:tcPr>
          <w:p w:rsidR="009B48BA" w:rsidRPr="009B48BA" w:rsidRDefault="009B48BA" w:rsidP="001579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Показывает директорию</w:t>
            </w:r>
          </w:p>
        </w:tc>
      </w:tr>
      <w:tr w:rsidR="009B48BA" w:rsidTr="009B48BA">
        <w:tc>
          <w:tcPr>
            <w:tcW w:w="4785" w:type="dxa"/>
          </w:tcPr>
          <w:p w:rsidR="009B48BA" w:rsidRPr="009B48BA" w:rsidRDefault="009B48BA" w:rsidP="001579F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  <w:tc>
          <w:tcPr>
            <w:tcW w:w="4786" w:type="dxa"/>
          </w:tcPr>
          <w:p w:rsidR="009B48BA" w:rsidRPr="009B48BA" w:rsidRDefault="009B48BA" w:rsidP="001579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Заходит в указанную директорию.</w:t>
            </w:r>
          </w:p>
        </w:tc>
      </w:tr>
      <w:tr w:rsidR="009B48BA" w:rsidRPr="009B48BA" w:rsidTr="009B48BA">
        <w:tc>
          <w:tcPr>
            <w:tcW w:w="4785" w:type="dxa"/>
          </w:tcPr>
          <w:p w:rsidR="009B48BA" w:rsidRPr="009B48BA" w:rsidRDefault="009B48BA" w:rsidP="001579F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</w:tc>
        <w:tc>
          <w:tcPr>
            <w:tcW w:w="4786" w:type="dxa"/>
          </w:tcPr>
          <w:p w:rsidR="009B48BA" w:rsidRPr="009B48BA" w:rsidRDefault="009B48BA" w:rsidP="001579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 w:rsidRPr="009B48B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написать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несколько папок, можно перескочить в конечную папку.</w:t>
            </w:r>
          </w:p>
        </w:tc>
      </w:tr>
      <w:tr w:rsidR="009B48BA" w:rsidRPr="009B48BA" w:rsidTr="009B48BA">
        <w:tc>
          <w:tcPr>
            <w:tcW w:w="4785" w:type="dxa"/>
          </w:tcPr>
          <w:p w:rsidR="009B48BA" w:rsidRPr="009B48BA" w:rsidRDefault="009B48BA" w:rsidP="001579F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..</w:t>
            </w:r>
          </w:p>
        </w:tc>
        <w:tc>
          <w:tcPr>
            <w:tcW w:w="4786" w:type="dxa"/>
          </w:tcPr>
          <w:p w:rsidR="009B48BA" w:rsidRPr="009B48BA" w:rsidRDefault="009B48BA" w:rsidP="001579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Поднимает на уровень выше.</w:t>
            </w:r>
          </w:p>
        </w:tc>
      </w:tr>
      <w:tr w:rsidR="009B48BA" w:rsidRPr="009B48BA" w:rsidTr="009B48BA">
        <w:tc>
          <w:tcPr>
            <w:tcW w:w="4785" w:type="dxa"/>
          </w:tcPr>
          <w:p w:rsidR="009B48BA" w:rsidRPr="009B48BA" w:rsidRDefault="009B48BA" w:rsidP="001579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mkdir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  <w:tc>
          <w:tcPr>
            <w:tcW w:w="4786" w:type="dxa"/>
          </w:tcPr>
          <w:p w:rsidR="009B48BA" w:rsidRPr="009B48BA" w:rsidRDefault="009B48BA" w:rsidP="001579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Создает папку</w:t>
            </w:r>
          </w:p>
        </w:tc>
      </w:tr>
      <w:tr w:rsidR="009B48BA" w:rsidRPr="009B48BA" w:rsidTr="009B48BA">
        <w:tc>
          <w:tcPr>
            <w:tcW w:w="4785" w:type="dxa"/>
          </w:tcPr>
          <w:p w:rsidR="009B48BA" w:rsidRPr="00C4262F" w:rsidRDefault="00C4262F" w:rsidP="001579F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touch …</w:t>
            </w:r>
          </w:p>
        </w:tc>
        <w:tc>
          <w:tcPr>
            <w:tcW w:w="4786" w:type="dxa"/>
          </w:tcPr>
          <w:p w:rsidR="009B48BA" w:rsidRPr="009B48BA" w:rsidRDefault="00C4262F" w:rsidP="001579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Создает файл</w:t>
            </w:r>
          </w:p>
        </w:tc>
      </w:tr>
      <w:tr w:rsidR="009B48BA" w:rsidRPr="001D7DDD" w:rsidTr="009B48BA">
        <w:tc>
          <w:tcPr>
            <w:tcW w:w="4785" w:type="dxa"/>
          </w:tcPr>
          <w:p w:rsidR="002655AC" w:rsidRPr="002655AC" w:rsidRDefault="002655AC" w:rsidP="002655A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55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Congratulations! You learned how to use the command line to view and manipulate the filesystem. </w:t>
            </w:r>
            <w:proofErr w:type="spellStart"/>
            <w:r w:rsidRPr="002655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What</w:t>
            </w:r>
            <w:proofErr w:type="spellEnd"/>
            <w:r w:rsidRPr="002655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655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can</w:t>
            </w:r>
            <w:proofErr w:type="spellEnd"/>
            <w:r w:rsidRPr="002655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655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</w:t>
            </w:r>
            <w:proofErr w:type="spellEnd"/>
            <w:r w:rsidRPr="002655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655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generalize</w:t>
            </w:r>
            <w:proofErr w:type="spellEnd"/>
            <w:r w:rsidRPr="002655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655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so</w:t>
            </w:r>
            <w:proofErr w:type="spellEnd"/>
            <w:r w:rsidRPr="002655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655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far</w:t>
            </w:r>
            <w:proofErr w:type="spellEnd"/>
            <w:r w:rsidRPr="002655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</w:t>
            </w:r>
          </w:p>
          <w:p w:rsidR="002655AC" w:rsidRPr="002655AC" w:rsidRDefault="002655AC" w:rsidP="002655AC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55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Options modify the behavior of commands:</w:t>
            </w:r>
          </w:p>
          <w:p w:rsidR="002655AC" w:rsidRPr="002655AC" w:rsidRDefault="002655AC" w:rsidP="002655AC">
            <w:pPr>
              <w:numPr>
                <w:ilvl w:val="1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55A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ls -a</w:t>
            </w:r>
            <w:r w:rsidRPr="002655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lists all contents of a directory, including hidden files and directories</w:t>
            </w:r>
          </w:p>
          <w:p w:rsidR="002655AC" w:rsidRPr="002655AC" w:rsidRDefault="002655AC" w:rsidP="002655AC">
            <w:pPr>
              <w:numPr>
                <w:ilvl w:val="1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55A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ls -l</w:t>
            </w:r>
            <w:r w:rsidRPr="002655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lists all contents in long format</w:t>
            </w:r>
          </w:p>
          <w:p w:rsidR="002655AC" w:rsidRPr="002655AC" w:rsidRDefault="002655AC" w:rsidP="002655AC">
            <w:pPr>
              <w:numPr>
                <w:ilvl w:val="1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55A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ls -t</w:t>
            </w:r>
            <w:r w:rsidRPr="002655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orders files and directories by the time they were last modified</w:t>
            </w:r>
          </w:p>
          <w:p w:rsidR="002655AC" w:rsidRPr="002655AC" w:rsidRDefault="002655AC" w:rsidP="002655AC">
            <w:pPr>
              <w:numPr>
                <w:ilvl w:val="1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55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Multiple options can be used together, like </w:t>
            </w:r>
            <w:r w:rsidRPr="002655A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ls -alt</w:t>
            </w:r>
          </w:p>
          <w:p w:rsidR="002655AC" w:rsidRPr="002655AC" w:rsidRDefault="002655AC" w:rsidP="002655AC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55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From the command line, you can also copy, move, and remove files and directories:</w:t>
            </w:r>
          </w:p>
          <w:p w:rsidR="002655AC" w:rsidRPr="002655AC" w:rsidRDefault="002655AC" w:rsidP="002655AC">
            <w:pPr>
              <w:numPr>
                <w:ilvl w:val="1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55A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cp</w:t>
            </w:r>
            <w:proofErr w:type="spellEnd"/>
            <w:r w:rsidRPr="002655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655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copies</w:t>
            </w:r>
            <w:proofErr w:type="spellEnd"/>
            <w:r w:rsidRPr="002655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655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files</w:t>
            </w:r>
            <w:proofErr w:type="spellEnd"/>
          </w:p>
          <w:p w:rsidR="002655AC" w:rsidRPr="002655AC" w:rsidRDefault="002655AC" w:rsidP="002655AC">
            <w:pPr>
              <w:numPr>
                <w:ilvl w:val="1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55A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mv</w:t>
            </w:r>
            <w:proofErr w:type="spellEnd"/>
            <w:r w:rsidRPr="002655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655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moves</w:t>
            </w:r>
            <w:proofErr w:type="spellEnd"/>
            <w:r w:rsidRPr="002655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655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and</w:t>
            </w:r>
            <w:proofErr w:type="spellEnd"/>
            <w:r w:rsidRPr="002655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655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renames</w:t>
            </w:r>
            <w:proofErr w:type="spellEnd"/>
            <w:r w:rsidRPr="002655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655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files</w:t>
            </w:r>
            <w:proofErr w:type="spellEnd"/>
          </w:p>
          <w:p w:rsidR="002655AC" w:rsidRPr="002655AC" w:rsidRDefault="002655AC" w:rsidP="002655AC">
            <w:pPr>
              <w:numPr>
                <w:ilvl w:val="1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55A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rm</w:t>
            </w:r>
            <w:proofErr w:type="spellEnd"/>
            <w:r w:rsidRPr="002655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655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removes</w:t>
            </w:r>
            <w:proofErr w:type="spellEnd"/>
            <w:r w:rsidRPr="002655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655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files</w:t>
            </w:r>
            <w:proofErr w:type="spellEnd"/>
          </w:p>
          <w:p w:rsidR="002655AC" w:rsidRPr="002655AC" w:rsidRDefault="002655AC" w:rsidP="002655AC">
            <w:pPr>
              <w:numPr>
                <w:ilvl w:val="1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55A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rm</w:t>
            </w:r>
            <w:proofErr w:type="spellEnd"/>
            <w:r w:rsidRPr="002655A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-r</w:t>
            </w:r>
            <w:r w:rsidRPr="002655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655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removes</w:t>
            </w:r>
            <w:proofErr w:type="spellEnd"/>
            <w:r w:rsidRPr="002655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655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directories</w:t>
            </w:r>
            <w:proofErr w:type="spellEnd"/>
          </w:p>
          <w:p w:rsidR="002655AC" w:rsidRPr="002655AC" w:rsidRDefault="002655AC" w:rsidP="002655AC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55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Wildcards are useful for selecting groups </w:t>
            </w:r>
          </w:p>
          <w:p w:rsidR="009B48BA" w:rsidRPr="002655AC" w:rsidRDefault="009B48BA" w:rsidP="001579F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86" w:type="dxa"/>
          </w:tcPr>
          <w:p w:rsidR="009B48BA" w:rsidRPr="002655AC" w:rsidRDefault="009B48BA" w:rsidP="001579F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B48BA" w:rsidRPr="001D7DDD" w:rsidTr="009B48BA">
        <w:tc>
          <w:tcPr>
            <w:tcW w:w="4785" w:type="dxa"/>
          </w:tcPr>
          <w:p w:rsidR="000D2306" w:rsidRPr="000D2306" w:rsidRDefault="000D2306" w:rsidP="000D23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23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Congratulations! You learned how to use the </w:t>
            </w:r>
            <w:r w:rsidRPr="000D23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 xml:space="preserve">command line to redirect standard input and standard output. </w:t>
            </w:r>
            <w:proofErr w:type="spellStart"/>
            <w:r w:rsidRPr="000D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What</w:t>
            </w:r>
            <w:proofErr w:type="spellEnd"/>
            <w:r w:rsidRPr="000D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D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can</w:t>
            </w:r>
            <w:proofErr w:type="spellEnd"/>
            <w:r w:rsidRPr="000D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D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</w:t>
            </w:r>
            <w:proofErr w:type="spellEnd"/>
            <w:r w:rsidRPr="000D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D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generalize</w:t>
            </w:r>
            <w:proofErr w:type="spellEnd"/>
            <w:r w:rsidRPr="000D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D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so</w:t>
            </w:r>
            <w:proofErr w:type="spellEnd"/>
            <w:r w:rsidRPr="000D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D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far</w:t>
            </w:r>
            <w:proofErr w:type="spellEnd"/>
            <w:r w:rsidRPr="000D2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</w:t>
            </w:r>
          </w:p>
          <w:p w:rsidR="000D2306" w:rsidRPr="000D2306" w:rsidRDefault="000D2306" w:rsidP="000D2306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D230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Redirection</w:t>
            </w:r>
            <w:r w:rsidRPr="000D23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reroutes standard input, standard output, and standard error.</w:t>
            </w:r>
          </w:p>
          <w:p w:rsidR="000D2306" w:rsidRPr="000D2306" w:rsidRDefault="000D2306" w:rsidP="000D2306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D23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 common redirection commands are:</w:t>
            </w:r>
          </w:p>
          <w:p w:rsidR="000D2306" w:rsidRPr="000D2306" w:rsidRDefault="000D2306" w:rsidP="000D2306">
            <w:pPr>
              <w:numPr>
                <w:ilvl w:val="1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D23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  <w:r w:rsidRPr="000D23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redirects standard output of a command to a file, overwriting previous content.</w:t>
            </w:r>
          </w:p>
          <w:p w:rsidR="000D2306" w:rsidRPr="000D2306" w:rsidRDefault="000D2306" w:rsidP="000D2306">
            <w:pPr>
              <w:numPr>
                <w:ilvl w:val="1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D23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&gt;&gt;</w:t>
            </w:r>
            <w:r w:rsidRPr="000D23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redirects standard output of a command to a file, appending new content to old content.</w:t>
            </w:r>
          </w:p>
          <w:p w:rsidR="000D2306" w:rsidRPr="000D2306" w:rsidRDefault="000D2306" w:rsidP="000D2306">
            <w:pPr>
              <w:numPr>
                <w:ilvl w:val="1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D23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0D23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redirects standard input to a command. </w:t>
            </w:r>
          </w:p>
          <w:p w:rsidR="000D2306" w:rsidRPr="000D2306" w:rsidRDefault="000D2306" w:rsidP="000D2306">
            <w:pPr>
              <w:numPr>
                <w:ilvl w:val="1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D230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|</w:t>
            </w:r>
            <w:r w:rsidRPr="000D23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redirects standard output of a command to another command. </w:t>
            </w:r>
          </w:p>
          <w:p w:rsidR="000D2306" w:rsidRPr="000D2306" w:rsidRDefault="000D2306" w:rsidP="000D2306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D23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 number of other commands are powerful when combined with redirection commands:</w:t>
            </w:r>
          </w:p>
          <w:p w:rsidR="000D2306" w:rsidRPr="000D2306" w:rsidRDefault="000D2306" w:rsidP="000D2306">
            <w:pPr>
              <w:numPr>
                <w:ilvl w:val="1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0D2306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sort</w:t>
            </w:r>
            <w:proofErr w:type="gramEnd"/>
            <w:r w:rsidRPr="000D23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 sorts lines of text alphabetically.</w:t>
            </w:r>
          </w:p>
          <w:p w:rsidR="000D2306" w:rsidRPr="000D2306" w:rsidRDefault="000D2306" w:rsidP="000D2306">
            <w:pPr>
              <w:numPr>
                <w:ilvl w:val="1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0D2306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uniq</w:t>
            </w:r>
            <w:proofErr w:type="gramEnd"/>
            <w:r w:rsidRPr="000D23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 filters duplicate, adjacent lines of text.</w:t>
            </w:r>
          </w:p>
          <w:p w:rsidR="000D2306" w:rsidRPr="000D2306" w:rsidRDefault="000D2306" w:rsidP="000D2306">
            <w:pPr>
              <w:numPr>
                <w:ilvl w:val="1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0D2306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grep</w:t>
            </w:r>
            <w:proofErr w:type="gramEnd"/>
            <w:r w:rsidRPr="000D23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: searches for a text pattern and outputs it.</w:t>
            </w:r>
          </w:p>
          <w:p w:rsidR="000D2306" w:rsidRPr="000D2306" w:rsidRDefault="000D2306" w:rsidP="000D2306">
            <w:pPr>
              <w:numPr>
                <w:ilvl w:val="1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0D2306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sed</w:t>
            </w:r>
            <w:r w:rsidRPr="000D23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:</w:t>
            </w:r>
            <w:proofErr w:type="gramEnd"/>
            <w:r w:rsidRPr="000D23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searches for a text pattern, modifies it, and outputs it.</w:t>
            </w:r>
          </w:p>
          <w:p w:rsidR="009B48BA" w:rsidRPr="002655AC" w:rsidRDefault="009B48BA" w:rsidP="001579F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86" w:type="dxa"/>
          </w:tcPr>
          <w:p w:rsidR="009B48BA" w:rsidRPr="002655AC" w:rsidRDefault="009B48BA" w:rsidP="001579F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B48BA" w:rsidRPr="001D7DDD" w:rsidTr="009B48BA">
        <w:tc>
          <w:tcPr>
            <w:tcW w:w="4785" w:type="dxa"/>
          </w:tcPr>
          <w:p w:rsidR="001D7DDD" w:rsidRPr="001D7DDD" w:rsidRDefault="001D7DDD" w:rsidP="001D7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7D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 xml:space="preserve">Congratulations! You learned to use the bash profile to configure the environment. </w:t>
            </w:r>
            <w:proofErr w:type="spellStart"/>
            <w:r w:rsidRPr="001D7D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What</w:t>
            </w:r>
            <w:proofErr w:type="spellEnd"/>
            <w:r w:rsidRPr="001D7D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D7D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can</w:t>
            </w:r>
            <w:proofErr w:type="spellEnd"/>
            <w:r w:rsidRPr="001D7D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D7D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</w:t>
            </w:r>
            <w:proofErr w:type="spellEnd"/>
            <w:r w:rsidRPr="001D7D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D7D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generalize</w:t>
            </w:r>
            <w:proofErr w:type="spellEnd"/>
            <w:r w:rsidRPr="001D7D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D7D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so</w:t>
            </w:r>
            <w:proofErr w:type="spellEnd"/>
            <w:r w:rsidRPr="001D7D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D7D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far</w:t>
            </w:r>
            <w:proofErr w:type="spellEnd"/>
            <w:r w:rsidRPr="001D7D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</w:t>
            </w:r>
          </w:p>
          <w:p w:rsidR="001D7DDD" w:rsidRPr="001D7DDD" w:rsidRDefault="001D7DDD" w:rsidP="001D7DDD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7D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The </w:t>
            </w:r>
            <w:r w:rsidRPr="001D7DD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environment</w:t>
            </w:r>
            <w:r w:rsidRPr="001D7D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refers to the preferences and settings of the current user. </w:t>
            </w:r>
          </w:p>
          <w:p w:rsidR="001D7DDD" w:rsidRPr="001D7DDD" w:rsidRDefault="001D7DDD" w:rsidP="001D7DDD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7D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The </w:t>
            </w:r>
            <w:proofErr w:type="spellStart"/>
            <w:r w:rsidRPr="001D7DD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nano</w:t>
            </w:r>
            <w:proofErr w:type="spellEnd"/>
            <w:r w:rsidRPr="001D7D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editor is a command line text editor used to configure the environment.</w:t>
            </w:r>
          </w:p>
          <w:p w:rsidR="001D7DDD" w:rsidRPr="001D7DDD" w:rsidRDefault="001D7DDD" w:rsidP="001D7DDD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7D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~/.</w:t>
            </w:r>
            <w:proofErr w:type="spellStart"/>
            <w:r w:rsidRPr="001D7D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bash_profile</w:t>
            </w:r>
            <w:proofErr w:type="spellEnd"/>
            <w:r w:rsidRPr="001D7D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is where environment settings are stored. You can edit this file with </w:t>
            </w:r>
            <w:proofErr w:type="spellStart"/>
            <w:r w:rsidRPr="001D7D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nano</w:t>
            </w:r>
            <w:proofErr w:type="spellEnd"/>
            <w:r w:rsidRPr="001D7D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:rsidR="001D7DDD" w:rsidRPr="001D7DDD" w:rsidRDefault="001D7DDD" w:rsidP="001D7DDD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1D7DD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environment</w:t>
            </w:r>
            <w:proofErr w:type="gramEnd"/>
            <w:r w:rsidRPr="001D7DD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 variables</w:t>
            </w:r>
            <w:r w:rsidRPr="001D7D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are variables that can be used across commands and programs and hold information about the environment.</w:t>
            </w:r>
          </w:p>
          <w:p w:rsidR="001D7DDD" w:rsidRPr="001D7DDD" w:rsidRDefault="001D7DDD" w:rsidP="001D7DDD">
            <w:pPr>
              <w:numPr>
                <w:ilvl w:val="1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1D7D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export</w:t>
            </w:r>
            <w:proofErr w:type="gramEnd"/>
            <w:r w:rsidRPr="001D7D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VARIABLE="Value"</w:t>
            </w:r>
            <w:r w:rsidRPr="001D7D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sets and exports an environment variable.</w:t>
            </w:r>
          </w:p>
          <w:p w:rsidR="001D7DDD" w:rsidRPr="001D7DDD" w:rsidRDefault="001D7DDD" w:rsidP="001D7DDD">
            <w:pPr>
              <w:numPr>
                <w:ilvl w:val="1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7D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</w:t>
            </w:r>
            <w:r w:rsidRPr="001D7D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is the name of the current </w:t>
            </w:r>
            <w:r w:rsidRPr="001D7D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user.</w:t>
            </w:r>
          </w:p>
          <w:p w:rsidR="001D7DDD" w:rsidRPr="001D7DDD" w:rsidRDefault="001D7DDD" w:rsidP="001D7DDD">
            <w:pPr>
              <w:numPr>
                <w:ilvl w:val="1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7D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PS1</w:t>
            </w:r>
            <w:r w:rsidRPr="001D7D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is the command prompt.</w:t>
            </w:r>
          </w:p>
          <w:p w:rsidR="001D7DDD" w:rsidRPr="001D7DDD" w:rsidRDefault="001D7DDD" w:rsidP="001D7DDD">
            <w:pPr>
              <w:numPr>
                <w:ilvl w:val="1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7D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HOME</w:t>
            </w:r>
            <w:r w:rsidRPr="001D7D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is the home directory. It is usually not customized.</w:t>
            </w:r>
          </w:p>
          <w:p w:rsidR="001D7DDD" w:rsidRPr="001D7DDD" w:rsidRDefault="001D7DDD" w:rsidP="001D7DDD">
            <w:pPr>
              <w:numPr>
                <w:ilvl w:val="1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D7D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PATH</w:t>
            </w:r>
            <w:r w:rsidRPr="001D7D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returns a colon separated list of file paths. It is customized in advanced cases.</w:t>
            </w:r>
          </w:p>
          <w:p w:rsidR="001D7DDD" w:rsidRPr="001D7DDD" w:rsidRDefault="001D7DDD" w:rsidP="001D7DDD">
            <w:pPr>
              <w:numPr>
                <w:ilvl w:val="1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1D7DD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env</w:t>
            </w:r>
            <w:proofErr w:type="spellEnd"/>
            <w:proofErr w:type="gramEnd"/>
            <w:r w:rsidRPr="001D7D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returns a list of environment variables.</w:t>
            </w:r>
          </w:p>
          <w:p w:rsidR="009B48BA" w:rsidRPr="002655AC" w:rsidRDefault="009B48BA" w:rsidP="001579F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86" w:type="dxa"/>
          </w:tcPr>
          <w:p w:rsidR="009B48BA" w:rsidRPr="002655AC" w:rsidRDefault="009B48BA" w:rsidP="001579F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DE73BF" w:rsidRPr="002655AC" w:rsidRDefault="00DE73BF" w:rsidP="001579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E73BF" w:rsidRPr="002655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342B8"/>
    <w:multiLevelType w:val="multilevel"/>
    <w:tmpl w:val="89F03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D40CCD"/>
    <w:multiLevelType w:val="multilevel"/>
    <w:tmpl w:val="90F2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DB6BE3"/>
    <w:multiLevelType w:val="hybridMultilevel"/>
    <w:tmpl w:val="87E27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5622EC"/>
    <w:multiLevelType w:val="multilevel"/>
    <w:tmpl w:val="C2048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867053"/>
    <w:multiLevelType w:val="hybridMultilevel"/>
    <w:tmpl w:val="ECAE8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172F03"/>
    <w:multiLevelType w:val="hybridMultilevel"/>
    <w:tmpl w:val="D8781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325623"/>
    <w:multiLevelType w:val="hybridMultilevel"/>
    <w:tmpl w:val="2F8EE50C"/>
    <w:lvl w:ilvl="0" w:tplc="4954A3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24166D7"/>
    <w:multiLevelType w:val="multilevel"/>
    <w:tmpl w:val="3E0A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68B7EDD"/>
    <w:multiLevelType w:val="multilevel"/>
    <w:tmpl w:val="7AE87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8687CC0"/>
    <w:multiLevelType w:val="multilevel"/>
    <w:tmpl w:val="3E5A5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A436C5F"/>
    <w:multiLevelType w:val="hybridMultilevel"/>
    <w:tmpl w:val="EEBA07B8"/>
    <w:lvl w:ilvl="0" w:tplc="DF6A837E">
      <w:numFmt w:val="decimal"/>
      <w:lvlText w:val="%1)"/>
      <w:lvlJc w:val="left"/>
      <w:pPr>
        <w:ind w:left="1639" w:hanging="9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7AD3331E"/>
    <w:multiLevelType w:val="multilevel"/>
    <w:tmpl w:val="A1966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0"/>
  </w:num>
  <w:num w:numId="5">
    <w:abstractNumId w:val="2"/>
  </w:num>
  <w:num w:numId="6">
    <w:abstractNumId w:val="0"/>
  </w:num>
  <w:num w:numId="7">
    <w:abstractNumId w:val="7"/>
  </w:num>
  <w:num w:numId="8">
    <w:abstractNumId w:val="9"/>
  </w:num>
  <w:num w:numId="9">
    <w:abstractNumId w:val="8"/>
  </w:num>
  <w:num w:numId="10">
    <w:abstractNumId w:val="1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633"/>
    <w:rsid w:val="00002498"/>
    <w:rsid w:val="000D2306"/>
    <w:rsid w:val="001579FD"/>
    <w:rsid w:val="001D7DDD"/>
    <w:rsid w:val="002655AC"/>
    <w:rsid w:val="002D1C7F"/>
    <w:rsid w:val="00583391"/>
    <w:rsid w:val="005A371F"/>
    <w:rsid w:val="005D3BC2"/>
    <w:rsid w:val="00623DE8"/>
    <w:rsid w:val="006E596F"/>
    <w:rsid w:val="00706E1D"/>
    <w:rsid w:val="00820EBD"/>
    <w:rsid w:val="008B2413"/>
    <w:rsid w:val="009B48BA"/>
    <w:rsid w:val="00A9598A"/>
    <w:rsid w:val="00C4262F"/>
    <w:rsid w:val="00DE73BF"/>
    <w:rsid w:val="00E6346A"/>
    <w:rsid w:val="00E95BC1"/>
    <w:rsid w:val="00F14E7F"/>
    <w:rsid w:val="00F8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79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5">
    <w:name w:val="heading 5"/>
    <w:basedOn w:val="a"/>
    <w:link w:val="50"/>
    <w:uiPriority w:val="9"/>
    <w:qFormat/>
    <w:rsid w:val="006E596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46A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583391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6E5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6E596F"/>
    <w:rPr>
      <w:b/>
      <w:bCs/>
    </w:rPr>
  </w:style>
  <w:style w:type="character" w:styleId="a7">
    <w:name w:val="Emphasis"/>
    <w:basedOn w:val="a0"/>
    <w:uiPriority w:val="20"/>
    <w:qFormat/>
    <w:rsid w:val="006E596F"/>
    <w:rPr>
      <w:i/>
      <w:iCs/>
    </w:rPr>
  </w:style>
  <w:style w:type="character" w:customStyle="1" w:styleId="50">
    <w:name w:val="Заголовок 5 Знак"/>
    <w:basedOn w:val="a0"/>
    <w:link w:val="5"/>
    <w:uiPriority w:val="9"/>
    <w:rsid w:val="006E596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6E5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E596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1579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ocnumber">
    <w:name w:val="tocnumber"/>
    <w:basedOn w:val="a0"/>
    <w:rsid w:val="001579FD"/>
  </w:style>
  <w:style w:type="character" w:customStyle="1" w:styleId="toctext">
    <w:name w:val="toctext"/>
    <w:basedOn w:val="a0"/>
    <w:rsid w:val="001579FD"/>
  </w:style>
  <w:style w:type="character" w:customStyle="1" w:styleId="mw-headline">
    <w:name w:val="mw-headline"/>
    <w:basedOn w:val="a0"/>
    <w:rsid w:val="001579FD"/>
  </w:style>
  <w:style w:type="table" w:styleId="aa">
    <w:name w:val="Table Grid"/>
    <w:basedOn w:val="a1"/>
    <w:uiPriority w:val="59"/>
    <w:rsid w:val="009B4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2655A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79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5">
    <w:name w:val="heading 5"/>
    <w:basedOn w:val="a"/>
    <w:link w:val="50"/>
    <w:uiPriority w:val="9"/>
    <w:qFormat/>
    <w:rsid w:val="006E596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46A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583391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6E5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6E596F"/>
    <w:rPr>
      <w:b/>
      <w:bCs/>
    </w:rPr>
  </w:style>
  <w:style w:type="character" w:styleId="a7">
    <w:name w:val="Emphasis"/>
    <w:basedOn w:val="a0"/>
    <w:uiPriority w:val="20"/>
    <w:qFormat/>
    <w:rsid w:val="006E596F"/>
    <w:rPr>
      <w:i/>
      <w:iCs/>
    </w:rPr>
  </w:style>
  <w:style w:type="character" w:customStyle="1" w:styleId="50">
    <w:name w:val="Заголовок 5 Знак"/>
    <w:basedOn w:val="a0"/>
    <w:link w:val="5"/>
    <w:uiPriority w:val="9"/>
    <w:rsid w:val="006E596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6E5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E596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1579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ocnumber">
    <w:name w:val="tocnumber"/>
    <w:basedOn w:val="a0"/>
    <w:rsid w:val="001579FD"/>
  </w:style>
  <w:style w:type="character" w:customStyle="1" w:styleId="toctext">
    <w:name w:val="toctext"/>
    <w:basedOn w:val="a0"/>
    <w:rsid w:val="001579FD"/>
  </w:style>
  <w:style w:type="character" w:customStyle="1" w:styleId="mw-headline">
    <w:name w:val="mw-headline"/>
    <w:basedOn w:val="a0"/>
    <w:rsid w:val="001579FD"/>
  </w:style>
  <w:style w:type="table" w:styleId="aa">
    <w:name w:val="Table Grid"/>
    <w:basedOn w:val="a1"/>
    <w:uiPriority w:val="59"/>
    <w:rsid w:val="009B4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2655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6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3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5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12</cp:revision>
  <dcterms:created xsi:type="dcterms:W3CDTF">2016-09-07T06:08:00Z</dcterms:created>
  <dcterms:modified xsi:type="dcterms:W3CDTF">2016-09-28T17:06:00Z</dcterms:modified>
</cp:coreProperties>
</file>