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875D" w14:textId="77777777" w:rsidR="008A68E9" w:rsidRPr="008A68E9" w:rsidRDefault="008A68E9" w:rsidP="008A68E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A6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Front End Development (Day 1 of 2)</w:t>
      </w:r>
    </w:p>
    <w:p w14:paraId="45B4FB5D" w14:textId="77777777" w:rsidR="008A68E9" w:rsidRPr="008A68E9" w:rsidRDefault="008A68E9" w:rsidP="008A68E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E9">
        <w:rPr>
          <w:rFonts w:ascii="Times New Roman" w:eastAsia="Times New Roman" w:hAnsi="Times New Roman" w:cs="Times New Roman"/>
          <w:sz w:val="24"/>
          <w:szCs w:val="24"/>
        </w:rPr>
        <w:pict w14:anchorId="5B462689">
          <v:rect id="_x0000_i1025" style="width:0;height:3pt" o:hralign="center" o:hrstd="t" o:hrnoshade="t" o:hr="t" fillcolor="#24292e" stroked="f"/>
        </w:pict>
      </w:r>
    </w:p>
    <w:p w14:paraId="4B1BECEF" w14:textId="77777777" w:rsidR="008A68E9" w:rsidRPr="008A68E9" w:rsidRDefault="008A68E9" w:rsidP="008A68E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A6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HTML</w:t>
      </w:r>
    </w:p>
    <w:p w14:paraId="095D77FA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Hypertext Markup Language</w:t>
      </w:r>
    </w:p>
    <w:p w14:paraId="61D05B8E" w14:textId="77777777" w:rsidR="008A68E9" w:rsidRPr="008A68E9" w:rsidRDefault="008A68E9" w:rsidP="008A6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Not a Programming Language</w:t>
      </w:r>
    </w:p>
    <w:p w14:paraId="11553719" w14:textId="77777777" w:rsidR="008A68E9" w:rsidRPr="008A68E9" w:rsidRDefault="008A68E9" w:rsidP="008A68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Used to build structure of website</w:t>
      </w:r>
    </w:p>
    <w:p w14:paraId="0D2F6BC3" w14:textId="77777777" w:rsidR="008A68E9" w:rsidRPr="008A68E9" w:rsidRDefault="008A68E9" w:rsidP="008A68E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A6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CSS</w:t>
      </w:r>
    </w:p>
    <w:p w14:paraId="6F45DBB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Cascading Style Sheet Language</w:t>
      </w:r>
    </w:p>
    <w:p w14:paraId="660B37C6" w14:textId="77777777" w:rsidR="008A68E9" w:rsidRPr="008A68E9" w:rsidRDefault="008A68E9" w:rsidP="008A6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Not a programming language</w:t>
      </w:r>
    </w:p>
    <w:p w14:paraId="5767929A" w14:textId="77777777" w:rsidR="008A68E9" w:rsidRPr="008A68E9" w:rsidRDefault="008A68E9" w:rsidP="008A68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Used to style website</w:t>
      </w:r>
    </w:p>
    <w:p w14:paraId="3B6FF876" w14:textId="77777777" w:rsidR="008A68E9" w:rsidRPr="008A68E9" w:rsidRDefault="008A68E9" w:rsidP="008A68E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A6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JavaScript</w:t>
      </w:r>
    </w:p>
    <w:p w14:paraId="519B8A87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Programming language, add interactivity.</w:t>
      </w:r>
    </w:p>
    <w:p w14:paraId="571E37B5" w14:textId="77777777" w:rsidR="008A68E9" w:rsidRPr="008A68E9" w:rsidRDefault="008A68E9" w:rsidP="008A68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Objective :</w:t>
      </w:r>
      <w:proofErr w:type="gramEnd"/>
    </w:p>
    <w:p w14:paraId="3D4BEC5A" w14:textId="77777777" w:rsidR="008A68E9" w:rsidRPr="008A68E9" w:rsidRDefault="008A68E9" w:rsidP="008A68E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E9">
        <w:rPr>
          <w:rFonts w:ascii="Times New Roman" w:eastAsia="Times New Roman" w:hAnsi="Times New Roman" w:cs="Times New Roman"/>
          <w:sz w:val="24"/>
          <w:szCs w:val="24"/>
        </w:rPr>
        <w:pict w14:anchorId="2D412EDC">
          <v:rect id="_x0000_i1026" style="width:0;height:3pt" o:hralign="center" o:hrstd="t" o:hrnoshade="t" o:hr="t" fillcolor="#24292e" stroked="f"/>
        </w:pict>
      </w:r>
    </w:p>
    <w:p w14:paraId="24B70B1E" w14:textId="77777777" w:rsidR="008A68E9" w:rsidRPr="008A68E9" w:rsidRDefault="008A68E9" w:rsidP="008A6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Basic idea about how websites are built</w:t>
      </w:r>
    </w:p>
    <w:p w14:paraId="1D32503F" w14:textId="77777777" w:rsidR="008A68E9" w:rsidRPr="008A68E9" w:rsidRDefault="008A68E9" w:rsidP="008A68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Understand common html tags</w:t>
      </w:r>
    </w:p>
    <w:p w14:paraId="2E3D4C44" w14:textId="77777777" w:rsidR="008A68E9" w:rsidRPr="008A68E9" w:rsidRDefault="008A68E9" w:rsidP="008A68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Understand common html attributes</w:t>
      </w:r>
    </w:p>
    <w:p w14:paraId="00A39C35" w14:textId="77777777" w:rsidR="008A68E9" w:rsidRPr="008A68E9" w:rsidRDefault="008A68E9" w:rsidP="008A68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Understand HTML DOM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Hierachy</w:t>
      </w:r>
      <w:proofErr w:type="spellEnd"/>
    </w:p>
    <w:p w14:paraId="1FAC4604" w14:textId="77777777" w:rsidR="008A68E9" w:rsidRPr="008A68E9" w:rsidRDefault="008A68E9" w:rsidP="008A68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Build simple structure with common html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elemnts</w:t>
      </w:r>
      <w:proofErr w:type="spellEnd"/>
    </w:p>
    <w:p w14:paraId="2F06DA1A" w14:textId="77777777" w:rsidR="008A68E9" w:rsidRPr="008A68E9" w:rsidRDefault="008A68E9" w:rsidP="008A68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Add simple styling with common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css</w:t>
      </w:r>
      <w:proofErr w:type="spellEnd"/>
    </w:p>
    <w:p w14:paraId="34E9E3D6" w14:textId="77777777" w:rsidR="008A68E9" w:rsidRPr="008A68E9" w:rsidRDefault="008A68E9" w:rsidP="008A68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Understand how CSS target elements to add styles</w:t>
      </w:r>
    </w:p>
    <w:p w14:paraId="0BD65669" w14:textId="77777777" w:rsidR="008A68E9" w:rsidRPr="008A68E9" w:rsidRDefault="008A68E9" w:rsidP="008A68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Extreme basic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</w:p>
    <w:p w14:paraId="38BDA4D1" w14:textId="77777777" w:rsidR="008A68E9" w:rsidRPr="008A68E9" w:rsidRDefault="008A68E9" w:rsidP="008A68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Understand how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identify elements to add interactivity</w:t>
      </w:r>
    </w:p>
    <w:p w14:paraId="5E68BDA1" w14:textId="77777777" w:rsidR="008A68E9" w:rsidRPr="008A68E9" w:rsidRDefault="008A68E9" w:rsidP="008A68E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E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8AF86A3">
          <v:rect id="_x0000_i1027" style="width:0;height:3pt" o:hralign="center" o:hrstd="t" o:hrnoshade="t" o:hr="t" fillcolor="#24292e" stroked="f"/>
        </w:pict>
      </w:r>
    </w:p>
    <w:p w14:paraId="733FA798" w14:textId="77777777" w:rsidR="008A68E9" w:rsidRPr="008A68E9" w:rsidRDefault="008A68E9" w:rsidP="008A68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Let’s create our first HTML file</w:t>
      </w:r>
    </w:p>
    <w:p w14:paraId="6C0D77D0" w14:textId="77777777" w:rsidR="008A68E9" w:rsidRPr="008A68E9" w:rsidRDefault="008A68E9" w:rsidP="008A68E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Create a new folder on your Desktop called: 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HTML_Class</w:t>
      </w:r>
      <w:proofErr w:type="spellEnd"/>
    </w:p>
    <w:p w14:paraId="5BBA61AB" w14:textId="77777777" w:rsidR="008A68E9" w:rsidRPr="008A68E9" w:rsidRDefault="008A68E9" w:rsidP="008A68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Drag and drop into </w:t>
      </w:r>
      <w:r w:rsidRPr="008A68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Sublime Text</w:t>
      </w:r>
    </w:p>
    <w:p w14:paraId="1841C7BF" w14:textId="77777777" w:rsidR="008A68E9" w:rsidRPr="008A68E9" w:rsidRDefault="008A68E9" w:rsidP="008A68E9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Create a new file inside of the 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HTML_Class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2E98B012" w14:textId="77777777" w:rsidR="008A68E9" w:rsidRPr="008A68E9" w:rsidRDefault="008A68E9" w:rsidP="008A68E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File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New File</w:t>
      </w:r>
    </w:p>
    <w:p w14:paraId="32A77988" w14:textId="77777777" w:rsidR="008A68E9" w:rsidRPr="008A68E9" w:rsidRDefault="008A68E9" w:rsidP="008A68E9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Give it a name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myFirstPage.html</w:t>
      </w:r>
    </w:p>
    <w:p w14:paraId="5DEE2BD3" w14:textId="77777777" w:rsidR="008A68E9" w:rsidRPr="008A68E9" w:rsidRDefault="008A68E9" w:rsidP="008A68E9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File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-&gt;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Save as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&gt; Select Desktop &gt; Select 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HTML_Class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folder and save</w:t>
      </w:r>
    </w:p>
    <w:p w14:paraId="15141A31" w14:textId="77777777" w:rsidR="008A68E9" w:rsidRPr="008A68E9" w:rsidRDefault="008A68E9" w:rsidP="008A68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Navigate to the folder on your desktop and open it with Google Chrome</w:t>
      </w:r>
    </w:p>
    <w:p w14:paraId="3F3D89CA" w14:textId="77777777" w:rsidR="008A68E9" w:rsidRPr="008A68E9" w:rsidRDefault="008A68E9" w:rsidP="008A68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you can double click to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open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and it will open on default browser you have)</w:t>
      </w:r>
    </w:p>
    <w:p w14:paraId="36DBE8DE" w14:textId="77777777" w:rsidR="008A68E9" w:rsidRPr="008A68E9" w:rsidRDefault="008A68E9" w:rsidP="008A68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Now it's time to edit the html file in sublime</w:t>
      </w:r>
    </w:p>
    <w:p w14:paraId="2D81685D" w14:textId="77777777" w:rsidR="008A68E9" w:rsidRPr="008A68E9" w:rsidRDefault="008A68E9" w:rsidP="008A68E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Html use this syntax to represent elements on the web</w:t>
      </w:r>
    </w:p>
    <w:p w14:paraId="588D77D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tagName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 content &lt;/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tagName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463BA549" w14:textId="77777777" w:rsidR="008A68E9" w:rsidRPr="008A68E9" w:rsidRDefault="008A68E9" w:rsidP="008A68E9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in your empty html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file ,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type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html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and hit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tab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 key on your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keyborad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and it will generate below skeleton for you</w:t>
      </w:r>
    </w:p>
    <w:p w14:paraId="7940B91C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&lt;!DOCTYPE html&gt;</w:t>
      </w:r>
    </w:p>
    <w:p w14:paraId="430A4DF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&lt;html&gt;</w:t>
      </w:r>
    </w:p>
    <w:p w14:paraId="7D5E2B63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&lt;head&gt;</w:t>
      </w:r>
    </w:p>
    <w:p w14:paraId="20B35E51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&lt;meta charset="utf-8"&gt;</w:t>
      </w:r>
    </w:p>
    <w:p w14:paraId="1C360BE4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&lt;title&gt;&lt;/title&gt;</w:t>
      </w:r>
    </w:p>
    <w:p w14:paraId="6072E1B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&lt;/head&gt;</w:t>
      </w:r>
    </w:p>
    <w:p w14:paraId="324A6361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&lt;body&gt;</w:t>
      </w:r>
    </w:p>
    <w:p w14:paraId="6AD34CAA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730FA16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&lt;/body&gt;</w:t>
      </w:r>
    </w:p>
    <w:p w14:paraId="3CF7003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&lt;/html&gt;</w:t>
      </w:r>
    </w:p>
    <w:p w14:paraId="6AD06990" w14:textId="77777777" w:rsidR="008A68E9" w:rsidRPr="008A68E9" w:rsidRDefault="008A68E9" w:rsidP="008A68E9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Type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Cool Website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in between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title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tag in line 5</w:t>
      </w:r>
    </w:p>
    <w:p w14:paraId="586EB7DD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&lt;title&gt;Cool Website&lt;/title&gt;</w:t>
      </w:r>
    </w:p>
    <w:p w14:paraId="2A90918C" w14:textId="77777777" w:rsidR="008A68E9" w:rsidRPr="008A68E9" w:rsidRDefault="008A68E9" w:rsidP="008A68E9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Save it and open again in chrome(refresh) to observe the page title in browser tab has changed to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Cool Website</w:t>
      </w:r>
    </w:p>
    <w:p w14:paraId="072C6FCB" w14:textId="77777777" w:rsidR="008A68E9" w:rsidRPr="008A68E9" w:rsidRDefault="008A68E9" w:rsidP="008A68E9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Now inside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body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tag line number 8 enter below heading</w:t>
      </w:r>
    </w:p>
    <w:p w14:paraId="4EC9809C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&lt;h1&gt;this is my first h1 tag&lt;/h1&gt;</w:t>
      </w:r>
    </w:p>
    <w:p w14:paraId="2357AD8D" w14:textId="77777777" w:rsidR="008A68E9" w:rsidRPr="008A68E9" w:rsidRDefault="008A68E9" w:rsidP="008A68E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Save the file and refresh chrome to see the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change .</w:t>
      </w:r>
      <w:proofErr w:type="gramEnd"/>
    </w:p>
    <w:p w14:paraId="75A9BBA2" w14:textId="77777777" w:rsidR="008A68E9" w:rsidRPr="008A68E9" w:rsidRDefault="008A68E9" w:rsidP="008A68E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and continue to add more</w:t>
      </w:r>
    </w:p>
    <w:p w14:paraId="0B9025A6" w14:textId="77777777" w:rsidR="008A68E9" w:rsidRPr="008A68E9" w:rsidRDefault="008A68E9" w:rsidP="008A68E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E9">
        <w:rPr>
          <w:rFonts w:ascii="Times New Roman" w:eastAsia="Times New Roman" w:hAnsi="Times New Roman" w:cs="Times New Roman"/>
          <w:sz w:val="24"/>
          <w:szCs w:val="24"/>
        </w:rPr>
        <w:pict w14:anchorId="40CCF774">
          <v:rect id="_x0000_i1028" style="width:0;height:3pt" o:hralign="center" o:hrstd="t" o:hrnoshade="t" o:hr="t" fillcolor="#24292e" stroked="f"/>
        </w:pict>
      </w:r>
    </w:p>
    <w:p w14:paraId="34010515" w14:textId="77777777" w:rsidR="008A68E9" w:rsidRPr="008A68E9" w:rsidRDefault="008A68E9" w:rsidP="008A68E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A6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Working with HTML in IntelliJ</w:t>
      </w:r>
    </w:p>
    <w:p w14:paraId="262CBDD0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IntelliJ has strong support for creating and editing html file and support all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emment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shortcuts to easily generate html elements.</w:t>
      </w:r>
    </w:p>
    <w:p w14:paraId="1D7A9D78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You can create a new HTML file literally in any existing project you have and directly see your result inside IntelliJ Preview or browser</w:t>
      </w:r>
    </w:p>
    <w:p w14:paraId="03F7D452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If you want to import the folder you created earlier simply do below</w:t>
      </w:r>
    </w:p>
    <w:p w14:paraId="55990B74" w14:textId="77777777" w:rsidR="008A68E9" w:rsidRPr="008A68E9" w:rsidRDefault="008A68E9" w:rsidP="008A68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From top menu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File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-&gt;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Open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-&gt;Select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Desktop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-&gt; Select 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HTML_Class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6B594DC9" w14:textId="77777777" w:rsidR="008A68E9" w:rsidRPr="008A68E9" w:rsidRDefault="008A68E9" w:rsidP="008A68E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Click open (do not select file, select </w:t>
      </w:r>
      <w:proofErr w:type="spellStart"/>
      <w:r w:rsidRPr="008A68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HTML_Class</w:t>
      </w:r>
      <w:proofErr w:type="spellEnd"/>
      <w:r w:rsidRPr="008A68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Folder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C0A0065" w14:textId="77777777" w:rsidR="008A68E9" w:rsidRPr="008A68E9" w:rsidRDefault="008A68E9" w:rsidP="008A68E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Now you will see your html file and can edit directly in familiar IntelliJ environment</w:t>
      </w:r>
    </w:p>
    <w:p w14:paraId="06BDFD95" w14:textId="77777777" w:rsidR="008A68E9" w:rsidRPr="008A68E9" w:rsidRDefault="008A68E9" w:rsidP="008A68E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In order to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visually see structure of your html file you can go to top menu</w:t>
      </w:r>
    </w:p>
    <w:p w14:paraId="41B5FD45" w14:textId="77777777" w:rsidR="008A68E9" w:rsidRPr="008A68E9" w:rsidRDefault="008A68E9" w:rsidP="008A68E9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Views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-&gt;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Tools Windows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-&gt;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Structure</w:t>
      </w:r>
    </w:p>
    <w:p w14:paraId="7DC2061F" w14:textId="77777777" w:rsidR="008A68E9" w:rsidRPr="008A68E9" w:rsidRDefault="008A68E9" w:rsidP="008A68E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Shortcut for mac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Command + 7</w:t>
      </w:r>
    </w:p>
    <w:p w14:paraId="1771CD19" w14:textId="77777777" w:rsidR="008A68E9" w:rsidRPr="008A68E9" w:rsidRDefault="008A68E9" w:rsidP="008A68E9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Shortcut for win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Alt + 7</w:t>
      </w:r>
    </w:p>
    <w:p w14:paraId="03D5F90D" w14:textId="77777777" w:rsidR="008A68E9" w:rsidRPr="008A68E9" w:rsidRDefault="008A68E9" w:rsidP="008A68E9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IntelliJ or other tools has HTML CSS shortcut tools known as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Emmet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 to make your html less error prone by auto-generating most of the tags and attribute typing for </w:t>
      </w:r>
      <w:proofErr w:type="spellStart"/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examle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</w:p>
    <w:p w14:paraId="42C00758" w14:textId="77777777" w:rsidR="008A68E9" w:rsidRPr="008A68E9" w:rsidRDefault="008A68E9" w:rsidP="008A68E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h1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+ tab -&gt;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&lt;h1&gt;&lt;/h1&gt;</w:t>
      </w:r>
    </w:p>
    <w:p w14:paraId="5BE68778" w14:textId="77777777" w:rsidR="008A68E9" w:rsidRPr="008A68E9" w:rsidRDefault="008A68E9" w:rsidP="008A68E9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p*2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+ tab -&gt;</w:t>
      </w:r>
    </w:p>
    <w:p w14:paraId="35E7F1E4" w14:textId="77777777" w:rsidR="008A68E9" w:rsidRPr="008A68E9" w:rsidRDefault="008A68E9" w:rsidP="008A68E9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&lt;p&gt;&lt;/p&gt;</w:t>
      </w:r>
    </w:p>
    <w:p w14:paraId="1E3795DE" w14:textId="77777777" w:rsidR="008A68E9" w:rsidRPr="008A68E9" w:rsidRDefault="008A68E9" w:rsidP="008A68E9">
      <w:pPr>
        <w:numPr>
          <w:ilvl w:val="2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&lt;p&gt;&lt;/p&gt;</w:t>
      </w:r>
    </w:p>
    <w:p w14:paraId="557D178D" w14:textId="77777777" w:rsidR="008A68E9" w:rsidRPr="008A68E9" w:rsidRDefault="008A68E9" w:rsidP="008A68E9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ul&gt;li*3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+ tab</w:t>
      </w:r>
    </w:p>
    <w:p w14:paraId="3AFD5503" w14:textId="77777777" w:rsidR="008A68E9" w:rsidRPr="008A68E9" w:rsidRDefault="008A68E9" w:rsidP="008A68E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&lt;ul&gt;</w:t>
      </w:r>
    </w:p>
    <w:p w14:paraId="23B3374C" w14:textId="77777777" w:rsidR="008A68E9" w:rsidRPr="008A68E9" w:rsidRDefault="008A68E9" w:rsidP="008A68E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&lt;li&gt;&lt;/li&gt;</w:t>
      </w:r>
    </w:p>
    <w:p w14:paraId="2D5D24F8" w14:textId="77777777" w:rsidR="008A68E9" w:rsidRPr="008A68E9" w:rsidRDefault="008A68E9" w:rsidP="008A68E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&lt;li&gt;&lt;/li&gt;</w:t>
      </w:r>
    </w:p>
    <w:p w14:paraId="69600712" w14:textId="77777777" w:rsidR="008A68E9" w:rsidRPr="008A68E9" w:rsidRDefault="008A68E9" w:rsidP="008A68E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&lt;li&gt;&lt;/li&gt;</w:t>
      </w:r>
    </w:p>
    <w:p w14:paraId="23FC3A9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&lt;/ul&gt;</w:t>
      </w:r>
    </w:p>
    <w:p w14:paraId="1E60B921" w14:textId="77777777" w:rsidR="008A68E9" w:rsidRPr="008A68E9" w:rsidRDefault="008A68E9" w:rsidP="008A68E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and many more here is </w:t>
      </w:r>
      <w:hyperlink r:id="rId5" w:history="1">
        <w:r w:rsidRPr="008A68E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the full </w:t>
        </w:r>
        <w:proofErr w:type="spellStart"/>
        <w:r w:rsidRPr="008A68E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cheatsheet</w:t>
        </w:r>
        <w:proofErr w:type="spellEnd"/>
      </w:hyperlink>
    </w:p>
    <w:p w14:paraId="7FAAEDA4" w14:textId="77777777" w:rsidR="008A68E9" w:rsidRPr="008A68E9" w:rsidRDefault="008A68E9" w:rsidP="008A68E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E9">
        <w:rPr>
          <w:rFonts w:ascii="Times New Roman" w:eastAsia="Times New Roman" w:hAnsi="Times New Roman" w:cs="Times New Roman"/>
          <w:sz w:val="24"/>
          <w:szCs w:val="24"/>
        </w:rPr>
        <w:pict w14:anchorId="123DE79F">
          <v:rect id="_x0000_i1029" style="width:0;height:3pt" o:hralign="center" o:hrstd="t" o:hrnoshade="t" o:hr="t" fillcolor="#24292e" stroked="f"/>
        </w:pict>
      </w:r>
    </w:p>
    <w:p w14:paraId="5B6BB7CB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Here is the full </w:t>
      </w:r>
      <w:hyperlink r:id="rId6" w:history="1">
        <w:r w:rsidRPr="008A68E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list of html tags</w:t>
        </w:r>
      </w:hyperlink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We will not go through all of them we will see some of the most common ones in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the majority of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websites.</w:t>
      </w:r>
    </w:p>
    <w:p w14:paraId="4E76D377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Heading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h1-h6</w:t>
      </w:r>
    </w:p>
    <w:p w14:paraId="3F9B6B93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&lt;h1&gt; This is h1 heading content &lt;/h1&gt;</w:t>
      </w:r>
    </w:p>
    <w:p w14:paraId="487ABD18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&lt;h2&gt; This is h2 heading content&lt;/h2&gt;</w:t>
      </w:r>
    </w:p>
    <w:p w14:paraId="27B521A1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&lt;h3&gt; This is h3 heading content &lt;/h3&gt;</w:t>
      </w:r>
    </w:p>
    <w:p w14:paraId="6AD7E425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&lt;h4&gt; This is h4 heading content&lt;/h4&gt;</w:t>
      </w:r>
    </w:p>
    <w:p w14:paraId="7758444B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&lt;h5&gt; This is h5 heading content &lt;/h5&gt;</w:t>
      </w:r>
    </w:p>
    <w:p w14:paraId="1040DDF8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&lt;h6&gt; This is h6 heading content&lt;/h6&gt;</w:t>
      </w:r>
    </w:p>
    <w:p w14:paraId="23903C27" w14:textId="77777777" w:rsidR="008A68E9" w:rsidRPr="008A68E9" w:rsidRDefault="008A68E9" w:rsidP="008A68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Commenting in HTML</w:t>
      </w:r>
    </w:p>
    <w:p w14:paraId="6F605B76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&lt;!--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Anything inside here is comment --&gt;</w:t>
      </w:r>
    </w:p>
    <w:p w14:paraId="5EA1C004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E5046EB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&lt;!--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&lt;h6&gt; Command + / or Control +/ for comment &lt;/h6&gt; --&gt;</w:t>
      </w:r>
    </w:p>
    <w:p w14:paraId="68BDB408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Paragraph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&lt;p&gt;</w:t>
      </w: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tag</w:t>
      </w:r>
    </w:p>
    <w:p w14:paraId="50B0911D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&lt;p&gt; content goes here &lt;/p&gt;</w:t>
      </w:r>
    </w:p>
    <w:p w14:paraId="20BBE931" w14:textId="77777777" w:rsidR="008A68E9" w:rsidRPr="008A68E9" w:rsidRDefault="008A68E9" w:rsidP="008A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You can easily generate dummy text by typing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lorem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 and hitting tab. you can also specify how many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word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you want by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lorem10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-&gt; 10 words.</w:t>
      </w:r>
    </w:p>
    <w:p w14:paraId="63EDC69A" w14:textId="77777777" w:rsidR="008A68E9" w:rsidRPr="008A68E9" w:rsidRDefault="008A68E9" w:rsidP="008A68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Quick Task</w:t>
      </w:r>
    </w:p>
    <w:p w14:paraId="33E8FEED" w14:textId="77777777" w:rsidR="008A68E9" w:rsidRPr="008A68E9" w:rsidRDefault="008A68E9" w:rsidP="008A68E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Add one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H1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heading</w:t>
      </w:r>
    </w:p>
    <w:p w14:paraId="0C88A30A" w14:textId="77777777" w:rsidR="008A68E9" w:rsidRPr="008A68E9" w:rsidRDefault="008A68E9" w:rsidP="008A68E9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Add 3 paragraphs with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p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70E38169" w14:textId="77777777" w:rsidR="008A68E9" w:rsidRPr="008A68E9" w:rsidRDefault="008A68E9" w:rsidP="008A68E9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Add another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H2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heading</w:t>
      </w:r>
    </w:p>
    <w:p w14:paraId="62E87D9F" w14:textId="77777777" w:rsidR="008A68E9" w:rsidRPr="008A68E9" w:rsidRDefault="008A68E9" w:rsidP="008A68E9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Add 2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paragrapth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with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p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0C282CEF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Breaking up lines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br</w:t>
      </w:r>
      <w:proofErr w:type="spellEnd"/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/</w:t>
      </w:r>
      <w:proofErr w:type="gramStart"/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&gt;</w:t>
      </w: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,</w:t>
      </w:r>
      <w:proofErr w:type="gramEnd"/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hr</w:t>
      </w:r>
      <w:proofErr w:type="spellEnd"/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/&gt;</w:t>
      </w:r>
    </w:p>
    <w:p w14:paraId="7C507D13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&lt;p&gt; Lorem </w:t>
      </w: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ipsum  &lt;</w:t>
      </w:r>
      <w:proofErr w:type="spellStart"/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hr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/&gt; dolor sit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, sed do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eiusmod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&lt;/p&gt;</w:t>
      </w:r>
    </w:p>
    <w:p w14:paraId="36DB4135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hr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/&gt;</w:t>
      </w:r>
    </w:p>
    <w:p w14:paraId="1461591C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these two tags are for breaking up text or elements from the middle because html will ignore any white space more than 1.</w:t>
      </w:r>
    </w:p>
    <w:p w14:paraId="75A44C41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Making text bold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&lt;strong&gt;</w:t>
      </w:r>
    </w:p>
    <w:p w14:paraId="3B0E4596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&lt;p&gt;This is very &lt;strong&gt; important &lt;/strong</w:t>
      </w: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  topic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&lt;/p&gt;</w:t>
      </w:r>
    </w:p>
    <w:p w14:paraId="2D905B98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The text important will be bolded</w:t>
      </w:r>
    </w:p>
    <w:p w14:paraId="1616905E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Making text italic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em</w:t>
      </w:r>
      <w:proofErr w:type="spellEnd"/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&gt;</w:t>
      </w:r>
    </w:p>
    <w:p w14:paraId="7AAD17D3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&lt;p&gt;This is 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em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 cool &lt;/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em</w:t>
      </w:r>
      <w:proofErr w:type="spellEnd"/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  topic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&lt;/p&gt;</w:t>
      </w:r>
    </w:p>
    <w:p w14:paraId="5D77E3E6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The text cool will be italic</w:t>
      </w:r>
    </w:p>
    <w:p w14:paraId="5B6EDE45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Making text underline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&lt;u&gt;</w:t>
      </w:r>
    </w:p>
    <w:p w14:paraId="4751F69A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&lt;p&gt;This is &lt;u&gt; underlined &lt;/u</w:t>
      </w: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  text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&lt;/p&gt;</w:t>
      </w:r>
    </w:p>
    <w:p w14:paraId="2E6E3D40" w14:textId="77777777" w:rsidR="008A68E9" w:rsidRPr="008A68E9" w:rsidRDefault="008A68E9" w:rsidP="008A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The text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underlined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 will be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itaunderlinedlic</w:t>
      </w:r>
      <w:proofErr w:type="spellEnd"/>
    </w:p>
    <w:p w14:paraId="563088C8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Element</w:t>
      </w: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Attributes</w:t>
      </w:r>
    </w:p>
    <w:p w14:paraId="1EFC33E7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We can provide key value pair inside opening tag to provide more information about the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elememt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to transform the elements look or style and others.</w:t>
      </w:r>
    </w:p>
    <w:p w14:paraId="4C5FF730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&lt;p lang="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-us"</w:t>
      </w: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  This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is an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english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text I added attribute called lang into this element   &lt;/p&gt;</w:t>
      </w:r>
    </w:p>
    <w:p w14:paraId="189AD737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&lt;p style="color: red" </w:t>
      </w: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  THIS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TEXT SUPPOSED TO BE RED  &lt;/p&gt;</w:t>
      </w:r>
    </w:p>
    <w:p w14:paraId="073F063E" w14:textId="77777777" w:rsidR="008A68E9" w:rsidRPr="008A68E9" w:rsidRDefault="008A68E9" w:rsidP="008A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in above example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lang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style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are attribute name 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-us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color: red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attribute value. one element can have many attributes.</w:t>
      </w:r>
    </w:p>
    <w:p w14:paraId="17DF20EA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link using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&lt;a&gt;</w:t>
      </w: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tag</w:t>
      </w:r>
    </w:p>
    <w:p w14:paraId="65FE60CF" w14:textId="77777777" w:rsidR="008A68E9" w:rsidRPr="008A68E9" w:rsidRDefault="008A68E9" w:rsidP="008A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You can add link to a destination by providing 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href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attribute ,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it can point to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external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or other html files in the project. if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target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attribute is not set to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_blank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it will open the link in same tab.</w:t>
      </w:r>
    </w:p>
    <w:p w14:paraId="6AD4E10E" w14:textId="77777777" w:rsidR="008A68E9" w:rsidRPr="008A68E9" w:rsidRDefault="008A68E9" w:rsidP="008A68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external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link ,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open in same tab</w:t>
      </w:r>
    </w:p>
    <w:p w14:paraId="03CAB998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&lt;a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href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="https://www.google.com"&gt;Google home page&lt;/a&gt;</w:t>
      </w:r>
    </w:p>
    <w:p w14:paraId="133EB817" w14:textId="77777777" w:rsidR="008A68E9" w:rsidRPr="008A68E9" w:rsidRDefault="008A68E9" w:rsidP="008A6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external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link ,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open in new tab</w:t>
      </w:r>
    </w:p>
    <w:p w14:paraId="682902D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&lt;a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href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="https://www.cybertekschool.com/" target="_blank"&gt; Link to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Cybertek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HomePage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/a&gt;</w:t>
      </w:r>
    </w:p>
    <w:p w14:paraId="085F3D64" w14:textId="77777777" w:rsidR="008A68E9" w:rsidRPr="008A68E9" w:rsidRDefault="008A68E9" w:rsidP="008A68E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link to other html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file ,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below example will be linked to a html file called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about.html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in same directory</w:t>
      </w:r>
    </w:p>
    <w:p w14:paraId="48C2D0C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&lt;a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href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="about.html" target="_blank"&gt; About Me &lt;/a&gt; </w:t>
      </w:r>
    </w:p>
    <w:p w14:paraId="74D09658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Adding </w:t>
      </w:r>
      <w:proofErr w:type="gramStart"/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Image :</w:t>
      </w:r>
      <w:proofErr w:type="gramEnd"/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img</w:t>
      </w:r>
      <w:proofErr w:type="spellEnd"/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&gt;</w:t>
      </w: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tag</w:t>
      </w:r>
    </w:p>
    <w:p w14:paraId="01249A52" w14:textId="77777777" w:rsidR="008A68E9" w:rsidRPr="008A68E9" w:rsidRDefault="008A68E9" w:rsidP="008A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img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tag is a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self closing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tag,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It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is used to display images using the attribute 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 to specify either local destination or remote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destination Assuming that you have picture in same directory(folder) with the name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TheCoolPic.jpg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. Here is how you can display it as element</w:t>
      </w:r>
    </w:p>
    <w:p w14:paraId="7440E213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img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="TheCoolPic.jpg"&gt; </w:t>
      </w:r>
    </w:p>
    <w:p w14:paraId="782DEC22" w14:textId="77777777" w:rsidR="008A68E9" w:rsidRPr="008A68E9" w:rsidRDefault="008A68E9" w:rsidP="008A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Common attribute for 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img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tag is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alt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 to provide description about the image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and also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height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width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 attributes can be used to adjust the size (even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thout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it's recommended to do it with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css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4C8DC0D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img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="TheCoolPic.jpg" height="500</w:t>
      </w: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"  alt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="The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mandalorian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picture" /&gt;</w:t>
      </w:r>
    </w:p>
    <w:p w14:paraId="78AE9066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If you have picture in different location on your computer, you can still provide full path to display it in your html page as below</w:t>
      </w:r>
    </w:p>
    <w:p w14:paraId="5BE6834D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img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="Full/Path/To/Image/Folder/TheCoolPic.jpg" height="500</w:t>
      </w: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"  alt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="The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mandalorian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picture" /&gt;</w:t>
      </w:r>
    </w:p>
    <w:p w14:paraId="354810B1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You can also display image in remote location by providing it's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as below example</w:t>
      </w:r>
    </w:p>
    <w:p w14:paraId="28B5297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img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src="https://www.cybertekschool.com/wp-content/uploads/2020/04/bycer-1.png" height="100" alt="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cybertek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campus"&gt;</w:t>
      </w:r>
    </w:p>
    <w:p w14:paraId="4904D242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Block | Container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&lt;div&gt;</w:t>
      </w:r>
    </w:p>
    <w:p w14:paraId="59031CDF" w14:textId="77777777" w:rsidR="008A68E9" w:rsidRPr="008A68E9" w:rsidRDefault="008A68E9" w:rsidP="008A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&lt;div&gt;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HTML element is the generic container for flow content. It has no effect on the content or layout until styled in some way using CSS.</w:t>
      </w:r>
    </w:p>
    <w:p w14:paraId="67776A41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We just had 3 images in above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example ,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if we add last 2 images to into div element it will treat it as a block and will show up in new line rather than putting 3 picture side by side.</w:t>
      </w:r>
    </w:p>
    <w:p w14:paraId="6B34383F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img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="TheCoolPic.jpg" alt="mandalorian1"&gt; </w:t>
      </w:r>
    </w:p>
    <w:p w14:paraId="4D5EB3A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&lt;div&gt;</w:t>
      </w:r>
    </w:p>
    <w:p w14:paraId="451F2E17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img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="TheCoolPic.jpg" alt="mandalorian2"&gt;</w:t>
      </w:r>
    </w:p>
    <w:p w14:paraId="5837FE13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img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="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TheCoolPic.jpg"alt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="mandalorian3"&gt;</w:t>
      </w:r>
    </w:p>
    <w:p w14:paraId="771AF0F2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&lt;/div&gt;</w:t>
      </w:r>
    </w:p>
    <w:p w14:paraId="5F9A7025" w14:textId="77777777" w:rsidR="008A68E9" w:rsidRPr="008A68E9" w:rsidRDefault="008A68E9" w:rsidP="008A6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This is just a quick </w:t>
      </w:r>
      <w:proofErr w:type="gram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example ,</w:t>
      </w:r>
      <w:proofErr w:type="gram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it will become much more obvious when it is combined with </w:t>
      </w:r>
      <w:proofErr w:type="spellStart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css</w:t>
      </w:r>
      <w:proofErr w:type="spellEnd"/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 xml:space="preserve"> later.</w:t>
      </w:r>
    </w:p>
    <w:p w14:paraId="42CD1B93" w14:textId="77777777" w:rsidR="008A68E9" w:rsidRPr="008A68E9" w:rsidRDefault="008A68E9" w:rsidP="008A68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HTML List</w:t>
      </w:r>
    </w:p>
    <w:p w14:paraId="51A7B1F7" w14:textId="77777777" w:rsidR="008A68E9" w:rsidRPr="008A68E9" w:rsidRDefault="008A68E9" w:rsidP="008A6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Ordered List (1.2.3.)</w:t>
      </w:r>
    </w:p>
    <w:p w14:paraId="29632939" w14:textId="77777777" w:rsidR="008A68E9" w:rsidRPr="008A68E9" w:rsidRDefault="008A68E9" w:rsidP="008A68E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short cut to generate one ordered list with 3 items 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ol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&gt;li{item$</w:t>
      </w: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$}*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3</w:t>
      </w:r>
    </w:p>
    <w:p w14:paraId="5C31370A" w14:textId="77777777" w:rsidR="008A68E9" w:rsidRPr="008A68E9" w:rsidRDefault="008A68E9" w:rsidP="008A68E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ol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67195179" w14:textId="77777777" w:rsidR="008A68E9" w:rsidRPr="008A68E9" w:rsidRDefault="008A68E9" w:rsidP="008A68E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&lt;li&gt;Item01&lt;/li&gt;</w:t>
      </w:r>
    </w:p>
    <w:p w14:paraId="51577CCD" w14:textId="77777777" w:rsidR="008A68E9" w:rsidRPr="008A68E9" w:rsidRDefault="008A68E9" w:rsidP="008A68E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&lt;li&gt;Item02&lt;/li&gt;</w:t>
      </w:r>
    </w:p>
    <w:p w14:paraId="245BA941" w14:textId="77777777" w:rsidR="008A68E9" w:rsidRPr="008A68E9" w:rsidRDefault="008A68E9" w:rsidP="008A68E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&lt;li&gt;Item03&lt;/li&gt;</w:t>
      </w:r>
    </w:p>
    <w:p w14:paraId="6B78E1DA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&lt;/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ol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177D4DBA" w14:textId="77777777" w:rsidR="008A68E9" w:rsidRPr="008A68E9" w:rsidRDefault="008A68E9" w:rsidP="008A68E9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Item01</w:t>
      </w:r>
    </w:p>
    <w:p w14:paraId="3D1B90D8" w14:textId="77777777" w:rsidR="008A68E9" w:rsidRPr="008A68E9" w:rsidRDefault="008A68E9" w:rsidP="008A68E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Item02</w:t>
      </w:r>
    </w:p>
    <w:p w14:paraId="659071C1" w14:textId="77777777" w:rsidR="008A68E9" w:rsidRPr="008A68E9" w:rsidRDefault="008A68E9" w:rsidP="008A68E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Item03</w:t>
      </w:r>
    </w:p>
    <w:p w14:paraId="7168D74C" w14:textId="77777777" w:rsidR="008A68E9" w:rsidRPr="008A68E9" w:rsidRDefault="008A68E9" w:rsidP="008A68E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Unordered List (* * * *)</w:t>
      </w:r>
    </w:p>
    <w:p w14:paraId="5E1864CF" w14:textId="77777777" w:rsidR="008A68E9" w:rsidRPr="008A68E9" w:rsidRDefault="008A68E9" w:rsidP="008A68E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short cut to generate one ordered list with 3 items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ul&gt;li{item$</w:t>
      </w: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$}*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3</w:t>
      </w:r>
    </w:p>
    <w:p w14:paraId="68E0501C" w14:textId="77777777" w:rsidR="008A68E9" w:rsidRPr="008A68E9" w:rsidRDefault="008A68E9" w:rsidP="008A68E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&lt;ul&gt;</w:t>
      </w:r>
    </w:p>
    <w:p w14:paraId="006E2621" w14:textId="77777777" w:rsidR="008A68E9" w:rsidRPr="008A68E9" w:rsidRDefault="008A68E9" w:rsidP="008A68E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&lt;li&gt;Item01&lt;/li&gt;</w:t>
      </w:r>
    </w:p>
    <w:p w14:paraId="1CB97F4E" w14:textId="77777777" w:rsidR="008A68E9" w:rsidRPr="008A68E9" w:rsidRDefault="008A68E9" w:rsidP="008A68E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&lt;li&gt;Item02&lt;/li&gt;</w:t>
      </w:r>
    </w:p>
    <w:p w14:paraId="13559979" w14:textId="77777777" w:rsidR="008A68E9" w:rsidRPr="008A68E9" w:rsidRDefault="008A68E9" w:rsidP="008A68E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&lt;li&gt;Item03&lt;/li&gt;</w:t>
      </w:r>
    </w:p>
    <w:p w14:paraId="55ED7688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&lt;/ul&gt;</w:t>
      </w:r>
    </w:p>
    <w:p w14:paraId="11E9311D" w14:textId="77777777" w:rsidR="008A68E9" w:rsidRPr="008A68E9" w:rsidRDefault="008A68E9" w:rsidP="008A68E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Item01</w:t>
      </w:r>
    </w:p>
    <w:p w14:paraId="3A0DDE55" w14:textId="77777777" w:rsidR="008A68E9" w:rsidRPr="008A68E9" w:rsidRDefault="008A68E9" w:rsidP="008A68E9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Item02</w:t>
      </w:r>
    </w:p>
    <w:p w14:paraId="41173094" w14:textId="77777777" w:rsidR="008A68E9" w:rsidRPr="008A68E9" w:rsidRDefault="008A68E9" w:rsidP="008A68E9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Item03</w:t>
      </w:r>
    </w:p>
    <w:p w14:paraId="31AF8578" w14:textId="77777777" w:rsidR="008A68E9" w:rsidRPr="008A68E9" w:rsidRDefault="008A68E9" w:rsidP="008A68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68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HTML </w:t>
      </w:r>
      <w:r w:rsidRPr="008A68E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&lt;table&gt;</w:t>
      </w:r>
    </w:p>
    <w:p w14:paraId="35A00F0E" w14:textId="77777777" w:rsidR="008A68E9" w:rsidRPr="008A68E9" w:rsidRDefault="008A68E9" w:rsidP="008A68E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&lt;table&gt;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tag is to define table</w:t>
      </w:r>
    </w:p>
    <w:p w14:paraId="586E6A58" w14:textId="77777777" w:rsidR="008A68E9" w:rsidRPr="008A68E9" w:rsidRDefault="008A68E9" w:rsidP="008A68E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thead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tag to define this is where header go</w:t>
      </w:r>
    </w:p>
    <w:p w14:paraId="1EF29F24" w14:textId="77777777" w:rsidR="008A68E9" w:rsidRPr="008A68E9" w:rsidRDefault="008A68E9" w:rsidP="008A68E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&lt;tr&gt;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to define this is table row</w:t>
      </w:r>
    </w:p>
    <w:p w14:paraId="5CCFF481" w14:textId="77777777" w:rsidR="008A68E9" w:rsidRPr="008A68E9" w:rsidRDefault="008A68E9" w:rsidP="008A68E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th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to define this is actual table header</w:t>
      </w:r>
    </w:p>
    <w:p w14:paraId="30E3DD32" w14:textId="77777777" w:rsidR="008A68E9" w:rsidRPr="008A68E9" w:rsidRDefault="008A68E9" w:rsidP="008A68E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&lt;td&gt;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to define cell value</w:t>
      </w:r>
    </w:p>
    <w:p w14:paraId="30A982F5" w14:textId="77777777" w:rsidR="008A68E9" w:rsidRPr="008A68E9" w:rsidRDefault="008A68E9" w:rsidP="008A68E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tbody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to define table body other than header</w:t>
      </w:r>
    </w:p>
    <w:p w14:paraId="7211C8E4" w14:textId="77777777" w:rsidR="008A68E9" w:rsidRPr="008A68E9" w:rsidRDefault="008A68E9" w:rsidP="008A68E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&lt;tr&gt;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table rows</w:t>
      </w:r>
    </w:p>
    <w:p w14:paraId="2F54D581" w14:textId="77777777" w:rsidR="008A68E9" w:rsidRPr="008A68E9" w:rsidRDefault="008A68E9" w:rsidP="008A68E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&lt;td&gt;</w:t>
      </w: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 actual cell</w:t>
      </w:r>
    </w:p>
    <w:p w14:paraId="648F874F" w14:textId="77777777" w:rsidR="008A68E9" w:rsidRPr="008A68E9" w:rsidRDefault="008A68E9" w:rsidP="008A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68E9">
        <w:rPr>
          <w:rFonts w:ascii="Segoe UI" w:eastAsia="Times New Roman" w:hAnsi="Segoe UI" w:cs="Segoe UI"/>
          <w:color w:val="24292E"/>
          <w:sz w:val="24"/>
          <w:szCs w:val="24"/>
        </w:rPr>
        <w:t>Emmet shortcut to generate below table </w:t>
      </w: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table&gt;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thead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&gt;(tr&gt;</w:t>
      </w:r>
      <w:proofErr w:type="gram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td{</w:t>
      </w:r>
      <w:proofErr w:type="gram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Header$}*2)^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tbody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&gt;tr*3&gt;td{Value$$$}*3**</w:t>
      </w:r>
    </w:p>
    <w:p w14:paraId="7146CC8B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&lt;table&gt;</w:t>
      </w:r>
    </w:p>
    <w:p w14:paraId="4421F173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thead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6538937B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&lt;tr&gt;</w:t>
      </w:r>
    </w:p>
    <w:p w14:paraId="467EB332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&lt;td&gt;Header1&lt;/td&gt;</w:t>
      </w:r>
    </w:p>
    <w:p w14:paraId="05AD5305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&lt;td&gt;Header2&lt;/td&gt;</w:t>
      </w:r>
    </w:p>
    <w:p w14:paraId="65568FBA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&lt;/tr&gt;</w:t>
      </w:r>
    </w:p>
    <w:p w14:paraId="44D4B327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&lt;/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thead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2EE9BE2E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&lt;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tbody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5831AA79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&lt;tr&gt;</w:t>
      </w:r>
    </w:p>
    <w:p w14:paraId="0465D3E7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&lt;td&gt;value001&lt;/td&gt;</w:t>
      </w:r>
    </w:p>
    <w:p w14:paraId="517F06A1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&lt;td&gt;value002&lt;/td&gt;</w:t>
      </w:r>
    </w:p>
    <w:p w14:paraId="112E33CB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&lt;/tr&gt;</w:t>
      </w:r>
    </w:p>
    <w:p w14:paraId="3485BC67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&lt;tr&gt;</w:t>
      </w:r>
    </w:p>
    <w:p w14:paraId="0999841A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&lt;td&gt;value001&lt;/td&gt;</w:t>
      </w:r>
    </w:p>
    <w:p w14:paraId="616D9443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&lt;td&gt;value002&lt;/td&gt;</w:t>
      </w:r>
    </w:p>
    <w:p w14:paraId="43DDBEBB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&lt;/tr&gt;</w:t>
      </w:r>
    </w:p>
    <w:p w14:paraId="2CEAF775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&lt;tr&gt;</w:t>
      </w:r>
    </w:p>
    <w:p w14:paraId="4D241015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&lt;td&gt;value001&lt;/td&gt;</w:t>
      </w:r>
    </w:p>
    <w:p w14:paraId="7B89C187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&lt;td&gt;value002&lt;/td&gt;</w:t>
      </w:r>
    </w:p>
    <w:p w14:paraId="6ED25851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&lt;/tr&gt;</w:t>
      </w:r>
    </w:p>
    <w:p w14:paraId="16931A6F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&lt;/</w:t>
      </w:r>
      <w:proofErr w:type="spellStart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tbody</w:t>
      </w:r>
      <w:proofErr w:type="spellEnd"/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2469C34E" w14:textId="77777777" w:rsidR="008A68E9" w:rsidRPr="008A68E9" w:rsidRDefault="008A68E9" w:rsidP="008A6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68E9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&lt;/table&gt;</w:t>
      </w:r>
    </w:p>
    <w:p w14:paraId="2B23DBD5" w14:textId="77777777" w:rsidR="009D17CE" w:rsidRPr="008A68E9" w:rsidRDefault="009D17CE" w:rsidP="008A68E9"/>
    <w:sectPr w:rsidR="009D17CE" w:rsidRPr="008A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E8E"/>
    <w:multiLevelType w:val="multilevel"/>
    <w:tmpl w:val="09F09B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6690F"/>
    <w:multiLevelType w:val="multilevel"/>
    <w:tmpl w:val="686A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57646"/>
    <w:multiLevelType w:val="multilevel"/>
    <w:tmpl w:val="4A70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D5890"/>
    <w:multiLevelType w:val="multilevel"/>
    <w:tmpl w:val="B51C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16DDC"/>
    <w:multiLevelType w:val="multilevel"/>
    <w:tmpl w:val="C5C2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129F2"/>
    <w:multiLevelType w:val="multilevel"/>
    <w:tmpl w:val="D554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36863"/>
    <w:multiLevelType w:val="multilevel"/>
    <w:tmpl w:val="DCE85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A6568"/>
    <w:multiLevelType w:val="multilevel"/>
    <w:tmpl w:val="40FC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C0AB7"/>
    <w:multiLevelType w:val="multilevel"/>
    <w:tmpl w:val="94B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C6982"/>
    <w:multiLevelType w:val="multilevel"/>
    <w:tmpl w:val="002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509C0"/>
    <w:multiLevelType w:val="multilevel"/>
    <w:tmpl w:val="7C1A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7">
    <w:abstractNumId w:val="10"/>
    <w:lvlOverride w:ilvl="1">
      <w:startOverride w:val="2"/>
    </w:lvlOverride>
  </w:num>
  <w:num w:numId="8">
    <w:abstractNumId w:val="2"/>
  </w:num>
  <w:num w:numId="9">
    <w:abstractNumId w:val="2"/>
    <w:lvlOverride w:ilvl="1">
      <w:startOverride w:val="4"/>
    </w:lvlOverride>
  </w:num>
  <w:num w:numId="10">
    <w:abstractNumId w:val="4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  <w:num w:numId="15">
    <w:abstractNumId w:val="8"/>
    <w:lvlOverride w:ilvl="1">
      <w:lvl w:ilvl="1">
        <w:numFmt w:val="lowerRoman"/>
        <w:lvlText w:val="%2."/>
        <w:lvlJc w:val="right"/>
      </w:lvl>
    </w:lvlOverride>
  </w:num>
  <w:num w:numId="16">
    <w:abstractNumId w:val="8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E9"/>
    <w:rsid w:val="008A68E9"/>
    <w:rsid w:val="009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EAA4"/>
  <w15:chartTrackingRefBased/>
  <w15:docId w15:val="{A4DCC880-A260-43EE-B901-B38F65ED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6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6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6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6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6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68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8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68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68E9"/>
    <w:rPr>
      <w:b/>
      <w:bCs/>
    </w:rPr>
  </w:style>
  <w:style w:type="character" w:customStyle="1" w:styleId="pl-kos">
    <w:name w:val="pl-kos"/>
    <w:basedOn w:val="DefaultParagraphFont"/>
    <w:rsid w:val="008A68E9"/>
  </w:style>
  <w:style w:type="character" w:customStyle="1" w:styleId="pl-ent">
    <w:name w:val="pl-ent"/>
    <w:basedOn w:val="DefaultParagraphFont"/>
    <w:rsid w:val="008A68E9"/>
  </w:style>
  <w:style w:type="character" w:customStyle="1" w:styleId="pl-c1">
    <w:name w:val="pl-c1"/>
    <w:basedOn w:val="DefaultParagraphFont"/>
    <w:rsid w:val="008A68E9"/>
  </w:style>
  <w:style w:type="character" w:customStyle="1" w:styleId="pl-s">
    <w:name w:val="pl-s"/>
    <w:basedOn w:val="DefaultParagraphFont"/>
    <w:rsid w:val="008A68E9"/>
  </w:style>
  <w:style w:type="paragraph" w:styleId="NormalWeb">
    <w:name w:val="Normal (Web)"/>
    <w:basedOn w:val="Normal"/>
    <w:uiPriority w:val="99"/>
    <w:semiHidden/>
    <w:unhideWhenUsed/>
    <w:rsid w:val="008A6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8A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8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2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default.asp" TargetMode="External"/><Relationship Id="rId5" Type="http://schemas.openxmlformats.org/officeDocument/2006/relationships/hyperlink" Target="https://docs.emmet.io/cheat-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feven youhanes</dc:creator>
  <cp:keywords/>
  <dc:description/>
  <cp:lastModifiedBy>feven youhanes</cp:lastModifiedBy>
  <cp:revision>1</cp:revision>
  <dcterms:created xsi:type="dcterms:W3CDTF">2021-08-24T14:24:00Z</dcterms:created>
  <dcterms:modified xsi:type="dcterms:W3CDTF">2021-08-24T14:25:00Z</dcterms:modified>
</cp:coreProperties>
</file>