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A0" w:rsidRDefault="004A38A0">
      <w:r>
        <w:t>Персонажи</w:t>
      </w:r>
    </w:p>
    <w:p w:rsidR="004A38A0" w:rsidRDefault="004A38A0">
      <w:r>
        <w:t xml:space="preserve">Детектив </w:t>
      </w:r>
      <w:proofErr w:type="spellStart"/>
      <w:r w:rsidR="004B1F68">
        <w:t>Д</w:t>
      </w:r>
      <w:r>
        <w:t>е</w:t>
      </w:r>
      <w:r w:rsidR="004B1F68">
        <w:t>к</w:t>
      </w:r>
      <w:r>
        <w:t>кер</w:t>
      </w:r>
      <w:proofErr w:type="spellEnd"/>
    </w:p>
    <w:p w:rsidR="004A38A0" w:rsidRDefault="004A38A0">
      <w:r>
        <w:t>Хлоя напарник</w:t>
      </w:r>
    </w:p>
    <w:p w:rsidR="004A4833" w:rsidRDefault="004A4833">
      <w:r>
        <w:t>Певица Джулия</w:t>
      </w:r>
    </w:p>
    <w:p w:rsidR="00CA770B" w:rsidRDefault="00CA770B">
      <w:r>
        <w:t>Водитель Джулии</w:t>
      </w:r>
    </w:p>
    <w:p w:rsidR="00CA770B" w:rsidRDefault="00CA770B">
      <w:r>
        <w:t>Подозреваемый</w:t>
      </w:r>
      <w:r w:rsidR="00EB7E7E">
        <w:t xml:space="preserve"> ФИО</w:t>
      </w:r>
    </w:p>
    <w:p w:rsidR="004A38A0" w:rsidRDefault="004A38A0"/>
    <w:p w:rsidR="004A4833" w:rsidRDefault="004A38A0">
      <w:r>
        <w:t xml:space="preserve">На глазах певицы Джулии выстрелом из пистолета убивают ее музыкального продюсера. </w:t>
      </w:r>
    </w:p>
    <w:p w:rsidR="004A38A0" w:rsidRDefault="004A38A0">
      <w:r>
        <w:t xml:space="preserve">Детектив Дмитрий </w:t>
      </w:r>
      <w:proofErr w:type="spellStart"/>
      <w:r>
        <w:t>Де</w:t>
      </w:r>
      <w:r w:rsidR="004B1F68">
        <w:t>к</w:t>
      </w:r>
      <w:r>
        <w:t>кер</w:t>
      </w:r>
      <w:proofErr w:type="spellEnd"/>
      <w:r>
        <w:t xml:space="preserve"> просыпается от звонка сотового телефона. «Надеюсь ты выспался. Труп в ночном клубе по адресу …»-сказал напарник детектива – Хлоя.</w:t>
      </w:r>
    </w:p>
    <w:p w:rsidR="002F31B3" w:rsidRDefault="002F31B3">
      <w:r>
        <w:t xml:space="preserve">Детектив приезжает в ночной клуб </w:t>
      </w:r>
      <w:r w:rsidRPr="002F31B3">
        <w:rPr>
          <w:color w:val="FF0000"/>
        </w:rPr>
        <w:t>(место действия 1)</w:t>
      </w:r>
      <w:r>
        <w:rPr>
          <w:color w:val="FF0000"/>
        </w:rPr>
        <w:t xml:space="preserve">. </w:t>
      </w:r>
      <w:r>
        <w:t xml:space="preserve">На полу труп мужчины, за столиком сидит девушка. «Я должна была петь сегодня в этом клубе. Мы с </w:t>
      </w:r>
      <w:r w:rsidR="0046250B">
        <w:t>Е</w:t>
      </w:r>
      <w:r>
        <w:t>фимом приехали раньше на репетицию. Мы спорили</w:t>
      </w:r>
      <w:r w:rsidR="004B1F68">
        <w:t>,</w:t>
      </w:r>
      <w:r>
        <w:t xml:space="preserve"> и я не заметила откуда появился убийца. Он был весь в черном и с маской на лице.».  Улики</w:t>
      </w:r>
      <w:r w:rsidR="00A75439">
        <w:t>: гильза от пули, труп с выстрелом в грудь</w:t>
      </w:r>
    </w:p>
    <w:p w:rsidR="00A75439" w:rsidRPr="004A4833" w:rsidRDefault="0046250B" w:rsidP="0046250B">
      <w:pPr>
        <w:rPr>
          <w:b/>
        </w:rPr>
      </w:pPr>
      <w:r w:rsidRPr="004A4833">
        <w:rPr>
          <w:b/>
        </w:rPr>
        <w:t>1.</w:t>
      </w:r>
      <w:r w:rsidR="00723F78" w:rsidRPr="004A4833">
        <w:rPr>
          <w:b/>
        </w:rPr>
        <w:t>1</w:t>
      </w:r>
      <w:r w:rsidRPr="004A4833">
        <w:rPr>
          <w:b/>
        </w:rPr>
        <w:t xml:space="preserve"> «Вам кто-нибудь угрожал?»</w:t>
      </w:r>
    </w:p>
    <w:p w:rsidR="0046250B" w:rsidRDefault="0046250B">
      <w:r>
        <w:t>1.</w:t>
      </w:r>
      <w:r w:rsidR="00723F78">
        <w:t>1</w:t>
      </w:r>
      <w:r>
        <w:t xml:space="preserve"> «Ну, мне постоянно пишут письма, и некоторые из них довольно странные. Хотите, я могу дать вам почитать?»</w:t>
      </w:r>
    </w:p>
    <w:p w:rsidR="0046250B" w:rsidRDefault="0046250B">
      <w:r>
        <w:t xml:space="preserve">   1.2 «Да, конечно»</w:t>
      </w:r>
    </w:p>
    <w:p w:rsidR="0046250B" w:rsidRDefault="0046250B">
      <w:r>
        <w:t xml:space="preserve">   1.2 «Думаю, они не принесут большой пользы» (</w:t>
      </w:r>
      <w:r>
        <w:rPr>
          <w:lang w:val="en-US"/>
        </w:rPr>
        <w:t>fail</w:t>
      </w:r>
      <w:r>
        <w:t>)</w:t>
      </w:r>
    </w:p>
    <w:p w:rsidR="0046250B" w:rsidRDefault="0046250B" w:rsidP="0046250B">
      <w:r w:rsidRPr="0046250B">
        <w:t xml:space="preserve">   </w:t>
      </w:r>
      <w:r>
        <w:t>1.</w:t>
      </w:r>
      <w:r w:rsidR="004A4833">
        <w:t>3</w:t>
      </w:r>
      <w:r>
        <w:t xml:space="preserve"> «Вообще-то они у меня дома. Мы можем встретиться позже, и я привезу вам письма.» *</w:t>
      </w:r>
      <w:r w:rsidR="004B1F68">
        <w:t xml:space="preserve">Спойлер: </w:t>
      </w:r>
      <w:r>
        <w:t xml:space="preserve">затем они встретятся в баре </w:t>
      </w:r>
      <w:r w:rsidRPr="0046250B">
        <w:rPr>
          <w:color w:val="FF0000"/>
        </w:rPr>
        <w:t xml:space="preserve">(место действия </w:t>
      </w:r>
      <w:proofErr w:type="gramStart"/>
      <w:r w:rsidRPr="0046250B">
        <w:rPr>
          <w:color w:val="FF0000"/>
        </w:rPr>
        <w:t>2)</w:t>
      </w:r>
      <w:r>
        <w:t>*</w:t>
      </w:r>
      <w:proofErr w:type="gramEnd"/>
    </w:p>
    <w:p w:rsidR="0046250B" w:rsidRDefault="0046250B"/>
    <w:p w:rsidR="0046250B" w:rsidRPr="004A4833" w:rsidRDefault="0046250B">
      <w:pPr>
        <w:rPr>
          <w:b/>
        </w:rPr>
      </w:pPr>
      <w:r w:rsidRPr="004A4833">
        <w:rPr>
          <w:b/>
        </w:rPr>
        <w:t>2.1 «Вы кого-нибудь подозреваете? Кто мог желать зла вашему продюсеру?»</w:t>
      </w:r>
    </w:p>
    <w:p w:rsidR="0046250B" w:rsidRDefault="0046250B">
      <w:r>
        <w:t xml:space="preserve">2.1 «Не знаю, завистников было много, </w:t>
      </w:r>
      <w:proofErr w:type="gramStart"/>
      <w:r>
        <w:t>но</w:t>
      </w:r>
      <w:proofErr w:type="gramEnd"/>
      <w:r>
        <w:t xml:space="preserve"> чтобы убивать…»</w:t>
      </w:r>
    </w:p>
    <w:p w:rsidR="00723F78" w:rsidRDefault="00723F78" w:rsidP="00723F78">
      <w:r>
        <w:t>2.2 «Можете составить список завистников?»</w:t>
      </w:r>
    </w:p>
    <w:p w:rsidR="00723F78" w:rsidRDefault="00723F78" w:rsidP="00723F78">
      <w:r>
        <w:t>2.</w:t>
      </w:r>
      <w:r w:rsidR="004A4833">
        <w:t>3</w:t>
      </w:r>
      <w:r>
        <w:t xml:space="preserve"> «Да»</w:t>
      </w:r>
    </w:p>
    <w:p w:rsidR="004A4833" w:rsidRDefault="004A4833" w:rsidP="00723F78"/>
    <w:p w:rsidR="004A4833" w:rsidRPr="00CA770B" w:rsidRDefault="004A4833" w:rsidP="00723F78">
      <w:pPr>
        <w:rPr>
          <w:b/>
        </w:rPr>
      </w:pPr>
      <w:r w:rsidRPr="00CA770B">
        <w:rPr>
          <w:b/>
        </w:rPr>
        <w:t>3.1 «Этот человек сказал что-нибудь?»</w:t>
      </w:r>
    </w:p>
    <w:p w:rsidR="00CA770B" w:rsidRDefault="004A4833" w:rsidP="00CA770B">
      <w:r>
        <w:t xml:space="preserve">3.2 </w:t>
      </w:r>
      <w:r w:rsidR="00CA770B">
        <w:t>«Да, он сказал: «Ты никогда не будешь принадлежать другому»»</w:t>
      </w:r>
    </w:p>
    <w:p w:rsidR="004A4833" w:rsidRDefault="004A4833" w:rsidP="00723F78"/>
    <w:p w:rsidR="00723F78" w:rsidRDefault="00723F78" w:rsidP="00723F78">
      <w:r>
        <w:t>Подходит мужчина, водитель и телохранитель певицы, Виктор. Она уезжает, но перед этим дает детективу свою визитку.</w:t>
      </w:r>
    </w:p>
    <w:p w:rsidR="00723F78" w:rsidRDefault="00723F78" w:rsidP="00723F78">
      <w:r>
        <w:t>Они берут третью улику – записи с камер видеонаблюдения.</w:t>
      </w:r>
    </w:p>
    <w:p w:rsidR="00723F78" w:rsidRDefault="00723F78" w:rsidP="00723F78">
      <w:r>
        <w:t>«Он постоянно петляет и прижимается к стене, видимо часто бывает в этом клубе и знает расположение камер.» - фраза Хлои</w:t>
      </w:r>
    </w:p>
    <w:p w:rsidR="00723F78" w:rsidRDefault="00CA770B" w:rsidP="00723F78">
      <w:r>
        <w:lastRenderedPageBreak/>
        <w:t>4</w:t>
      </w:r>
      <w:r w:rsidR="00723F78">
        <w:t>.1«Может он там работает</w:t>
      </w:r>
      <w:proofErr w:type="gramStart"/>
      <w:r w:rsidR="00723F78">
        <w:t>?»</w:t>
      </w:r>
      <w:r w:rsidR="004A4833">
        <w:t>*</w:t>
      </w:r>
      <w:proofErr w:type="gramEnd"/>
      <w:r w:rsidR="004A4833">
        <w:t>*</w:t>
      </w:r>
    </w:p>
    <w:p w:rsidR="00723F78" w:rsidRDefault="00CA770B" w:rsidP="00723F78">
      <w:r>
        <w:t>4</w:t>
      </w:r>
      <w:r w:rsidR="00723F78">
        <w:t>.1«Скорее всего, профес</w:t>
      </w:r>
      <w:bookmarkStart w:id="0" w:name="_GoBack"/>
      <w:bookmarkEnd w:id="0"/>
      <w:r w:rsidR="00723F78">
        <w:t>сиональный киллер»</w:t>
      </w:r>
    </w:p>
    <w:p w:rsidR="00723F78" w:rsidRDefault="00723F78" w:rsidP="00723F78">
      <w:r>
        <w:t>«Возможно»</w:t>
      </w:r>
    </w:p>
    <w:p w:rsidR="00723F78" w:rsidRDefault="00CA770B" w:rsidP="00723F78">
      <w:r>
        <w:t>4</w:t>
      </w:r>
      <w:r w:rsidR="00723F78">
        <w:t>.2 «Убийцей может быть кто угодно.  Конкуренты, партнеры, фанаты»</w:t>
      </w:r>
    </w:p>
    <w:p w:rsidR="000C7759" w:rsidRDefault="00CA770B" w:rsidP="00723F78">
      <w:r>
        <w:t>4</w:t>
      </w:r>
      <w:r w:rsidR="00723F78">
        <w:t xml:space="preserve">.2 «Убийцей может быть кто угодно. Хотя, я склоняюсь к убийству на фоне ревности» </w:t>
      </w:r>
      <w:r w:rsidR="004A4833">
        <w:t>**</w:t>
      </w:r>
    </w:p>
    <w:p w:rsidR="000C7759" w:rsidRDefault="00CA770B" w:rsidP="00723F78">
      <w:r>
        <w:t>4</w:t>
      </w:r>
      <w:r w:rsidR="000C7759">
        <w:t xml:space="preserve">.3 </w:t>
      </w:r>
      <w:r w:rsidR="004A4833">
        <w:t xml:space="preserve">«Надо встретиться с </w:t>
      </w:r>
      <w:proofErr w:type="spellStart"/>
      <w:r w:rsidR="004A4833">
        <w:t>джулией</w:t>
      </w:r>
      <w:proofErr w:type="spellEnd"/>
      <w:r w:rsidR="004A4833">
        <w:t xml:space="preserve"> и взять у нее письма» *использует визитку, чтобы позвонить *</w:t>
      </w:r>
    </w:p>
    <w:p w:rsidR="00CA770B" w:rsidRDefault="00CA770B" w:rsidP="00723F78"/>
    <w:p w:rsidR="00CA770B" w:rsidRDefault="00CA770B" w:rsidP="00723F78"/>
    <w:p w:rsidR="004A4833" w:rsidRDefault="004A4833" w:rsidP="00723F78">
      <w:r>
        <w:t xml:space="preserve">В баре </w:t>
      </w:r>
      <w:r w:rsidRPr="004A4833">
        <w:rPr>
          <w:color w:val="FF0000"/>
        </w:rPr>
        <w:t>(место действия 2)</w:t>
      </w:r>
      <w:r>
        <w:t xml:space="preserve"> он берет письма и начинает проверять</w:t>
      </w:r>
      <w:r w:rsidR="00CA770B">
        <w:t>. Что может оказаться полезным?</w:t>
      </w:r>
    </w:p>
    <w:p w:rsidR="004A4833" w:rsidRDefault="00CA770B" w:rsidP="00723F78">
      <w:r>
        <w:t>5.</w:t>
      </w:r>
      <w:r w:rsidR="004A4833">
        <w:t xml:space="preserve"> «какой-то фанат пишет, что убьет любого, кто будет рядом с Джулией»</w:t>
      </w:r>
    </w:p>
    <w:p w:rsidR="00CA770B" w:rsidRDefault="00CA770B" w:rsidP="00723F78">
      <w:r>
        <w:t>5. «Коллажи из фотографий Джулии и какого-то фаната»</w:t>
      </w:r>
    </w:p>
    <w:p w:rsidR="004A4833" w:rsidRDefault="00CA770B" w:rsidP="00723F78">
      <w:r>
        <w:t>5. «Признания в любви до гроба»</w:t>
      </w:r>
    </w:p>
    <w:p w:rsidR="00CA770B" w:rsidRDefault="00CA770B" w:rsidP="00723F78">
      <w:r>
        <w:t>В это время входит водитель певицы с букетом цветов. Говорит, что это от поклонников.</w:t>
      </w:r>
    </w:p>
    <w:p w:rsidR="00CA770B" w:rsidRDefault="00CA770B" w:rsidP="00723F78"/>
    <w:p w:rsidR="00CA770B" w:rsidRPr="00FA78F1" w:rsidRDefault="00CA770B" w:rsidP="00723F78">
      <w:pPr>
        <w:rPr>
          <w:color w:val="FF0000"/>
        </w:rPr>
      </w:pPr>
      <w:r>
        <w:t>Возвращаемся в участок и отдаем письма Хлое. Она пробивает адрес, детективы едут к нему домой</w:t>
      </w:r>
      <w:r w:rsidR="00FA78F1">
        <w:t xml:space="preserve"> </w:t>
      </w:r>
      <w:r w:rsidR="00FA78F1" w:rsidRPr="00FA78F1">
        <w:rPr>
          <w:color w:val="FF0000"/>
        </w:rPr>
        <w:t>(место действия 3)</w:t>
      </w:r>
      <w:r w:rsidR="00FA78F1">
        <w:t xml:space="preserve">. </w:t>
      </w:r>
      <w:r>
        <w:t xml:space="preserve"> В квартире, обшарив ящики и полки, находят фотографии </w:t>
      </w:r>
      <w:proofErr w:type="spellStart"/>
      <w:r>
        <w:t>джулии</w:t>
      </w:r>
      <w:proofErr w:type="spellEnd"/>
      <w:r>
        <w:t>, ноутбук, с которого было отправлено письмо и пистолет. Подозреваемого задерживают</w:t>
      </w:r>
      <w:r w:rsidR="00FA78F1">
        <w:t xml:space="preserve"> и привозят в участок </w:t>
      </w:r>
      <w:r w:rsidR="00FA78F1" w:rsidRPr="00FA78F1">
        <w:rPr>
          <w:color w:val="FF0000"/>
        </w:rPr>
        <w:t>(место действия 2)</w:t>
      </w:r>
    </w:p>
    <w:p w:rsidR="00CA770B" w:rsidRDefault="00FA78F1" w:rsidP="00723F78">
      <w:r>
        <w:t xml:space="preserve">Подозреваемый: </w:t>
      </w:r>
      <w:r w:rsidR="00CA770B">
        <w:t>«Ты никогда не будешь принадлежать другому»</w:t>
      </w:r>
    </w:p>
    <w:p w:rsidR="00FA78F1" w:rsidRDefault="00FA78F1" w:rsidP="00723F78">
      <w:r>
        <w:t>Джулия «Нет, голос не похож, это не он»</w:t>
      </w:r>
    </w:p>
    <w:p w:rsidR="00FA78F1" w:rsidRDefault="00FA78F1" w:rsidP="00723F78"/>
    <w:p w:rsidR="00FA78F1" w:rsidRDefault="00FA78F1" w:rsidP="00723F78">
      <w:r>
        <w:t>Хлоя «Не знаю, огорчит тебя это или нет, но это не тот пистолет, из которого застрелили продюсера»</w:t>
      </w:r>
    </w:p>
    <w:p w:rsidR="00FA78F1" w:rsidRDefault="00FA78F1" w:rsidP="00723F78">
      <w:r>
        <w:t>Детектив «А я-то надеялся, что дело закрыто.»</w:t>
      </w:r>
    </w:p>
    <w:p w:rsidR="00FA78F1" w:rsidRDefault="00FA78F1" w:rsidP="00723F78">
      <w:r>
        <w:t>Хлоя «Есть и другие новости. Джулия и убитый продюсер были женаты, официально»</w:t>
      </w:r>
    </w:p>
    <w:p w:rsidR="00FA78F1" w:rsidRDefault="00FA78F1" w:rsidP="00723F78">
      <w:r>
        <w:t>6. «Они же давно развелись, все в прошлом. Думаю, Джулия не может быть убийцей.»</w:t>
      </w:r>
    </w:p>
    <w:p w:rsidR="00FA78F1" w:rsidRDefault="00FA78F1" w:rsidP="00723F78">
      <w:r>
        <w:t>6. «Квартира, ценные бумаги, все имущество теперь наследует Джулия на правах законной жены. В этом есть смысл, стоит допросить ее»</w:t>
      </w:r>
    </w:p>
    <w:p w:rsidR="00FA78F1" w:rsidRDefault="00572B8A" w:rsidP="00723F78">
      <w:r>
        <w:t xml:space="preserve">6.1 Хлоя «я проверила ее счета. За три дня до убийства она перевела деньги некоему </w:t>
      </w:r>
      <w:r w:rsidR="004B1F68">
        <w:t>Виктору Дашкову</w:t>
      </w:r>
      <w:r>
        <w:t>, одноклассник</w:t>
      </w:r>
      <w:r w:rsidR="004B1F68">
        <w:t>у</w:t>
      </w:r>
      <w:r>
        <w:t xml:space="preserve"> Джулии. Он отсидел за убийство, вышел месяц назад.»</w:t>
      </w:r>
    </w:p>
    <w:p w:rsidR="00572B8A" w:rsidRDefault="00572B8A" w:rsidP="00723F78">
      <w:r>
        <w:t>Едем к Джулии.</w:t>
      </w:r>
    </w:p>
    <w:p w:rsidR="00572B8A" w:rsidRPr="00572B8A" w:rsidRDefault="00572B8A" w:rsidP="00723F78">
      <w:pPr>
        <w:rPr>
          <w:b/>
        </w:rPr>
      </w:pPr>
      <w:r w:rsidRPr="00572B8A">
        <w:rPr>
          <w:b/>
        </w:rPr>
        <w:t xml:space="preserve">7.1 «Зачем вы переводили деньги </w:t>
      </w:r>
      <w:r w:rsidR="004B1F68">
        <w:rPr>
          <w:b/>
        </w:rPr>
        <w:t>Виктору Дашкову</w:t>
      </w:r>
      <w:r>
        <w:rPr>
          <w:b/>
        </w:rPr>
        <w:t>?</w:t>
      </w:r>
      <w:r w:rsidRPr="00572B8A">
        <w:rPr>
          <w:b/>
        </w:rPr>
        <w:t>»</w:t>
      </w:r>
    </w:p>
    <w:p w:rsidR="00572B8A" w:rsidRDefault="00572B8A" w:rsidP="00723F78">
      <w:r>
        <w:t>Мы с ним знакомы с детства. Он недавно вышел из тюрьмы, ему понадобились деньги.</w:t>
      </w:r>
    </w:p>
    <w:p w:rsidR="00572B8A" w:rsidRPr="00A50CF7" w:rsidRDefault="00572B8A" w:rsidP="00723F78">
      <w:pPr>
        <w:rPr>
          <w:b/>
        </w:rPr>
      </w:pPr>
      <w:r w:rsidRPr="00A50CF7">
        <w:rPr>
          <w:b/>
        </w:rPr>
        <w:t>7.1 «Вы заказали своего мужа</w:t>
      </w:r>
      <w:r w:rsidR="004B1F68">
        <w:rPr>
          <w:b/>
        </w:rPr>
        <w:t xml:space="preserve"> Виктору Дашкову</w:t>
      </w:r>
      <w:r w:rsidRPr="00A50CF7">
        <w:rPr>
          <w:b/>
        </w:rPr>
        <w:t>?»</w:t>
      </w:r>
    </w:p>
    <w:p w:rsidR="00572B8A" w:rsidRDefault="00A50CF7" w:rsidP="00723F78">
      <w:r>
        <w:lastRenderedPageBreak/>
        <w:t xml:space="preserve">«Что? Нет, </w:t>
      </w:r>
      <w:r w:rsidR="004B1F68">
        <w:t>Виктор</w:t>
      </w:r>
      <w:r>
        <w:t xml:space="preserve"> мой друг. Мы с ним знакомы с детства. Он недавно вышел из тюрьмы, ему понадобились деньги.»</w:t>
      </w:r>
    </w:p>
    <w:p w:rsidR="00A50CF7" w:rsidRPr="004B1F68" w:rsidRDefault="00A50CF7" w:rsidP="00723F78">
      <w:pPr>
        <w:rPr>
          <w:b/>
        </w:rPr>
      </w:pPr>
      <w:r w:rsidRPr="004B1F68">
        <w:rPr>
          <w:b/>
        </w:rPr>
        <w:t>7.2 «И вы вот так просто перевели ему половину денег своего мужа?»</w:t>
      </w:r>
    </w:p>
    <w:p w:rsidR="00A50CF7" w:rsidRDefault="00A50CF7" w:rsidP="00723F78">
      <w:r>
        <w:t>«Он шантажировал меня. У него было много моих фотографий и историй из прошлого. Это могло плохо сказаться на моей репутации»</w:t>
      </w:r>
    </w:p>
    <w:p w:rsidR="004B1F68" w:rsidRPr="004B1F68" w:rsidRDefault="004B1F68" w:rsidP="00723F78">
      <w:pPr>
        <w:rPr>
          <w:b/>
        </w:rPr>
      </w:pPr>
      <w:r w:rsidRPr="004B1F68">
        <w:rPr>
          <w:b/>
        </w:rPr>
        <w:t>7.2 «Хорошо»</w:t>
      </w:r>
    </w:p>
    <w:p w:rsidR="00A50CF7" w:rsidRDefault="004B1F68" w:rsidP="00723F78">
      <w:r>
        <w:t>«</w:t>
      </w:r>
      <w:r w:rsidR="00A50CF7">
        <w:t xml:space="preserve">Надо допросить </w:t>
      </w:r>
      <w:r>
        <w:t>Виктора Дашкова</w:t>
      </w:r>
      <w:r w:rsidR="00A50CF7">
        <w:t>.</w:t>
      </w:r>
      <w:r>
        <w:t xml:space="preserve">» </w:t>
      </w:r>
      <w:r w:rsidR="00A50CF7">
        <w:t xml:space="preserve"> Джулия звонит ему и приглашает в бар, он приезжает и его задерживают</w:t>
      </w:r>
      <w:r>
        <w:t>, привозят в отделение</w:t>
      </w:r>
      <w:r w:rsidR="00A50CF7">
        <w:t>.</w:t>
      </w:r>
    </w:p>
    <w:p w:rsidR="00A50CF7" w:rsidRDefault="004B1F68" w:rsidP="00723F78">
      <w:r>
        <w:t>8.</w:t>
      </w:r>
      <w:r w:rsidR="00A50CF7">
        <w:t xml:space="preserve"> Попросить Хлою допросить его. </w:t>
      </w:r>
    </w:p>
    <w:p w:rsidR="00A50CF7" w:rsidRDefault="004B1F68" w:rsidP="00723F78">
      <w:r>
        <w:t xml:space="preserve">8. </w:t>
      </w:r>
      <w:r w:rsidR="00A50CF7">
        <w:t>Допросить самому</w:t>
      </w:r>
    </w:p>
    <w:p w:rsidR="00A50CF7" w:rsidRDefault="00A50CF7" w:rsidP="00723F78">
      <w:r>
        <w:t xml:space="preserve">*диалог в стиле «я ничего не знаю, я ни в чем не </w:t>
      </w:r>
      <w:proofErr w:type="gramStart"/>
      <w:r>
        <w:t>виноват»*</w:t>
      </w:r>
      <w:proofErr w:type="gramEnd"/>
      <w:r>
        <w:t xml:space="preserve"> его отпускают</w:t>
      </w:r>
    </w:p>
    <w:p w:rsidR="00A50CF7" w:rsidRDefault="00A50CF7" w:rsidP="00723F78"/>
    <w:p w:rsidR="00A50CF7" w:rsidRDefault="00A50CF7" w:rsidP="00723F78">
      <w:r>
        <w:t>Звонит Джулия *берем трубку*</w:t>
      </w:r>
    </w:p>
    <w:p w:rsidR="00CA770B" w:rsidRDefault="00A50CF7" w:rsidP="00723F78">
      <w:r>
        <w:t>«Мне прислали еще одну записку, давайте встретимся в баре.»</w:t>
      </w:r>
      <w:r w:rsidR="00CA770B">
        <w:t xml:space="preserve"> </w:t>
      </w:r>
    </w:p>
    <w:p w:rsidR="00A50CF7" w:rsidRDefault="00A50CF7" w:rsidP="00723F78">
      <w:r>
        <w:t>Едем в бар</w:t>
      </w:r>
      <w:r w:rsidR="00734CA4">
        <w:t xml:space="preserve"> </w:t>
      </w:r>
      <w:r w:rsidR="00734CA4" w:rsidRPr="00734CA4">
        <w:rPr>
          <w:color w:val="FF0000"/>
        </w:rPr>
        <w:t>(место действия 2)</w:t>
      </w:r>
      <w:r>
        <w:t xml:space="preserve">. Джулия дает записку. Там написано «Ты никогда не будешь принадлежать другому. Передай это </w:t>
      </w:r>
      <w:r w:rsidR="00B83BFC">
        <w:t>детективам</w:t>
      </w:r>
      <w:r>
        <w:t>!»</w:t>
      </w:r>
    </w:p>
    <w:p w:rsidR="00B83BFC" w:rsidRDefault="00B83BFC" w:rsidP="00723F78">
      <w:r>
        <w:t>Джулия «Дверь не взломана. Видимо это кто-то из близких. Но я представить не могу, кто это»</w:t>
      </w:r>
    </w:p>
    <w:p w:rsidR="00723F78" w:rsidRDefault="00B83BFC" w:rsidP="00723F78">
      <w:r>
        <w:t xml:space="preserve">Раздаются выстрелы. В детектива стреляют. Все посетители бара </w:t>
      </w:r>
      <w:r w:rsidR="004B1F68">
        <w:t>падают в страхе</w:t>
      </w:r>
      <w:r>
        <w:t xml:space="preserve"> на пол. Затем стрелявший убегает. (можно добавить функцию умереть, если в него попадут)</w:t>
      </w:r>
    </w:p>
    <w:p w:rsidR="00B83BFC" w:rsidRDefault="00B83BFC" w:rsidP="00723F78">
      <w:r>
        <w:t>Детектив подбирает гильзы от п</w:t>
      </w:r>
      <w:r w:rsidR="004B1F68">
        <w:t>уль</w:t>
      </w:r>
      <w:r>
        <w:t xml:space="preserve"> и отдает Хлое на проверку.</w:t>
      </w:r>
    </w:p>
    <w:p w:rsidR="00B83BFC" w:rsidRDefault="00B83BFC" w:rsidP="00723F78"/>
    <w:p w:rsidR="00B83BFC" w:rsidRDefault="00B83BFC" w:rsidP="00723F78">
      <w:r>
        <w:t>Хлоя «в тебя стреляли из того же оружия, что и в продюсера»</w:t>
      </w:r>
    </w:p>
    <w:p w:rsidR="00B83BFC" w:rsidRDefault="00B83BFC" w:rsidP="00723F78">
      <w:r>
        <w:t>Детектив «Почему же он стрелял в меня?»</w:t>
      </w:r>
    </w:p>
    <w:p w:rsidR="00B83BFC" w:rsidRDefault="00B83BFC" w:rsidP="00723F78">
      <w:r>
        <w:t>Хлоя «Там точно замешана ревность»</w:t>
      </w:r>
    </w:p>
    <w:p w:rsidR="00723F78" w:rsidRDefault="00B83BFC" w:rsidP="00723F78">
      <w:r>
        <w:t>Решают ловить на живца. В баре</w:t>
      </w:r>
      <w:r w:rsidR="00734CA4">
        <w:t xml:space="preserve"> </w:t>
      </w:r>
      <w:r w:rsidR="00734CA4" w:rsidRPr="00734CA4">
        <w:rPr>
          <w:color w:val="FF0000"/>
        </w:rPr>
        <w:t>(место действия 2)</w:t>
      </w:r>
      <w:r>
        <w:t xml:space="preserve"> устраивают романтическое свидание Джулии и детектива. Появляется человек в черном. Его ловят, это оказывается </w:t>
      </w:r>
      <w:r w:rsidR="002C3FC4">
        <w:t>водитель.</w:t>
      </w:r>
      <w:r w:rsidR="00734CA4">
        <w:t xml:space="preserve"> Далее ему предъявляют доказательства его вины</w:t>
      </w:r>
      <w:r w:rsidR="004B1F68">
        <w:t>,</w:t>
      </w:r>
      <w:r w:rsidR="00734CA4">
        <w:t xml:space="preserve"> и он признается.</w:t>
      </w:r>
    </w:p>
    <w:p w:rsidR="00723F78" w:rsidRDefault="00723F78" w:rsidP="00723F78"/>
    <w:p w:rsidR="00723F78" w:rsidRDefault="00723F78"/>
    <w:p w:rsidR="0046250B" w:rsidRDefault="0046250B"/>
    <w:p w:rsidR="0046250B" w:rsidRPr="002F31B3" w:rsidRDefault="0046250B"/>
    <w:p w:rsidR="004A38A0" w:rsidRDefault="004A38A0"/>
    <w:sectPr w:rsidR="004A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17EE"/>
    <w:multiLevelType w:val="hybridMultilevel"/>
    <w:tmpl w:val="1F86A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57827"/>
    <w:multiLevelType w:val="hybridMultilevel"/>
    <w:tmpl w:val="DE1A0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A0"/>
    <w:rsid w:val="000C7759"/>
    <w:rsid w:val="002714BC"/>
    <w:rsid w:val="002C3FC4"/>
    <w:rsid w:val="002F31B3"/>
    <w:rsid w:val="0046250B"/>
    <w:rsid w:val="004A38A0"/>
    <w:rsid w:val="004A4833"/>
    <w:rsid w:val="004B1F68"/>
    <w:rsid w:val="00572B8A"/>
    <w:rsid w:val="00723F78"/>
    <w:rsid w:val="00734CA4"/>
    <w:rsid w:val="00A50CF7"/>
    <w:rsid w:val="00A75439"/>
    <w:rsid w:val="00B83BFC"/>
    <w:rsid w:val="00CA770B"/>
    <w:rsid w:val="00EB7E7E"/>
    <w:rsid w:val="00FA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1B06"/>
  <w15:chartTrackingRefBased/>
  <w15:docId w15:val="{5E8F9847-9887-4058-BD93-9183488D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5</cp:revision>
  <dcterms:created xsi:type="dcterms:W3CDTF">2020-03-01T12:52:00Z</dcterms:created>
  <dcterms:modified xsi:type="dcterms:W3CDTF">2020-03-01T17:06:00Z</dcterms:modified>
</cp:coreProperties>
</file>