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877A1" w14:textId="6D6D7EF9" w:rsidR="009A1C26" w:rsidRDefault="009A1C26">
      <w:pPr>
        <w:rPr>
          <w:noProof/>
          <w:sz w:val="44"/>
          <w:szCs w:val="44"/>
        </w:rPr>
      </w:pPr>
      <w:r>
        <w:rPr>
          <w:sz w:val="44"/>
          <w:szCs w:val="44"/>
        </w:rPr>
        <w:t>E21CSEU0962</w:t>
      </w:r>
      <w:r>
        <w:rPr>
          <w:sz w:val="44"/>
          <w:szCs w:val="44"/>
        </w:rPr>
        <w:br/>
        <w:t>Lab_1 Cloud</w:t>
      </w:r>
      <w:r>
        <w:rPr>
          <w:sz w:val="44"/>
          <w:szCs w:val="44"/>
        </w:rPr>
        <w:br/>
        <w:t>EB08</w:t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</w:p>
    <w:p w14:paraId="357C580A" w14:textId="021C180A" w:rsidR="009A1C26" w:rsidRDefault="009A1C2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AD2FBBF" wp14:editId="37BB98FC">
            <wp:extent cx="5731510" cy="3582035"/>
            <wp:effectExtent l="0" t="0" r="2540" b="0"/>
            <wp:docPr id="5853218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21835" name="Picture 5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ED8D" w14:textId="77777777" w:rsidR="009A1C26" w:rsidRDefault="009A1C26">
      <w:pPr>
        <w:rPr>
          <w:noProof/>
          <w:sz w:val="44"/>
          <w:szCs w:val="44"/>
        </w:rPr>
      </w:pPr>
    </w:p>
    <w:p w14:paraId="43BAC647" w14:textId="77777777" w:rsidR="009A1C26" w:rsidRDefault="009A1C26">
      <w:pPr>
        <w:rPr>
          <w:noProof/>
          <w:sz w:val="44"/>
          <w:szCs w:val="44"/>
        </w:rPr>
      </w:pPr>
    </w:p>
    <w:p w14:paraId="3A907D37" w14:textId="77777777" w:rsidR="009A1C26" w:rsidRDefault="009A1C26">
      <w:pPr>
        <w:rPr>
          <w:noProof/>
          <w:sz w:val="44"/>
          <w:szCs w:val="44"/>
        </w:rPr>
      </w:pPr>
    </w:p>
    <w:p w14:paraId="7C5CDC95" w14:textId="77777777" w:rsidR="009A1C26" w:rsidRDefault="009A1C26">
      <w:pPr>
        <w:rPr>
          <w:noProof/>
          <w:sz w:val="44"/>
          <w:szCs w:val="44"/>
        </w:rPr>
      </w:pPr>
    </w:p>
    <w:p w14:paraId="099CB295" w14:textId="338A36C8" w:rsidR="009A1C26" w:rsidRDefault="009A1C2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86476B7" wp14:editId="60910D64">
            <wp:extent cx="5731510" cy="3582035"/>
            <wp:effectExtent l="0" t="0" r="2540" b="0"/>
            <wp:docPr id="4214641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64137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8177" w14:textId="77777777" w:rsidR="009A1C26" w:rsidRDefault="009A1C26">
      <w:pPr>
        <w:rPr>
          <w:noProof/>
          <w:sz w:val="44"/>
          <w:szCs w:val="44"/>
        </w:rPr>
      </w:pPr>
    </w:p>
    <w:p w14:paraId="27662D98" w14:textId="77777777" w:rsidR="009A1C26" w:rsidRDefault="009A1C26">
      <w:pPr>
        <w:rPr>
          <w:noProof/>
          <w:sz w:val="44"/>
          <w:szCs w:val="44"/>
        </w:rPr>
      </w:pPr>
    </w:p>
    <w:p w14:paraId="2CF24154" w14:textId="77777777" w:rsidR="009A1C26" w:rsidRDefault="009A1C26">
      <w:pPr>
        <w:rPr>
          <w:noProof/>
          <w:sz w:val="44"/>
          <w:szCs w:val="44"/>
        </w:rPr>
      </w:pPr>
    </w:p>
    <w:p w14:paraId="5B33245C" w14:textId="2537C2E5" w:rsidR="009A1C26" w:rsidRDefault="009A1C2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73C996A" wp14:editId="2544EEFC">
            <wp:extent cx="5731510" cy="3582035"/>
            <wp:effectExtent l="0" t="0" r="2540" b="0"/>
            <wp:docPr id="3970851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85117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4E17" w14:textId="77777777" w:rsidR="009A1C26" w:rsidRDefault="009A1C26">
      <w:pPr>
        <w:rPr>
          <w:noProof/>
          <w:sz w:val="44"/>
          <w:szCs w:val="44"/>
        </w:rPr>
      </w:pPr>
    </w:p>
    <w:p w14:paraId="1DF62BCB" w14:textId="3DD2AF2B" w:rsidR="009A1C26" w:rsidRDefault="009A1C2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696C954" wp14:editId="4232787B">
            <wp:extent cx="5731510" cy="3545205"/>
            <wp:effectExtent l="0" t="0" r="2540" b="0"/>
            <wp:docPr id="21047108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10829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BEB6" w14:textId="77777777" w:rsidR="009A1C26" w:rsidRDefault="009A1C26">
      <w:pPr>
        <w:rPr>
          <w:noProof/>
          <w:sz w:val="44"/>
          <w:szCs w:val="44"/>
        </w:rPr>
      </w:pPr>
    </w:p>
    <w:p w14:paraId="363B8ACE" w14:textId="77777777" w:rsidR="009A1C26" w:rsidRDefault="009A1C26">
      <w:pPr>
        <w:rPr>
          <w:noProof/>
          <w:sz w:val="44"/>
          <w:szCs w:val="44"/>
        </w:rPr>
      </w:pPr>
    </w:p>
    <w:p w14:paraId="74E068B3" w14:textId="6B491336" w:rsidR="009A1C26" w:rsidRDefault="009A1C2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D72DEAC" wp14:editId="0692A0E0">
            <wp:extent cx="5731510" cy="3582035"/>
            <wp:effectExtent l="0" t="0" r="2540" b="0"/>
            <wp:docPr id="130067439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74392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35E0" w14:textId="77777777" w:rsidR="009A1C26" w:rsidRDefault="009A1C26">
      <w:pPr>
        <w:rPr>
          <w:noProof/>
          <w:sz w:val="44"/>
          <w:szCs w:val="44"/>
        </w:rPr>
      </w:pPr>
    </w:p>
    <w:p w14:paraId="554D7C22" w14:textId="4D772901" w:rsidR="009A1C26" w:rsidRPr="009A1C26" w:rsidRDefault="009A1C2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F6CFCE1" wp14:editId="5FA98CFD">
            <wp:extent cx="5731510" cy="3582035"/>
            <wp:effectExtent l="0" t="0" r="2540" b="0"/>
            <wp:docPr id="10748401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40117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C26" w:rsidRPr="009A1C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C26"/>
    <w:rsid w:val="009A1C26"/>
    <w:rsid w:val="00F2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DA90B"/>
  <w15:chartTrackingRefBased/>
  <w15:docId w15:val="{6F4E6B1A-A116-4E6D-98DB-9008B0DE3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Vikesh Laharpure</dc:creator>
  <cp:keywords/>
  <dc:description/>
  <cp:lastModifiedBy>Vikesh Laharpure</cp:lastModifiedBy>
  <cp:revision>1</cp:revision>
  <dcterms:created xsi:type="dcterms:W3CDTF">2023-09-03T11:58:00Z</dcterms:created>
  <dcterms:modified xsi:type="dcterms:W3CDTF">2023-09-03T12:02:00Z</dcterms:modified>
</cp:coreProperties>
</file>