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EC75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31"/>
          <w:szCs w:val="31"/>
          <w:lang w:val="en-US"/>
        </w:rPr>
      </w:pPr>
      <w:r>
        <w:rPr>
          <w:rFonts w:ascii="Helvetica" w:hAnsi="Helvetica" w:cs="Helvetica"/>
          <w:color w:val="244084"/>
          <w:kern w:val="0"/>
          <w:sz w:val="31"/>
          <w:szCs w:val="31"/>
          <w:lang w:val="en-US"/>
        </w:rPr>
        <w:t>SPRINT PROJECT PEER ASSESSMENT</w:t>
      </w:r>
    </w:p>
    <w:p w14:paraId="699138B7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Please assess the work of yourself, your colleagues, the team, and the project by using the following</w:t>
      </w:r>
    </w:p>
    <w:p w14:paraId="0339BA1F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assessment items. We will consider your feedback in assigning the grade for the sprint project. Please</w:t>
      </w:r>
    </w:p>
    <w:p w14:paraId="58A5F17B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try to be as honest and fair as possible in your assessment.</w:t>
      </w:r>
    </w:p>
    <w:p w14:paraId="29E495AB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01DACD78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</w:p>
    <w:p w14:paraId="712DDAB1" w14:textId="772C8442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1.</w:t>
      </w:r>
      <w:r>
        <w:rPr>
          <w:rFonts w:ascii="Arial" w:hAnsi="Arial" w:cs="Arial"/>
          <w:color w:val="244084"/>
          <w:kern w:val="0"/>
          <w:sz w:val="25"/>
          <w:szCs w:val="25"/>
          <w:lang w:val="en-US"/>
        </w:rPr>
        <w:t xml:space="preserve"> </w:t>
      </w: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TEAM ASSESSMENT</w:t>
      </w:r>
    </w:p>
    <w:p w14:paraId="0B0B1F9C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Please answer the following with mindful reflection of the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team as a whole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.</w:t>
      </w:r>
    </w:p>
    <w:p w14:paraId="44C849CF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Overall, how effectively did your team work together on this project?</w:t>
      </w:r>
    </w:p>
    <w:p w14:paraId="52C4757F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Poorly Adequately Well Extremely Well</w:t>
      </w:r>
    </w:p>
    <w:p w14:paraId="55DC672C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2.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percentage of your team participated actively and was fully prepared most of the time?</w:t>
      </w:r>
    </w:p>
    <w:p w14:paraId="036EDB41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3.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Give one specific example of something you learned from the team that you probably would not</w:t>
      </w:r>
    </w:p>
    <w:p w14:paraId="4EDDFF0A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have learned working alone.</w:t>
      </w:r>
    </w:p>
    <w:p w14:paraId="358E05D7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4.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Give one specific example of something the other team members learned from you that they</w:t>
      </w:r>
    </w:p>
    <w:p w14:paraId="2482CF77" w14:textId="77777777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probably would not have learned otherwise.</w:t>
      </w:r>
    </w:p>
    <w:p w14:paraId="4C55D63C" w14:textId="495DD136" w:rsid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5.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Suggest at least one change the team could make to improve its performance or the project.</w:t>
      </w:r>
    </w:p>
    <w:p w14:paraId="29B1B0C2" w14:textId="77777777" w:rsidR="00E25C2F" w:rsidRDefault="00E25C2F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1F7541BC" w14:textId="77424025" w:rsidR="00FE7AF2" w:rsidRDefault="00E25C2F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1.</w:t>
      </w:r>
      <w:r w:rsidR="00FE7AF2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Overall, my team and I worked extremely well and effective on this assignment. It was a pleasure to be in this group.</w:t>
      </w:r>
    </w:p>
    <w:p w14:paraId="7315BB56" w14:textId="19A82D90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2.) Both of us were actively prepared, and constantly working on the assignment both together and on our own time. We each equally tackled the project. </w:t>
      </w:r>
    </w:p>
    <w:p w14:paraId="6DDD7D85" w14:textId="1F434891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3.) One thing I learned from working in a team is just how much more your brain is willing to learn. I find when I work with someone, it’s not just yourself you have to look out for but your partner as well! It’s always nice to help one another. </w:t>
      </w:r>
      <w:r w:rsidRPr="00FE7AF2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sym w:font="Wingdings" w:char="F04A"/>
      </w:r>
    </w:p>
    <w:p w14:paraId="0CB4195A" w14:textId="0076005F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4.) I’m not sure exactly what the other teammates learned from me, but I think I can confidently say we learn from each other on similar things within the program.</w:t>
      </w:r>
    </w:p>
    <w:p w14:paraId="6F57C05B" w14:textId="77390F31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5.) I think we did great, but there is always room for improvement! I think if I got better sleep, I could’ve done even more work so that’s more on me than my partner.</w:t>
      </w:r>
    </w:p>
    <w:p w14:paraId="1E00391D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21C7559F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</w:p>
    <w:p w14:paraId="7067945F" w14:textId="145BD356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2.</w:t>
      </w:r>
      <w:r>
        <w:rPr>
          <w:rFonts w:ascii="Arial" w:hAnsi="Arial" w:cs="Arial"/>
          <w:color w:val="244084"/>
          <w:kern w:val="0"/>
          <w:sz w:val="25"/>
          <w:szCs w:val="25"/>
          <w:lang w:val="en-US"/>
        </w:rPr>
        <w:t xml:space="preserve"> </w:t>
      </w: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MEMBER ASSESSMENT</w:t>
      </w:r>
    </w:p>
    <w:p w14:paraId="50B400DD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Please answer the following for yourself and each team member.</w:t>
      </w:r>
    </w:p>
    <w:p w14:paraId="2491FDF8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Scale:</w:t>
      </w:r>
    </w:p>
    <w:p w14:paraId="0FC8EB36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5 = Excellent work; was crucial component to group’s success</w:t>
      </w:r>
    </w:p>
    <w:p w14:paraId="29F44179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4 = Very strong work; contributed significantly to group</w:t>
      </w:r>
    </w:p>
    <w:p w14:paraId="1A80840B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3 = Sufficient effort; contributed adequately to group</w:t>
      </w:r>
    </w:p>
    <w:p w14:paraId="4F565F9B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2 = Insufficient effort; met minimal standards of group</w:t>
      </w:r>
    </w:p>
    <w:p w14:paraId="3F9E8D55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 = Little or weak effort; was detrimental to group</w:t>
      </w:r>
    </w:p>
    <w:p w14:paraId="40A0CF6B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Assessment of “1” or “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0”requires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 written explanation.</w:t>
      </w:r>
    </w:p>
    <w:p w14:paraId="36C427B6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74421808" w14:textId="090FF7E5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82850"/>
          <w:kern w:val="0"/>
          <w:lang w:val="en-US"/>
        </w:rPr>
        <w:t>SELF Evaluation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(Name: Cameron Penney)</w:t>
      </w:r>
    </w:p>
    <w:p w14:paraId="26A0D4C8" w14:textId="25D0B3A2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Participation in developing ideas and planning project</w:t>
      </w:r>
    </w:p>
    <w:p w14:paraId="030FC976" w14:textId="60625478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____5 Willingness to discuss the ideas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others</w:t>
      </w:r>
      <w:proofErr w:type="gramEnd"/>
    </w:p>
    <w:p w14:paraId="0FB06E51" w14:textId="7DBBBFBD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Cooperation with other group members</w:t>
      </w:r>
    </w:p>
    <w:p w14:paraId="7E84C09D" w14:textId="075EA3ED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Interest and enthusiasm in project</w:t>
      </w:r>
    </w:p>
    <w:p w14:paraId="45DE37CD" w14:textId="1DDFB389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lastRenderedPageBreak/>
        <w:t xml:space="preserve">____5 Participation in leading/facilitating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discussion</w:t>
      </w:r>
      <w:proofErr w:type="gramEnd"/>
    </w:p>
    <w:p w14:paraId="790F9B8B" w14:textId="610F86EC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Ease and familiarity with discussion material3 of 5</w:t>
      </w:r>
    </w:p>
    <w:p w14:paraId="66CF2F29" w14:textId="26353C09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82850"/>
          <w:kern w:val="0"/>
          <w:lang w:val="en-US"/>
        </w:rPr>
        <w:t>PEER Evaluation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(Partner 1: Tanner Jones)</w:t>
      </w:r>
    </w:p>
    <w:p w14:paraId="355127EA" w14:textId="5FC6B592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Participation in developing ideas and planning project</w:t>
      </w:r>
    </w:p>
    <w:p w14:paraId="057504B1" w14:textId="7A0B0014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____5 Willingness to discuss the ideas of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others</w:t>
      </w:r>
      <w:proofErr w:type="gramEnd"/>
    </w:p>
    <w:p w14:paraId="7541B51E" w14:textId="20065F6D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Cooperation with other group members</w:t>
      </w:r>
    </w:p>
    <w:p w14:paraId="74CE304A" w14:textId="49D35F50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Interest and enthusiasm in project</w:t>
      </w:r>
    </w:p>
    <w:p w14:paraId="251F7268" w14:textId="181D6762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____5 Participation in leading/facilitating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discussion</w:t>
      </w:r>
      <w:proofErr w:type="gramEnd"/>
    </w:p>
    <w:p w14:paraId="4274CC6F" w14:textId="28DF9632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____5 Ease and familiarity with discussion material</w:t>
      </w:r>
    </w:p>
    <w:p w14:paraId="31D35B21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</w:p>
    <w:p w14:paraId="742DDE47" w14:textId="061A163A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3.</w:t>
      </w:r>
      <w:r>
        <w:rPr>
          <w:rFonts w:ascii="Arial" w:hAnsi="Arial" w:cs="Arial"/>
          <w:color w:val="244084"/>
          <w:kern w:val="0"/>
          <w:sz w:val="25"/>
          <w:szCs w:val="25"/>
          <w:lang w:val="en-US"/>
        </w:rPr>
        <w:t xml:space="preserve"> </w:t>
      </w: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SELF-REFLECTION</w:t>
      </w:r>
    </w:p>
    <w:p w14:paraId="1EB53910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Please answer the following with mindful reflection of yourself within the team.</w:t>
      </w:r>
    </w:p>
    <w:p w14:paraId="295AEA9D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did you learn from the team sprint experience?</w:t>
      </w:r>
    </w:p>
    <w:p w14:paraId="1FE74DAC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2.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do you think went well?</w:t>
      </w:r>
    </w:p>
    <w:p w14:paraId="079B81A6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3.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would you have done differently, given the opportunity?</w:t>
      </w:r>
    </w:p>
    <w:p w14:paraId="36074738" w14:textId="7444D240" w:rsidR="00A06D5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4.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Do you have any other comments or suggestions about the project?</w:t>
      </w:r>
    </w:p>
    <w:p w14:paraId="0FB3E039" w14:textId="77777777" w:rsidR="00A06D52" w:rsidRDefault="00A06D5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5C66028B" w14:textId="7CBD126D" w:rsidR="00A06D52" w:rsidRP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1.) </w:t>
      </w:r>
      <w:r w:rsidR="00A06D52" w:rsidRPr="00E25C2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 learned a lot from the team sprint experience. One thing I learned that will be crucial to me is I’m learning how to work well with people and learning how to communicate and socialize again. It’s a small thing but makes a huge difference.</w:t>
      </w:r>
    </w:p>
    <w:p w14:paraId="3455922C" w14:textId="5278EA5C" w:rsidR="00A06D52" w:rsidRP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2.) </w:t>
      </w:r>
      <w:r w:rsidR="00A06D52" w:rsidRPr="00E25C2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 think everything went well, honestly! The stand-ups, meeting up in person, studying and doing work together, the workflow was </w:t>
      </w:r>
      <w:proofErr w:type="gramStart"/>
      <w:r w:rsidR="00A06D52" w:rsidRPr="00E25C2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excellent</w:t>
      </w:r>
      <w:proofErr w:type="gramEnd"/>
      <w:r w:rsidR="00A06D52" w:rsidRPr="00E25C2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 and I couldn’t ask for a better work partner.</w:t>
      </w:r>
    </w:p>
    <w:p w14:paraId="78EC7DE6" w14:textId="448EB6EB" w:rsidR="00A06D52" w:rsidRP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3.) </w:t>
      </w:r>
      <w:r w:rsidR="00A06D52" w:rsidRPr="00E25C2F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If I could’ve done anything differently, it would’ve been going to bed a bit earlier, so I could’ve woken up earlier to do more work, lol. </w:t>
      </w:r>
    </w:p>
    <w:p w14:paraId="7920A085" w14:textId="18926DE5" w:rsidR="00A06D52" w:rsidRPr="00E25C2F" w:rsidRDefault="00E25C2F" w:rsidP="00E25C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4.) </w:t>
      </w:r>
      <w:r w:rsidR="00177168"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Not really!</w:t>
      </w:r>
    </w:p>
    <w:p w14:paraId="59494FC9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14348098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</w:pP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4.</w:t>
      </w:r>
      <w:r>
        <w:rPr>
          <w:rFonts w:ascii="Arial" w:hAnsi="Arial" w:cs="Arial"/>
          <w:color w:val="244084"/>
          <w:kern w:val="0"/>
          <w:sz w:val="25"/>
          <w:szCs w:val="25"/>
          <w:lang w:val="en-US"/>
        </w:rPr>
        <w:t xml:space="preserve"> </w:t>
      </w:r>
      <w:r>
        <w:rPr>
          <w:rFonts w:ascii="Helvetica" w:hAnsi="Helvetica" w:cs="Helvetica"/>
          <w:color w:val="244084"/>
          <w:kern w:val="0"/>
          <w:sz w:val="25"/>
          <w:szCs w:val="25"/>
          <w:lang w:val="en-US"/>
        </w:rPr>
        <w:t>PROJECT ASSESSMENT</w:t>
      </w:r>
    </w:p>
    <w:p w14:paraId="3D361239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Please answer the following questions/points as part of your submission:</w:t>
      </w:r>
    </w:p>
    <w:p w14:paraId="5E65E7BA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1.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 a team estimate how many hours did it take you to complete this sprint? (Please keep try to</w:t>
      </w:r>
    </w:p>
    <w:p w14:paraId="0677AE4E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keep track of how many hours you have spent working on each individual part of this sprint as</w:t>
      </w:r>
    </w:p>
    <w:p w14:paraId="386690BF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best you can - an estimation is fine; we just want a rough idea.)</w:t>
      </w:r>
    </w:p>
    <w:p w14:paraId="51CBC1E2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2.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What online resources you have used? (Program Lectures, YouTube, Stack overflow etc.)</w:t>
      </w:r>
    </w:p>
    <w:p w14:paraId="10D9D46B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3.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Did you need to ask any of your friends in solving the problems. (If yes, please mention name of</w:t>
      </w:r>
    </w:p>
    <w:p w14:paraId="0FB6D422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the friend. They must be amongst your class fellows.)</w:t>
      </w:r>
    </w:p>
    <w:p w14:paraId="73F4C5DC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4.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Did you need to ask questions to any of your instructors? If so, how many questions did you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ask</w:t>
      </w:r>
      <w:proofErr w:type="gramEnd"/>
    </w:p>
    <w:p w14:paraId="10577AE4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(or how many help sessions did you require)?</w:t>
      </w:r>
    </w:p>
    <w:p w14:paraId="07123AF3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5.</w:t>
      </w:r>
      <w:r>
        <w:rPr>
          <w:rFonts w:ascii="Arial" w:hAnsi="Arial" w:cs="Arial"/>
          <w:color w:val="000000"/>
          <w:kern w:val="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Rate (subjectively) the difficulty of the sprint from your own perspective, and whether you feel</w:t>
      </w:r>
    </w:p>
    <w:p w14:paraId="616C1FA4" w14:textId="77777777" w:rsidR="00FE7AF2" w:rsidRDefault="00FE7AF2" w:rsidP="00FE7AF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 xml:space="preserve">confident that you can solve a similar but different sprint requiring some of the same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techniques</w:t>
      </w:r>
      <w:proofErr w:type="gramEnd"/>
    </w:p>
    <w:p w14:paraId="1385A628" w14:textId="7A48C60B" w:rsidR="00C23422" w:rsidRDefault="00FE7AF2" w:rsidP="00FE7AF2">
      <w:pP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  <w:t>in the future now that you’ve completed this one.</w:t>
      </w:r>
    </w:p>
    <w:p w14:paraId="12F1DEFD" w14:textId="77777777" w:rsidR="00B71A16" w:rsidRDefault="00B71A16" w:rsidP="00FE7AF2">
      <w:pPr>
        <w:rPr>
          <w:rFonts w:ascii="Helvetica" w:hAnsi="Helvetica" w:cs="Helvetica"/>
          <w:color w:val="000000"/>
          <w:kern w:val="0"/>
          <w:sz w:val="22"/>
          <w:szCs w:val="22"/>
          <w:lang w:val="en-US"/>
        </w:rPr>
      </w:pPr>
    </w:p>
    <w:p w14:paraId="73938A0E" w14:textId="720BF7C9" w:rsidR="00E25C2F" w:rsidRDefault="00B71A16" w:rsidP="00B71A16">
      <w:r>
        <w:t xml:space="preserve">1.) </w:t>
      </w:r>
      <w:r w:rsidR="00E25C2F">
        <w:t xml:space="preserve">As a team, it took us about 12 hours or so to complete the sprint! Mainly due to checking things over. </w:t>
      </w:r>
    </w:p>
    <w:p w14:paraId="43F61080" w14:textId="0D9C4560" w:rsidR="00E25C2F" w:rsidRDefault="00B71A16" w:rsidP="00B71A16">
      <w:r>
        <w:t xml:space="preserve">2.) </w:t>
      </w:r>
      <w:r w:rsidR="00E25C2F">
        <w:t xml:space="preserve">For online resources, we mainly just used YouTube, W3schools, and </w:t>
      </w:r>
      <w:proofErr w:type="spellStart"/>
      <w:r w:rsidR="00E25C2F">
        <w:t>OReilly</w:t>
      </w:r>
      <w:proofErr w:type="spellEnd"/>
      <w:r w:rsidR="00E25C2F">
        <w:t xml:space="preserve">! </w:t>
      </w:r>
    </w:p>
    <w:p w14:paraId="351AA38D" w14:textId="3CF903CF" w:rsidR="00E25C2F" w:rsidRDefault="00B71A16" w:rsidP="00B71A16">
      <w:r>
        <w:t xml:space="preserve">3.) </w:t>
      </w:r>
      <w:r w:rsidR="00E25C2F">
        <w:t>We just asked questions within the group to one another!</w:t>
      </w:r>
    </w:p>
    <w:p w14:paraId="6A64B2B6" w14:textId="538F6A62" w:rsidR="00E25C2F" w:rsidRDefault="00B71A16" w:rsidP="00B71A16">
      <w:r>
        <w:t xml:space="preserve">4.) </w:t>
      </w:r>
      <w:r w:rsidR="00E25C2F">
        <w:t xml:space="preserve">Nope! This time around, we didn’t ask any of the instructors any questions. </w:t>
      </w:r>
    </w:p>
    <w:p w14:paraId="6A2D3D98" w14:textId="7F033976" w:rsidR="00E25C2F" w:rsidRDefault="00B71A16" w:rsidP="00B71A16">
      <w:r>
        <w:lastRenderedPageBreak/>
        <w:t xml:space="preserve">5.) </w:t>
      </w:r>
      <w:r w:rsidR="00E25C2F">
        <w:t xml:space="preserve">On a scale of 1 to 10, with 1 being not difficult and 10 being very difficult, I’d give this assignment a solid 3! </w:t>
      </w:r>
    </w:p>
    <w:sectPr w:rsidR="00E25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42EE"/>
    <w:multiLevelType w:val="hybridMultilevel"/>
    <w:tmpl w:val="C150AB3E"/>
    <w:lvl w:ilvl="0" w:tplc="9DCE67F0">
      <w:start w:val="1"/>
      <w:numFmt w:val="decimal"/>
      <w:lvlText w:val="%1.)"/>
      <w:lvlJc w:val="left"/>
      <w:pPr>
        <w:ind w:left="720" w:hanging="360"/>
      </w:pPr>
      <w:rPr>
        <w:rFonts w:ascii="Helvetica" w:hAnsi="Helvetica" w:cs="Helvetica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F4F09"/>
    <w:multiLevelType w:val="hybridMultilevel"/>
    <w:tmpl w:val="CFAA2C8C"/>
    <w:lvl w:ilvl="0" w:tplc="053626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52075">
    <w:abstractNumId w:val="1"/>
  </w:num>
  <w:num w:numId="2" w16cid:durableId="167283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F2"/>
    <w:rsid w:val="00050DD5"/>
    <w:rsid w:val="000971FD"/>
    <w:rsid w:val="00177168"/>
    <w:rsid w:val="00560E1B"/>
    <w:rsid w:val="0063054C"/>
    <w:rsid w:val="00A06D52"/>
    <w:rsid w:val="00B71A16"/>
    <w:rsid w:val="00C23422"/>
    <w:rsid w:val="00E2596A"/>
    <w:rsid w:val="00E25C2F"/>
    <w:rsid w:val="00F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A4F33"/>
  <w15:chartTrackingRefBased/>
  <w15:docId w15:val="{AAB9AAF2-6B07-3440-B2B0-E8B30647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Penney</dc:creator>
  <cp:keywords/>
  <dc:description/>
  <cp:lastModifiedBy>Cameron Penney</cp:lastModifiedBy>
  <cp:revision>2</cp:revision>
  <dcterms:created xsi:type="dcterms:W3CDTF">2023-10-31T17:24:00Z</dcterms:created>
  <dcterms:modified xsi:type="dcterms:W3CDTF">2023-10-31T17:24:00Z</dcterms:modified>
</cp:coreProperties>
</file>