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EC75"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31"/>
          <w:szCs w:val="31"/>
          <w:lang w:val="en-US"/>
        </w:rPr>
      </w:pPr>
      <w:r>
        <w:rPr>
          <w:rFonts w:ascii="Helvetica" w:hAnsi="Helvetica" w:cs="Helvetica"/>
          <w:color w:val="244084"/>
          <w:kern w:val="0"/>
          <w:sz w:val="31"/>
          <w:szCs w:val="31"/>
          <w:lang w:val="en-US"/>
        </w:rPr>
        <w:t>SPRINT PROJECT PEER ASSESSMENT</w:t>
      </w:r>
    </w:p>
    <w:p w14:paraId="699138B7"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Please assess the work of yourself, your colleagues, the team, and the project by using the following</w:t>
      </w:r>
    </w:p>
    <w:p w14:paraId="0339BA1F"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assessment items. We will consider your feedback in assigning the grade for the sprint project. Please</w:t>
      </w:r>
    </w:p>
    <w:p w14:paraId="58A5F17B"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try to be as honest and fair as possible in your assessment.</w:t>
      </w:r>
    </w:p>
    <w:p w14:paraId="29E495AB"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01DACD78"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p>
    <w:p w14:paraId="712DDAB1" w14:textId="772C8442"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r>
        <w:rPr>
          <w:rFonts w:ascii="Helvetica" w:hAnsi="Helvetica" w:cs="Helvetica"/>
          <w:color w:val="244084"/>
          <w:kern w:val="0"/>
          <w:sz w:val="25"/>
          <w:szCs w:val="25"/>
          <w:lang w:val="en-US"/>
        </w:rPr>
        <w:t>1.</w:t>
      </w:r>
      <w:r>
        <w:rPr>
          <w:rFonts w:ascii="Arial" w:hAnsi="Arial" w:cs="Arial"/>
          <w:color w:val="244084"/>
          <w:kern w:val="0"/>
          <w:sz w:val="25"/>
          <w:szCs w:val="25"/>
          <w:lang w:val="en-US"/>
        </w:rPr>
        <w:t xml:space="preserve"> </w:t>
      </w:r>
      <w:r>
        <w:rPr>
          <w:rFonts w:ascii="Helvetica" w:hAnsi="Helvetica" w:cs="Helvetica"/>
          <w:color w:val="244084"/>
          <w:kern w:val="0"/>
          <w:sz w:val="25"/>
          <w:szCs w:val="25"/>
          <w:lang w:val="en-US"/>
        </w:rPr>
        <w:t>TEAM ASSESSMENT</w:t>
      </w:r>
    </w:p>
    <w:p w14:paraId="0B0B1F9C"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Please answer the following with mindful reflection of the </w:t>
      </w:r>
      <w:proofErr w:type="gramStart"/>
      <w:r>
        <w:rPr>
          <w:rFonts w:ascii="Helvetica" w:hAnsi="Helvetica" w:cs="Helvetica"/>
          <w:color w:val="000000"/>
          <w:kern w:val="0"/>
          <w:sz w:val="22"/>
          <w:szCs w:val="22"/>
          <w:lang w:val="en-US"/>
        </w:rPr>
        <w:t>team as a whole</w:t>
      </w:r>
      <w:proofErr w:type="gramEnd"/>
      <w:r>
        <w:rPr>
          <w:rFonts w:ascii="Helvetica" w:hAnsi="Helvetica" w:cs="Helvetica"/>
          <w:color w:val="000000"/>
          <w:kern w:val="0"/>
          <w:sz w:val="22"/>
          <w:szCs w:val="22"/>
          <w:lang w:val="en-US"/>
        </w:rPr>
        <w:t>.</w:t>
      </w:r>
    </w:p>
    <w:p w14:paraId="44C849CF"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1.</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Overall, how effectively did your team work together on this project?</w:t>
      </w:r>
    </w:p>
    <w:p w14:paraId="52C4757F"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Poorly Adequately Well Extremely Well</w:t>
      </w:r>
    </w:p>
    <w:p w14:paraId="55DC672C"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2.</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What percentage of your team participated actively and was fully prepared most of the time?</w:t>
      </w:r>
    </w:p>
    <w:p w14:paraId="036EDB41"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3.</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Give one specific example of something you learned from the team that you probably would not</w:t>
      </w:r>
    </w:p>
    <w:p w14:paraId="4EDDFF0A"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have learned working alone.</w:t>
      </w:r>
    </w:p>
    <w:p w14:paraId="358E05D7"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4.</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Give one specific example of something the other team members learned from you that they</w:t>
      </w:r>
    </w:p>
    <w:p w14:paraId="2482CF77" w14:textId="77777777"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probably would not have learned otherwise.</w:t>
      </w:r>
    </w:p>
    <w:p w14:paraId="4C55D63C" w14:textId="495DD136" w:rsidR="00E25C2F" w:rsidRDefault="00E25C2F" w:rsidP="00E25C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5.</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Suggest at least one change the team could make to improve its performance or the project.</w:t>
      </w:r>
    </w:p>
    <w:p w14:paraId="29B1B0C2" w14:textId="77777777" w:rsidR="00E25C2F" w:rsidRDefault="00E25C2F"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1F7541BC" w14:textId="77424025" w:rsidR="00FE7AF2" w:rsidRDefault="00E25C2F"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1.</w:t>
      </w:r>
      <w:r w:rsidR="00FE7AF2">
        <w:rPr>
          <w:rFonts w:ascii="Helvetica" w:hAnsi="Helvetica" w:cs="Helvetica"/>
          <w:color w:val="000000"/>
          <w:kern w:val="0"/>
          <w:sz w:val="22"/>
          <w:szCs w:val="22"/>
          <w:lang w:val="en-US"/>
        </w:rPr>
        <w:t>Overall, my team and I worked extremely well and effective on this assignment. It was a pleasure to be in this group.</w:t>
      </w:r>
    </w:p>
    <w:p w14:paraId="7315BB56" w14:textId="19A82D90"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2.) Both of us were actively prepared, and constantly working on the assignment both together and on our own time. We each equally tackled the project. </w:t>
      </w:r>
    </w:p>
    <w:p w14:paraId="6DDD7D85" w14:textId="1F434891"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3.) One thing I learned from working in a team is just how much more your brain is willing to learn. I find when I work with someone, it’s not just yourself you have to look out for but your partner as well! It’s always nice to help one another. </w:t>
      </w:r>
      <w:r w:rsidRPr="00FE7AF2">
        <w:rPr>
          <w:rFonts w:ascii="Helvetica" w:hAnsi="Helvetica" w:cs="Helvetica"/>
          <w:color w:val="000000"/>
          <w:kern w:val="0"/>
          <w:sz w:val="22"/>
          <w:szCs w:val="22"/>
          <w:lang w:val="en-US"/>
        </w:rPr>
        <w:sym w:font="Wingdings" w:char="F04A"/>
      </w:r>
    </w:p>
    <w:p w14:paraId="0CB4195A" w14:textId="0076005F"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4.) I’m not sure exactly what the other teammates learned from me, but I think I can confidently say we learn from each other on similar things within the program.</w:t>
      </w:r>
    </w:p>
    <w:p w14:paraId="6F57C05B" w14:textId="77390F31"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5.) I think we did great, but there is always room for improvement! I think if I got better sleep, I could’ve done even more work so that’s more on me than my partner.</w:t>
      </w:r>
    </w:p>
    <w:p w14:paraId="1E00391D"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21C7559F"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p>
    <w:p w14:paraId="7067945F" w14:textId="145BD356"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r>
        <w:rPr>
          <w:rFonts w:ascii="Helvetica" w:hAnsi="Helvetica" w:cs="Helvetica"/>
          <w:color w:val="244084"/>
          <w:kern w:val="0"/>
          <w:sz w:val="25"/>
          <w:szCs w:val="25"/>
          <w:lang w:val="en-US"/>
        </w:rPr>
        <w:t>2.</w:t>
      </w:r>
      <w:r>
        <w:rPr>
          <w:rFonts w:ascii="Arial" w:hAnsi="Arial" w:cs="Arial"/>
          <w:color w:val="244084"/>
          <w:kern w:val="0"/>
          <w:sz w:val="25"/>
          <w:szCs w:val="25"/>
          <w:lang w:val="en-US"/>
        </w:rPr>
        <w:t xml:space="preserve"> </w:t>
      </w:r>
      <w:r>
        <w:rPr>
          <w:rFonts w:ascii="Helvetica" w:hAnsi="Helvetica" w:cs="Helvetica"/>
          <w:color w:val="244084"/>
          <w:kern w:val="0"/>
          <w:sz w:val="25"/>
          <w:szCs w:val="25"/>
          <w:lang w:val="en-US"/>
        </w:rPr>
        <w:t>MEMBER ASSESSMENT</w:t>
      </w:r>
    </w:p>
    <w:p w14:paraId="50B400DD"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Please answer the following for yourself and each team member.</w:t>
      </w:r>
    </w:p>
    <w:p w14:paraId="2491FDF8"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Scale:</w:t>
      </w:r>
    </w:p>
    <w:p w14:paraId="0FC8EB36"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5 = Excellent work; was crucial component to group’s success</w:t>
      </w:r>
    </w:p>
    <w:p w14:paraId="29F44179"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4 = Very strong work; contributed significantly to group</w:t>
      </w:r>
    </w:p>
    <w:p w14:paraId="1A80840B"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3 = Sufficient effort; contributed adequately to group</w:t>
      </w:r>
    </w:p>
    <w:p w14:paraId="4F565F9B"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2 = Insufficient effort; met minimal standards of group</w:t>
      </w:r>
    </w:p>
    <w:p w14:paraId="3F9E8D55"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1 = Little or weak effort; was detrimental to group</w:t>
      </w:r>
    </w:p>
    <w:p w14:paraId="40A0CF6B"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Assessment of “1” or “</w:t>
      </w:r>
      <w:proofErr w:type="gramStart"/>
      <w:r>
        <w:rPr>
          <w:rFonts w:ascii="Helvetica" w:hAnsi="Helvetica" w:cs="Helvetica"/>
          <w:color w:val="000000"/>
          <w:kern w:val="0"/>
          <w:sz w:val="22"/>
          <w:szCs w:val="22"/>
          <w:lang w:val="en-US"/>
        </w:rPr>
        <w:t>0”requires</w:t>
      </w:r>
      <w:proofErr w:type="gramEnd"/>
      <w:r>
        <w:rPr>
          <w:rFonts w:ascii="Helvetica" w:hAnsi="Helvetica" w:cs="Helvetica"/>
          <w:color w:val="000000"/>
          <w:kern w:val="0"/>
          <w:sz w:val="22"/>
          <w:szCs w:val="22"/>
          <w:lang w:val="en-US"/>
        </w:rPr>
        <w:t xml:space="preserve"> a written explanation.</w:t>
      </w:r>
    </w:p>
    <w:p w14:paraId="36C427B6"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74421808" w14:textId="47311D14"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182850"/>
          <w:kern w:val="0"/>
          <w:lang w:val="en-US"/>
        </w:rPr>
        <w:t>SELF Evaluation</w:t>
      </w:r>
      <w:r>
        <w:rPr>
          <w:rFonts w:ascii="Helvetica" w:hAnsi="Helvetica" w:cs="Helvetica"/>
          <w:color w:val="000000"/>
          <w:kern w:val="0"/>
          <w:sz w:val="22"/>
          <w:szCs w:val="22"/>
          <w:lang w:val="en-US"/>
        </w:rPr>
        <w:t xml:space="preserve"> (Name: </w:t>
      </w:r>
      <w:r w:rsidR="007F7741">
        <w:rPr>
          <w:rFonts w:ascii="Helvetica" w:hAnsi="Helvetica" w:cs="Helvetica"/>
          <w:color w:val="000000"/>
          <w:kern w:val="0"/>
          <w:sz w:val="22"/>
          <w:szCs w:val="22"/>
          <w:lang w:val="en-US"/>
        </w:rPr>
        <w:t>Tanner Jones</w:t>
      </w:r>
      <w:r>
        <w:rPr>
          <w:rFonts w:ascii="Helvetica" w:hAnsi="Helvetica" w:cs="Helvetica"/>
          <w:color w:val="000000"/>
          <w:kern w:val="0"/>
          <w:sz w:val="22"/>
          <w:szCs w:val="22"/>
          <w:lang w:val="en-US"/>
        </w:rPr>
        <w:t>)</w:t>
      </w:r>
    </w:p>
    <w:p w14:paraId="26A0D4C8" w14:textId="25D0B3A2"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Participation in developing ideas and planning project</w:t>
      </w:r>
    </w:p>
    <w:p w14:paraId="030FC976" w14:textId="60625478"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____5 Willingness to discuss the ideas of </w:t>
      </w:r>
      <w:proofErr w:type="gramStart"/>
      <w:r>
        <w:rPr>
          <w:rFonts w:ascii="Helvetica" w:hAnsi="Helvetica" w:cs="Helvetica"/>
          <w:color w:val="000000"/>
          <w:kern w:val="0"/>
          <w:sz w:val="22"/>
          <w:szCs w:val="22"/>
          <w:lang w:val="en-US"/>
        </w:rPr>
        <w:t>others</w:t>
      </w:r>
      <w:proofErr w:type="gramEnd"/>
    </w:p>
    <w:p w14:paraId="0FB06E51" w14:textId="7DBBBFBD"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Cooperation with other group members</w:t>
      </w:r>
    </w:p>
    <w:p w14:paraId="7E84C09D" w14:textId="075EA3ED"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Interest and enthusiasm in project</w:t>
      </w:r>
    </w:p>
    <w:p w14:paraId="45DE37CD" w14:textId="1DDFB389"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lastRenderedPageBreak/>
        <w:t xml:space="preserve">____5 Participation in leading/facilitating </w:t>
      </w:r>
      <w:proofErr w:type="gramStart"/>
      <w:r>
        <w:rPr>
          <w:rFonts w:ascii="Helvetica" w:hAnsi="Helvetica" w:cs="Helvetica"/>
          <w:color w:val="000000"/>
          <w:kern w:val="0"/>
          <w:sz w:val="22"/>
          <w:szCs w:val="22"/>
          <w:lang w:val="en-US"/>
        </w:rPr>
        <w:t>discussion</w:t>
      </w:r>
      <w:proofErr w:type="gramEnd"/>
    </w:p>
    <w:p w14:paraId="790F9B8B" w14:textId="610F86EC"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Ease and familiarity with discussion material3 of 5</w:t>
      </w:r>
    </w:p>
    <w:p w14:paraId="66CF2F29" w14:textId="28CB927B"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182850"/>
          <w:kern w:val="0"/>
          <w:lang w:val="en-US"/>
        </w:rPr>
        <w:t>PEER Evaluation</w:t>
      </w:r>
      <w:r>
        <w:rPr>
          <w:rFonts w:ascii="Helvetica" w:hAnsi="Helvetica" w:cs="Helvetica"/>
          <w:color w:val="000000"/>
          <w:kern w:val="0"/>
          <w:sz w:val="22"/>
          <w:szCs w:val="22"/>
          <w:lang w:val="en-US"/>
        </w:rPr>
        <w:t xml:space="preserve"> (Partner 1: </w:t>
      </w:r>
      <w:r w:rsidR="007F7741">
        <w:rPr>
          <w:rFonts w:ascii="Helvetica" w:hAnsi="Helvetica" w:cs="Helvetica"/>
          <w:color w:val="000000"/>
          <w:kern w:val="0"/>
          <w:sz w:val="22"/>
          <w:szCs w:val="22"/>
          <w:lang w:val="en-US"/>
        </w:rPr>
        <w:t>Cameron Penney)</w:t>
      </w:r>
    </w:p>
    <w:p w14:paraId="355127EA" w14:textId="5FC6B592"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Participation in developing ideas and planning project</w:t>
      </w:r>
    </w:p>
    <w:p w14:paraId="057504B1" w14:textId="7A0B0014"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____5 Willingness to discuss the ideas of </w:t>
      </w:r>
      <w:proofErr w:type="gramStart"/>
      <w:r>
        <w:rPr>
          <w:rFonts w:ascii="Helvetica" w:hAnsi="Helvetica" w:cs="Helvetica"/>
          <w:color w:val="000000"/>
          <w:kern w:val="0"/>
          <w:sz w:val="22"/>
          <w:szCs w:val="22"/>
          <w:lang w:val="en-US"/>
        </w:rPr>
        <w:t>others</w:t>
      </w:r>
      <w:proofErr w:type="gramEnd"/>
    </w:p>
    <w:p w14:paraId="7541B51E" w14:textId="20065F6D"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Cooperation with other group members</w:t>
      </w:r>
    </w:p>
    <w:p w14:paraId="74CE304A" w14:textId="49D35F50"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Interest and enthusiasm in project</w:t>
      </w:r>
    </w:p>
    <w:p w14:paraId="251F7268" w14:textId="181D6762"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____5 Participation in leading/facilitating </w:t>
      </w:r>
      <w:proofErr w:type="gramStart"/>
      <w:r>
        <w:rPr>
          <w:rFonts w:ascii="Helvetica" w:hAnsi="Helvetica" w:cs="Helvetica"/>
          <w:color w:val="000000"/>
          <w:kern w:val="0"/>
          <w:sz w:val="22"/>
          <w:szCs w:val="22"/>
          <w:lang w:val="en-US"/>
        </w:rPr>
        <w:t>discussion</w:t>
      </w:r>
      <w:proofErr w:type="gramEnd"/>
    </w:p>
    <w:p w14:paraId="4274CC6F" w14:textId="28DF9632"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____5 Ease and familiarity with discussion material</w:t>
      </w:r>
    </w:p>
    <w:p w14:paraId="31D35B21"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p>
    <w:p w14:paraId="742DDE47" w14:textId="061A163A"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r>
        <w:rPr>
          <w:rFonts w:ascii="Helvetica" w:hAnsi="Helvetica" w:cs="Helvetica"/>
          <w:color w:val="244084"/>
          <w:kern w:val="0"/>
          <w:sz w:val="25"/>
          <w:szCs w:val="25"/>
          <w:lang w:val="en-US"/>
        </w:rPr>
        <w:t>3.</w:t>
      </w:r>
      <w:r>
        <w:rPr>
          <w:rFonts w:ascii="Arial" w:hAnsi="Arial" w:cs="Arial"/>
          <w:color w:val="244084"/>
          <w:kern w:val="0"/>
          <w:sz w:val="25"/>
          <w:szCs w:val="25"/>
          <w:lang w:val="en-US"/>
        </w:rPr>
        <w:t xml:space="preserve"> </w:t>
      </w:r>
      <w:r>
        <w:rPr>
          <w:rFonts w:ascii="Helvetica" w:hAnsi="Helvetica" w:cs="Helvetica"/>
          <w:color w:val="244084"/>
          <w:kern w:val="0"/>
          <w:sz w:val="25"/>
          <w:szCs w:val="25"/>
          <w:lang w:val="en-US"/>
        </w:rPr>
        <w:t>SELF-REFLECTION</w:t>
      </w:r>
    </w:p>
    <w:p w14:paraId="1EB53910"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Please answer the following with mindful reflection of yourself within the team.</w:t>
      </w:r>
    </w:p>
    <w:p w14:paraId="295AEA9D"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1.</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What did you learn from the team sprint experience?</w:t>
      </w:r>
    </w:p>
    <w:p w14:paraId="1FE74DAC"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2.</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What do you think went well?</w:t>
      </w:r>
    </w:p>
    <w:p w14:paraId="079B81A6"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3.</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What would you have done differently, given the opportunity?</w:t>
      </w:r>
    </w:p>
    <w:p w14:paraId="36074738" w14:textId="7444D240" w:rsidR="00A06D5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4.</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Do you have any other comments or suggestions about the project?</w:t>
      </w:r>
    </w:p>
    <w:p w14:paraId="0FB3E039" w14:textId="77777777" w:rsidR="00A06D52" w:rsidRDefault="00A06D5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5C66028B" w14:textId="029239A7" w:rsidR="00A06D52" w:rsidRPr="007F7741" w:rsidRDefault="00A06D52" w:rsidP="007F7741">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sidRPr="007F7741">
        <w:rPr>
          <w:rFonts w:ascii="Helvetica" w:hAnsi="Helvetica" w:cs="Helvetica"/>
          <w:color w:val="000000"/>
          <w:kern w:val="0"/>
          <w:sz w:val="22"/>
          <w:szCs w:val="22"/>
          <w:lang w:val="en-US"/>
        </w:rPr>
        <w:t xml:space="preserve">I learned a lot from the team sprint experience. One thing I learned that will be crucial to me is I’m learning how to work well with </w:t>
      </w:r>
      <w:proofErr w:type="gramStart"/>
      <w:r w:rsidRPr="007F7741">
        <w:rPr>
          <w:rFonts w:ascii="Helvetica" w:hAnsi="Helvetica" w:cs="Helvetica"/>
          <w:color w:val="000000"/>
          <w:kern w:val="0"/>
          <w:sz w:val="22"/>
          <w:szCs w:val="22"/>
          <w:lang w:val="en-US"/>
        </w:rPr>
        <w:t>people</w:t>
      </w:r>
      <w:proofErr w:type="gramEnd"/>
      <w:r w:rsidRPr="007F7741">
        <w:rPr>
          <w:rFonts w:ascii="Helvetica" w:hAnsi="Helvetica" w:cs="Helvetica"/>
          <w:color w:val="000000"/>
          <w:kern w:val="0"/>
          <w:sz w:val="22"/>
          <w:szCs w:val="22"/>
          <w:lang w:val="en-US"/>
        </w:rPr>
        <w:t xml:space="preserve"> </w:t>
      </w:r>
      <w:r w:rsidR="007F7741" w:rsidRPr="007F7741">
        <w:rPr>
          <w:rFonts w:ascii="Helvetica" w:hAnsi="Helvetica" w:cs="Helvetica"/>
          <w:color w:val="000000"/>
          <w:kern w:val="0"/>
          <w:sz w:val="22"/>
          <w:szCs w:val="22"/>
          <w:lang w:val="en-US"/>
        </w:rPr>
        <w:t>and I have learned how much I enjoy talking to people while working either that be about the work or just socializing in general.</w:t>
      </w:r>
    </w:p>
    <w:p w14:paraId="74ABEC39" w14:textId="77777777" w:rsidR="007F7741" w:rsidRPr="007F7741" w:rsidRDefault="007F7741" w:rsidP="007F77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3455922C" w14:textId="42052DE1" w:rsidR="00A06D52" w:rsidRPr="00E81879" w:rsidRDefault="00A06D52" w:rsidP="00E8187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sidRPr="00E81879">
        <w:rPr>
          <w:rFonts w:ascii="Helvetica" w:hAnsi="Helvetica" w:cs="Helvetica"/>
          <w:color w:val="000000"/>
          <w:kern w:val="0"/>
          <w:sz w:val="22"/>
          <w:szCs w:val="22"/>
          <w:lang w:val="en-US"/>
        </w:rPr>
        <w:t xml:space="preserve">I think everything went well! </w:t>
      </w:r>
      <w:r w:rsidR="007F7741" w:rsidRPr="00E81879">
        <w:rPr>
          <w:rFonts w:ascii="Helvetica" w:hAnsi="Helvetica" w:cs="Helvetica"/>
          <w:color w:val="000000"/>
          <w:kern w:val="0"/>
          <w:sz w:val="22"/>
          <w:szCs w:val="22"/>
          <w:lang w:val="en-US"/>
        </w:rPr>
        <w:t xml:space="preserve">Working with Cameron went well! Any issues we had we would sit down together and work </w:t>
      </w:r>
      <w:r w:rsidR="00E81879" w:rsidRPr="00E81879">
        <w:rPr>
          <w:rFonts w:ascii="Helvetica" w:hAnsi="Helvetica" w:cs="Helvetica"/>
          <w:color w:val="000000"/>
          <w:kern w:val="0"/>
          <w:sz w:val="22"/>
          <w:szCs w:val="22"/>
          <w:lang w:val="en-US"/>
        </w:rPr>
        <w:t>out together so that it wouldn’t be burning us out!</w:t>
      </w:r>
    </w:p>
    <w:p w14:paraId="5ACFAF84" w14:textId="77777777" w:rsidR="00E81879" w:rsidRPr="00E81879" w:rsidRDefault="00E81879" w:rsidP="00E81879">
      <w:pPr>
        <w:pStyle w:val="ListParagraph"/>
        <w:rPr>
          <w:rFonts w:ascii="Helvetica" w:hAnsi="Helvetica" w:cs="Helvetica"/>
          <w:color w:val="000000"/>
          <w:kern w:val="0"/>
          <w:sz w:val="22"/>
          <w:szCs w:val="22"/>
          <w:lang w:val="en-US"/>
        </w:rPr>
      </w:pPr>
    </w:p>
    <w:p w14:paraId="4402FF33" w14:textId="77777777" w:rsidR="00E81879" w:rsidRPr="00E81879" w:rsidRDefault="00E81879" w:rsidP="00E8187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78EC7DE6" w14:textId="63000667" w:rsidR="00A06D52" w:rsidRPr="00E81879" w:rsidRDefault="00A06D52" w:rsidP="00E8187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sidRPr="00E81879">
        <w:rPr>
          <w:rFonts w:ascii="Helvetica" w:hAnsi="Helvetica" w:cs="Helvetica"/>
          <w:color w:val="000000"/>
          <w:kern w:val="0"/>
          <w:sz w:val="22"/>
          <w:szCs w:val="22"/>
          <w:lang w:val="en-US"/>
        </w:rPr>
        <w:t xml:space="preserve">If I could’ve done anything differently, it would’ve been </w:t>
      </w:r>
      <w:r w:rsidR="00E81879" w:rsidRPr="00E81879">
        <w:rPr>
          <w:rFonts w:ascii="Helvetica" w:hAnsi="Helvetica" w:cs="Helvetica"/>
          <w:color w:val="000000"/>
          <w:kern w:val="0"/>
          <w:sz w:val="22"/>
          <w:szCs w:val="22"/>
          <w:lang w:val="en-US"/>
        </w:rPr>
        <w:t>sleeping on a more regular schedule and not having those 4am coding ideas where I would come to the laptop and code out a bunch of stuff then fall asleep and end up waking up late lol.</w:t>
      </w:r>
    </w:p>
    <w:p w14:paraId="2A5A3DC2" w14:textId="77777777" w:rsidR="00E81879" w:rsidRPr="00E81879" w:rsidRDefault="00E81879" w:rsidP="00E8187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7920A085" w14:textId="53CF1CAB" w:rsidR="00A06D52" w:rsidRPr="00E81879" w:rsidRDefault="00A06D52" w:rsidP="00E8187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roofErr w:type="gramStart"/>
      <w:r w:rsidRPr="00E81879">
        <w:rPr>
          <w:rFonts w:ascii="Helvetica" w:hAnsi="Helvetica" w:cs="Helvetica"/>
          <w:color w:val="000000"/>
          <w:kern w:val="0"/>
          <w:sz w:val="22"/>
          <w:szCs w:val="22"/>
          <w:lang w:val="en-US"/>
        </w:rPr>
        <w:t>Yes</w:t>
      </w:r>
      <w:proofErr w:type="gramEnd"/>
      <w:r w:rsidRPr="00E81879">
        <w:rPr>
          <w:rFonts w:ascii="Helvetica" w:hAnsi="Helvetica" w:cs="Helvetica"/>
          <w:color w:val="000000"/>
          <w:kern w:val="0"/>
          <w:sz w:val="22"/>
          <w:szCs w:val="22"/>
          <w:lang w:val="en-US"/>
        </w:rPr>
        <w:t xml:space="preserve"> I do! I did find a bit of trouble following along with this assignment. </w:t>
      </w:r>
      <w:r w:rsidR="00E81879" w:rsidRPr="00E81879">
        <w:rPr>
          <w:rFonts w:ascii="Helvetica" w:hAnsi="Helvetica" w:cs="Helvetica"/>
          <w:color w:val="000000"/>
          <w:kern w:val="0"/>
          <w:sz w:val="22"/>
          <w:szCs w:val="22"/>
          <w:lang w:val="en-US"/>
        </w:rPr>
        <w:t>I am not sure what caused this issue, but the assignment didn’t make sense to me and would cause errors left right and center and took serval hours to figure out what went wrong and how to fix it finding the solutions in the class lectures wasn’t easy because we had never encountered anything like this before.</w:t>
      </w:r>
      <w:r w:rsidR="002443AA">
        <w:rPr>
          <w:rFonts w:ascii="Helvetica" w:hAnsi="Helvetica" w:cs="Helvetica"/>
          <w:color w:val="000000"/>
          <w:kern w:val="0"/>
          <w:sz w:val="22"/>
          <w:szCs w:val="22"/>
          <w:lang w:val="en-US"/>
        </w:rPr>
        <w:t xml:space="preserve"> As well as just general errors with how the command line accepted commands that we </w:t>
      </w:r>
      <w:proofErr w:type="gramStart"/>
      <w:r w:rsidR="002443AA">
        <w:rPr>
          <w:rFonts w:ascii="Helvetica" w:hAnsi="Helvetica" w:cs="Helvetica"/>
          <w:color w:val="000000"/>
          <w:kern w:val="0"/>
          <w:sz w:val="22"/>
          <w:szCs w:val="22"/>
          <w:lang w:val="en-US"/>
        </w:rPr>
        <w:t>programed</w:t>
      </w:r>
      <w:proofErr w:type="gramEnd"/>
    </w:p>
    <w:p w14:paraId="57890DF5" w14:textId="77777777" w:rsidR="00E81879" w:rsidRPr="00E81879" w:rsidRDefault="00E81879" w:rsidP="00E81879">
      <w:pPr>
        <w:pStyle w:val="ListParagraph"/>
        <w:rPr>
          <w:rFonts w:ascii="Helvetica" w:hAnsi="Helvetica" w:cs="Helvetica"/>
          <w:color w:val="000000"/>
          <w:kern w:val="0"/>
          <w:sz w:val="22"/>
          <w:szCs w:val="22"/>
          <w:lang w:val="en-US"/>
        </w:rPr>
      </w:pPr>
    </w:p>
    <w:p w14:paraId="38092A73" w14:textId="77777777" w:rsidR="00E81879" w:rsidRPr="00E81879" w:rsidRDefault="00E81879" w:rsidP="00E8187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59494FC9"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p>
    <w:p w14:paraId="14348098"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4084"/>
          <w:kern w:val="0"/>
          <w:sz w:val="25"/>
          <w:szCs w:val="25"/>
          <w:lang w:val="en-US"/>
        </w:rPr>
      </w:pPr>
      <w:r>
        <w:rPr>
          <w:rFonts w:ascii="Helvetica" w:hAnsi="Helvetica" w:cs="Helvetica"/>
          <w:color w:val="244084"/>
          <w:kern w:val="0"/>
          <w:sz w:val="25"/>
          <w:szCs w:val="25"/>
          <w:lang w:val="en-US"/>
        </w:rPr>
        <w:t>4.</w:t>
      </w:r>
      <w:r>
        <w:rPr>
          <w:rFonts w:ascii="Arial" w:hAnsi="Arial" w:cs="Arial"/>
          <w:color w:val="244084"/>
          <w:kern w:val="0"/>
          <w:sz w:val="25"/>
          <w:szCs w:val="25"/>
          <w:lang w:val="en-US"/>
        </w:rPr>
        <w:t xml:space="preserve"> </w:t>
      </w:r>
      <w:r>
        <w:rPr>
          <w:rFonts w:ascii="Helvetica" w:hAnsi="Helvetica" w:cs="Helvetica"/>
          <w:color w:val="244084"/>
          <w:kern w:val="0"/>
          <w:sz w:val="25"/>
          <w:szCs w:val="25"/>
          <w:lang w:val="en-US"/>
        </w:rPr>
        <w:t>PROJECT ASSESSMENT</w:t>
      </w:r>
    </w:p>
    <w:p w14:paraId="3D361239"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Please answer the following questions/points as part of your submission:</w:t>
      </w:r>
    </w:p>
    <w:p w14:paraId="5E65E7BA"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1.</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As a team estimate how many hours did it take you to complete this sprint? (Please keep try to</w:t>
      </w:r>
    </w:p>
    <w:p w14:paraId="0677AE4E"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keep track of how many hours you have spent working on each individual part of this sprint as</w:t>
      </w:r>
    </w:p>
    <w:p w14:paraId="386690BF"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best you can - an estimation is fine; we just want a rough idea.)</w:t>
      </w:r>
    </w:p>
    <w:p w14:paraId="51CBC1E2"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2.</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What online resources you have used? (Program Lectures, YouTube, Stack overflow etc.)</w:t>
      </w:r>
    </w:p>
    <w:p w14:paraId="10D9D46B"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3.</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Did you need to ask any of your friends in solving the problems. (If yes, please mention name of</w:t>
      </w:r>
    </w:p>
    <w:p w14:paraId="0FB6D422"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lastRenderedPageBreak/>
        <w:t>the friend. They must be amongst your class fellows.)</w:t>
      </w:r>
    </w:p>
    <w:p w14:paraId="73F4C5DC"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4.</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 xml:space="preserve">Did you need to ask questions to any of your instructors? If so, how many questions did you </w:t>
      </w:r>
      <w:proofErr w:type="gramStart"/>
      <w:r>
        <w:rPr>
          <w:rFonts w:ascii="Helvetica" w:hAnsi="Helvetica" w:cs="Helvetica"/>
          <w:color w:val="000000"/>
          <w:kern w:val="0"/>
          <w:sz w:val="22"/>
          <w:szCs w:val="22"/>
          <w:lang w:val="en-US"/>
        </w:rPr>
        <w:t>ask</w:t>
      </w:r>
      <w:proofErr w:type="gramEnd"/>
    </w:p>
    <w:p w14:paraId="10577AE4"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(or how many help sessions did you require)?</w:t>
      </w:r>
    </w:p>
    <w:p w14:paraId="07123AF3"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5.</w:t>
      </w:r>
      <w:r>
        <w:rPr>
          <w:rFonts w:ascii="Arial" w:hAnsi="Arial" w:cs="Arial"/>
          <w:color w:val="000000"/>
          <w:kern w:val="0"/>
          <w:sz w:val="22"/>
          <w:szCs w:val="22"/>
          <w:lang w:val="en-US"/>
        </w:rPr>
        <w:t xml:space="preserve"> </w:t>
      </w:r>
      <w:r>
        <w:rPr>
          <w:rFonts w:ascii="Helvetica" w:hAnsi="Helvetica" w:cs="Helvetica"/>
          <w:color w:val="000000"/>
          <w:kern w:val="0"/>
          <w:sz w:val="22"/>
          <w:szCs w:val="22"/>
          <w:lang w:val="en-US"/>
        </w:rPr>
        <w:t>Rate (subjectively) the difficulty of the sprint from your own perspective, and whether you feel</w:t>
      </w:r>
    </w:p>
    <w:p w14:paraId="616C1FA4" w14:textId="77777777" w:rsidR="00FE7AF2" w:rsidRDefault="00FE7AF2" w:rsidP="00FE7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confident that you can solve a similar but different sprint requiring some of the same </w:t>
      </w:r>
      <w:proofErr w:type="gramStart"/>
      <w:r>
        <w:rPr>
          <w:rFonts w:ascii="Helvetica" w:hAnsi="Helvetica" w:cs="Helvetica"/>
          <w:color w:val="000000"/>
          <w:kern w:val="0"/>
          <w:sz w:val="22"/>
          <w:szCs w:val="22"/>
          <w:lang w:val="en-US"/>
        </w:rPr>
        <w:t>techniques</w:t>
      </w:r>
      <w:proofErr w:type="gramEnd"/>
    </w:p>
    <w:p w14:paraId="1385A628" w14:textId="7A48C60B" w:rsidR="00C23422" w:rsidRDefault="00FE7AF2" w:rsidP="00FE7AF2">
      <w:pPr>
        <w:rPr>
          <w:rFonts w:ascii="Helvetica" w:hAnsi="Helvetica" w:cs="Helvetica"/>
          <w:color w:val="000000"/>
          <w:kern w:val="0"/>
          <w:sz w:val="22"/>
          <w:szCs w:val="22"/>
          <w:lang w:val="en-US"/>
        </w:rPr>
      </w:pPr>
      <w:r>
        <w:rPr>
          <w:rFonts w:ascii="Helvetica" w:hAnsi="Helvetica" w:cs="Helvetica"/>
          <w:color w:val="000000"/>
          <w:kern w:val="0"/>
          <w:sz w:val="22"/>
          <w:szCs w:val="22"/>
          <w:lang w:val="en-US"/>
        </w:rPr>
        <w:t>in the future now that you’ve completed this one.</w:t>
      </w:r>
    </w:p>
    <w:p w14:paraId="12F1DEFD" w14:textId="77777777" w:rsidR="00B71A16" w:rsidRDefault="00B71A16" w:rsidP="00FE7AF2">
      <w:pPr>
        <w:rPr>
          <w:rFonts w:ascii="Helvetica" w:hAnsi="Helvetica" w:cs="Helvetica"/>
          <w:color w:val="000000"/>
          <w:kern w:val="0"/>
          <w:sz w:val="22"/>
          <w:szCs w:val="22"/>
          <w:lang w:val="en-US"/>
        </w:rPr>
      </w:pPr>
    </w:p>
    <w:p w14:paraId="73938A0E" w14:textId="46C538AF" w:rsidR="00E25C2F" w:rsidRPr="002443AA" w:rsidRDefault="00B71A16" w:rsidP="00B71A16">
      <w:r>
        <w:t xml:space="preserve">1.) </w:t>
      </w:r>
      <w:r w:rsidR="00E25C2F">
        <w:t>As a team, it took us about 12 hours or so to complete the sprint! Mainly due to checking things over</w:t>
      </w:r>
      <w:r w:rsidR="00E81879">
        <w:t xml:space="preserve"> as well as some errors with </w:t>
      </w:r>
      <w:r w:rsidR="002443AA">
        <w:t xml:space="preserve">the </w:t>
      </w:r>
      <w:proofErr w:type="spellStart"/>
      <w:r w:rsidR="002443AA">
        <w:t>commandline</w:t>
      </w:r>
      <w:proofErr w:type="spellEnd"/>
      <w:r w:rsidR="002443AA">
        <w:t xml:space="preserve"> and generating tokens as well as the html file just not </w:t>
      </w:r>
      <w:proofErr w:type="gramStart"/>
      <w:r w:rsidR="002443AA">
        <w:t>working</w:t>
      </w:r>
      <w:proofErr w:type="gramEnd"/>
    </w:p>
    <w:p w14:paraId="43F61080" w14:textId="0D9C4560" w:rsidR="00E25C2F" w:rsidRDefault="00B71A16" w:rsidP="00B71A16">
      <w:r>
        <w:t xml:space="preserve">2.) </w:t>
      </w:r>
      <w:r w:rsidR="00E25C2F">
        <w:t xml:space="preserve">For online resources, we mainly just used YouTube, W3schools, and </w:t>
      </w:r>
      <w:proofErr w:type="spellStart"/>
      <w:r w:rsidR="00E25C2F">
        <w:t>OReilly</w:t>
      </w:r>
      <w:proofErr w:type="spellEnd"/>
      <w:r w:rsidR="00E25C2F">
        <w:t xml:space="preserve">! </w:t>
      </w:r>
    </w:p>
    <w:p w14:paraId="351AA38D" w14:textId="4EB7A30A" w:rsidR="00E25C2F" w:rsidRDefault="00B71A16" w:rsidP="00B71A16">
      <w:r>
        <w:t xml:space="preserve">3.) </w:t>
      </w:r>
      <w:r w:rsidR="00E25C2F">
        <w:t xml:space="preserve">We just asked questions within the group </w:t>
      </w:r>
      <w:r w:rsidR="00E81879">
        <w:t>if we encountered issues.</w:t>
      </w:r>
    </w:p>
    <w:p w14:paraId="6A64B2B6" w14:textId="11C1CC34" w:rsidR="00E25C2F" w:rsidRDefault="00B71A16" w:rsidP="00B71A16">
      <w:r>
        <w:t xml:space="preserve">4.) </w:t>
      </w:r>
      <w:r w:rsidR="00E25C2F">
        <w:t>No</w:t>
      </w:r>
      <w:r w:rsidR="00E81879">
        <w:t xml:space="preserve"> at this time we did not!</w:t>
      </w:r>
    </w:p>
    <w:p w14:paraId="6A2D3D98" w14:textId="3EAEF689" w:rsidR="00E25C2F" w:rsidRDefault="00B71A16" w:rsidP="00B71A16">
      <w:r>
        <w:t xml:space="preserve">5.) </w:t>
      </w:r>
      <w:r w:rsidR="00E25C2F">
        <w:t xml:space="preserve">On a scale of 1 to 10, with 1 being not difficult and 10 being very difficult, </w:t>
      </w:r>
      <w:r w:rsidR="00E81879">
        <w:t xml:space="preserve">I think this assignment was about a 4 I find myself being able to navigate </w:t>
      </w:r>
      <w:proofErr w:type="spellStart"/>
      <w:r w:rsidR="00E81879">
        <w:t>Pgadmin</w:t>
      </w:r>
      <w:proofErr w:type="spellEnd"/>
      <w:r w:rsidR="00E81879">
        <w:t xml:space="preserve"> much better, I am still not fond of the command line interface for databases.</w:t>
      </w:r>
    </w:p>
    <w:sectPr w:rsidR="00E25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2E2D"/>
    <w:multiLevelType w:val="hybridMultilevel"/>
    <w:tmpl w:val="492C9344"/>
    <w:lvl w:ilvl="0" w:tplc="2E189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442EE"/>
    <w:multiLevelType w:val="hybridMultilevel"/>
    <w:tmpl w:val="C150AB3E"/>
    <w:lvl w:ilvl="0" w:tplc="9DCE67F0">
      <w:start w:val="1"/>
      <w:numFmt w:val="decimal"/>
      <w:lvlText w:val="%1.)"/>
      <w:lvlJc w:val="left"/>
      <w:pPr>
        <w:ind w:left="720" w:hanging="360"/>
      </w:pPr>
      <w:rPr>
        <w:rFonts w:ascii="Helvetica" w:hAnsi="Helvetica" w:cs="Helvetica"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F4F09"/>
    <w:multiLevelType w:val="hybridMultilevel"/>
    <w:tmpl w:val="CFAA2C8C"/>
    <w:lvl w:ilvl="0" w:tplc="05362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452075">
    <w:abstractNumId w:val="2"/>
  </w:num>
  <w:num w:numId="2" w16cid:durableId="1672833389">
    <w:abstractNumId w:val="1"/>
  </w:num>
  <w:num w:numId="3" w16cid:durableId="139855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F2"/>
    <w:rsid w:val="00050DD5"/>
    <w:rsid w:val="000971FD"/>
    <w:rsid w:val="002443AA"/>
    <w:rsid w:val="00560E1B"/>
    <w:rsid w:val="0063054C"/>
    <w:rsid w:val="007F7741"/>
    <w:rsid w:val="00A06D52"/>
    <w:rsid w:val="00B71A16"/>
    <w:rsid w:val="00C23422"/>
    <w:rsid w:val="00E2596A"/>
    <w:rsid w:val="00E25C2F"/>
    <w:rsid w:val="00E81879"/>
    <w:rsid w:val="00FE7AF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DA4F33"/>
  <w15:chartTrackingRefBased/>
  <w15:docId w15:val="{AAB9AAF2-6B07-3440-B2B0-E8B30647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Penney</dc:creator>
  <cp:keywords/>
  <dc:description/>
  <cp:lastModifiedBy>Tanner Jones</cp:lastModifiedBy>
  <cp:revision>3</cp:revision>
  <dcterms:created xsi:type="dcterms:W3CDTF">2023-10-31T17:22:00Z</dcterms:created>
  <dcterms:modified xsi:type="dcterms:W3CDTF">2023-10-31T17:24:00Z</dcterms:modified>
</cp:coreProperties>
</file>