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42" w:rsidRDefault="00ED1842">
      <w:r>
        <w:t>Kas ka daro:</w:t>
      </w:r>
    </w:p>
    <w:p w:rsidR="00ED1842" w:rsidRDefault="00ED1842">
      <w:r>
        <w:t>Marius testeris</w:t>
      </w:r>
    </w:p>
    <w:p w:rsidR="00ED1842" w:rsidRDefault="00ED1842">
      <w:r>
        <w:t>Martynas API main back</w:t>
      </w:r>
    </w:p>
    <w:p w:rsidR="00ED1842" w:rsidRDefault="00ED1842">
      <w:r>
        <w:t>Žygis main front</w:t>
      </w:r>
    </w:p>
    <w:p w:rsidR="00ED1842" w:rsidRDefault="00ED1842">
      <w:r>
        <w:t>Arminas full stack ir ten ir ten</w:t>
      </w:r>
    </w:p>
    <w:p w:rsidR="00ED1842" w:rsidRDefault="00ED1842"/>
    <w:p w:rsidR="00ED1842" w:rsidRDefault="00ED1842">
      <w:r>
        <w:t>Idėja:</w:t>
      </w:r>
    </w:p>
    <w:p w:rsidR="00ED1842" w:rsidRDefault="00ED1842">
      <w:r>
        <w:t xml:space="preserve">Webas, kuriame žmonės sukuria accountus ir turi galimybę sukurti pogrupius jiem tinkančius bei susirašyti juose( galio būti skirtingų lygių naudotojai). </w:t>
      </w:r>
    </w:p>
    <w:p w:rsidR="00ED1842" w:rsidRDefault="00ED1842">
      <w:r>
        <w:t>To do:</w:t>
      </w:r>
    </w:p>
    <w:p w:rsidR="00EF6649" w:rsidRDefault="00EF6649">
      <w:r>
        <w:t>Doum baze pasirupinti</w:t>
      </w:r>
    </w:p>
    <w:p w:rsidR="00ED1842" w:rsidRDefault="00ED1842">
      <w:r>
        <w:t>User, authorization</w:t>
      </w:r>
    </w:p>
    <w:p w:rsidR="00ED1842" w:rsidRDefault="00ED1842">
      <w:r>
        <w:t>Interfacas, gui ideja</w:t>
      </w:r>
    </w:p>
    <w:p w:rsidR="00ED1842" w:rsidRDefault="00ED1842" w:rsidP="00EF6649"/>
    <w:p w:rsidR="00EF6649" w:rsidRDefault="00EF6649" w:rsidP="00EF6649">
      <w:r>
        <w:t>Front page</w:t>
      </w:r>
    </w:p>
    <w:p w:rsidR="00EF6649" w:rsidRDefault="00EF6649" w:rsidP="00EF6649">
      <w:r>
        <w:t>Main page</w:t>
      </w:r>
    </w:p>
    <w:p w:rsidR="00EF6649" w:rsidRDefault="00EF6649" w:rsidP="00EF6649">
      <w:r>
        <w:t>Tab system</w:t>
      </w:r>
    </w:p>
    <w:p w:rsidR="00EF6649" w:rsidRDefault="00EF6649" w:rsidP="00EF6649">
      <w:r>
        <w:t>Chat logs</w:t>
      </w:r>
    </w:p>
    <w:p w:rsidR="00EF6649" w:rsidRDefault="00EF6649" w:rsidP="00EF6649">
      <w:r>
        <w:t>Account info page</w:t>
      </w:r>
    </w:p>
    <w:p w:rsidR="00EF6649" w:rsidRDefault="00EF6649" w:rsidP="00EF6649">
      <w:r>
        <w:t>Friend list</w:t>
      </w:r>
    </w:p>
    <w:p w:rsidR="00EF6649" w:rsidRDefault="00EF6649" w:rsidP="00EF6649">
      <w:r>
        <w:t>Group list</w:t>
      </w:r>
    </w:p>
    <w:p w:rsidR="00EF6649" w:rsidRDefault="00EF6649" w:rsidP="00EF6649">
      <w:r>
        <w:t>Game list</w:t>
      </w:r>
    </w:p>
    <w:p w:rsidR="00EF6649" w:rsidRDefault="00EF6649" w:rsidP="00EF6649">
      <w:r>
        <w:t>Group page</w:t>
      </w:r>
    </w:p>
    <w:p w:rsidR="00EF6649" w:rsidRDefault="00EF6649" w:rsidP="00EF6649">
      <w:r>
        <w:t>Adding system</w:t>
      </w:r>
    </w:p>
    <w:p w:rsidR="00EF6649" w:rsidRDefault="007857E6" w:rsidP="00EF6649">
      <w:r>
        <w:t>Online/offline system</w:t>
      </w:r>
    </w:p>
    <w:p w:rsidR="007857E6" w:rsidRDefault="007857E6" w:rsidP="00EF6649">
      <w:bookmarkStart w:id="0" w:name="_GoBack"/>
      <w:bookmarkEnd w:id="0"/>
    </w:p>
    <w:p w:rsidR="00EF6649" w:rsidRDefault="00EF6649" w:rsidP="00EF6649">
      <w:r>
        <w:t>Programu sarasa: Microsoft SQL server, Microsoft SQL Server Managament,</w:t>
      </w:r>
    </w:p>
    <w:p w:rsidR="00EF6649" w:rsidRDefault="00EF6649" w:rsidP="00EF6649">
      <w:r>
        <w:t>Framework: ASP.NET WEB API, ??React??</w:t>
      </w:r>
    </w:p>
    <w:p w:rsidR="00EF6649" w:rsidRDefault="00EF6649" w:rsidP="00EF6649"/>
    <w:p w:rsidR="007857E6" w:rsidRDefault="007857E6" w:rsidP="00EF6649">
      <w:r>
        <w:t>Api pasidometi, get post</w:t>
      </w:r>
    </w:p>
    <w:p w:rsidR="00EF6649" w:rsidRDefault="00EF6649" w:rsidP="00EF6649"/>
    <w:sectPr w:rsidR="00EF66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F4463"/>
    <w:multiLevelType w:val="hybridMultilevel"/>
    <w:tmpl w:val="899EE4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42"/>
    <w:rsid w:val="00127F01"/>
    <w:rsid w:val="004913EB"/>
    <w:rsid w:val="007857E6"/>
    <w:rsid w:val="00C41AC9"/>
    <w:rsid w:val="00DE0EFC"/>
    <w:rsid w:val="00ED1842"/>
    <w:rsid w:val="00E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04F44-73AB-41D2-BC87-634A513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391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2018-02-20T15:44:00Z</dcterms:created>
  <dcterms:modified xsi:type="dcterms:W3CDTF">2018-02-20T18:24:00Z</dcterms:modified>
</cp:coreProperties>
</file>