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B321" w14:textId="77777777" w:rsidR="00C915A9" w:rsidRPr="00836BCF" w:rsidRDefault="00C915A9" w:rsidP="00C9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B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B42BE73" w14:textId="77777777" w:rsidR="00C915A9" w:rsidRPr="00836BCF" w:rsidRDefault="00C915A9" w:rsidP="00C9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BC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A9103DD" w14:textId="77777777" w:rsidR="00C915A9" w:rsidRPr="00836BCF" w:rsidRDefault="00C915A9" w:rsidP="00C9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BC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84E1711" w14:textId="77777777" w:rsidR="00C915A9" w:rsidRPr="00836BCF" w:rsidRDefault="00C915A9" w:rsidP="00C9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BCF">
        <w:rPr>
          <w:rFonts w:ascii="Times New Roman" w:hAnsi="Times New Roman" w:cs="Times New Roman"/>
          <w:sz w:val="28"/>
          <w:szCs w:val="28"/>
        </w:rPr>
        <w:t>Воронежский государственный технический университет</w:t>
      </w:r>
    </w:p>
    <w:p w14:paraId="52BDB4EF" w14:textId="228A898D" w:rsidR="00C915A9" w:rsidRDefault="00802698" w:rsidP="0080269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02698">
        <w:rPr>
          <w:rFonts w:ascii="Times New Roman" w:hAnsi="Times New Roman" w:cs="Times New Roman"/>
          <w:sz w:val="28"/>
          <w:szCs w:val="28"/>
        </w:rPr>
        <w:t>Факультет информационных технологий и компьютерной безопасности</w:t>
      </w:r>
    </w:p>
    <w:p w14:paraId="24CE6521" w14:textId="7F9BE82F" w:rsidR="00802698" w:rsidRDefault="00802698" w:rsidP="0080269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02698">
        <w:rPr>
          <w:rFonts w:ascii="Times New Roman" w:hAnsi="Times New Roman" w:cs="Times New Roman"/>
          <w:sz w:val="28"/>
          <w:szCs w:val="28"/>
        </w:rPr>
        <w:t>Кафедра систем управления и информационных технологий в строительстве</w:t>
      </w:r>
    </w:p>
    <w:p w14:paraId="52D329B6" w14:textId="2165BBEF" w:rsidR="00C915A9" w:rsidRPr="00836BCF" w:rsidRDefault="00C915A9" w:rsidP="00C915A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7FE4E1" w14:textId="7D141A3E" w:rsidR="00C915A9" w:rsidRDefault="00802698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3 и 4 работах</w:t>
      </w:r>
    </w:p>
    <w:p w14:paraId="0C7C6E1F" w14:textId="77777777" w:rsidR="00C915A9" w:rsidRDefault="00C915A9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961C6" w14:textId="77777777" w:rsidR="00C915A9" w:rsidRDefault="00C915A9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6882E" w14:textId="77777777" w:rsidR="00802698" w:rsidRDefault="00802698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75417" w14:textId="77777777" w:rsidR="00802698" w:rsidRDefault="00802698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75286E" w14:textId="77777777" w:rsidR="00802698" w:rsidRDefault="00802698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AF127" w14:textId="77777777" w:rsidR="00802698" w:rsidRDefault="00802698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48997C" w14:textId="77777777" w:rsidR="00C915A9" w:rsidRPr="00836BCF" w:rsidRDefault="00C915A9" w:rsidP="00C915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6BCF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836BCF">
        <w:rPr>
          <w:rFonts w:ascii="Times New Roman" w:hAnsi="Times New Roman" w:cs="Times New Roman"/>
          <w:sz w:val="28"/>
          <w:szCs w:val="28"/>
        </w:rPr>
        <w:t>дисциплине:_</w:t>
      </w:r>
      <w:proofErr w:type="gramEnd"/>
      <w:r w:rsidRPr="00836BCF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14:paraId="5334F87F" w14:textId="77777777" w:rsidR="00C915A9" w:rsidRPr="00836BCF" w:rsidRDefault="00C915A9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36BCF">
        <w:rPr>
          <w:rFonts w:ascii="Times New Roman" w:hAnsi="Times New Roman" w:cs="Times New Roman"/>
          <w:sz w:val="28"/>
          <w:szCs w:val="28"/>
          <w:vertAlign w:val="superscript"/>
        </w:rPr>
        <w:t>наименование</w:t>
      </w:r>
    </w:p>
    <w:p w14:paraId="29E151BA" w14:textId="77777777" w:rsidR="00C915A9" w:rsidRDefault="00C915A9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90837" w14:textId="77777777" w:rsidR="00C915A9" w:rsidRDefault="00C915A9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54098F" w14:textId="77777777" w:rsidR="00802698" w:rsidRDefault="00802698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213593" w14:textId="77777777" w:rsidR="00802698" w:rsidRDefault="00802698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CEFF0" w14:textId="77777777" w:rsidR="00C915A9" w:rsidRDefault="00C915A9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D8861" w14:textId="77777777" w:rsidR="00C915A9" w:rsidRDefault="00C915A9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5C1F0" w14:textId="77777777" w:rsidR="00C915A9" w:rsidRPr="00836BCF" w:rsidRDefault="00C915A9" w:rsidP="00C915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6BCF">
        <w:rPr>
          <w:rFonts w:ascii="Times New Roman" w:hAnsi="Times New Roman" w:cs="Times New Roman"/>
          <w:sz w:val="28"/>
          <w:szCs w:val="28"/>
        </w:rPr>
        <w:t>Автор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BCF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36BCF">
        <w:rPr>
          <w:rFonts w:ascii="Times New Roman" w:hAnsi="Times New Roman" w:cs="Times New Roman"/>
          <w:sz w:val="28"/>
          <w:szCs w:val="28"/>
        </w:rPr>
        <w:t>_________________</w:t>
      </w:r>
      <w:r>
        <w:rPr>
          <w:rFonts w:ascii="Times New Roman" w:hAnsi="Times New Roman" w:cs="Times New Roman"/>
          <w:sz w:val="28"/>
          <w:szCs w:val="28"/>
        </w:rPr>
        <w:t xml:space="preserve">      группа </w:t>
      </w:r>
      <w:r w:rsidRPr="00836BCF">
        <w:rPr>
          <w:rFonts w:ascii="Times New Roman" w:hAnsi="Times New Roman" w:cs="Times New Roman"/>
          <w:sz w:val="28"/>
          <w:szCs w:val="28"/>
        </w:rPr>
        <w:t>___________</w:t>
      </w:r>
    </w:p>
    <w:p w14:paraId="44ADDFB7" w14:textId="77777777" w:rsidR="00C915A9" w:rsidRPr="00FA6D69" w:rsidRDefault="00C915A9" w:rsidP="00C915A9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              </w:t>
      </w:r>
      <w:r w:rsidRPr="00FA6D69">
        <w:rPr>
          <w:rFonts w:ascii="Times New Roman" w:hAnsi="Times New Roman" w:cs="Times New Roman"/>
          <w:vertAlign w:val="superscript"/>
        </w:rPr>
        <w:t>подпись, дата</w:t>
      </w:r>
      <w:r w:rsidRPr="00FA6D69"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  <w:vertAlign w:val="superscript"/>
        </w:rPr>
        <w:tab/>
        <w:t xml:space="preserve">                 </w:t>
      </w:r>
      <w:r w:rsidRPr="00FA6D69">
        <w:rPr>
          <w:rFonts w:ascii="Times New Roman" w:hAnsi="Times New Roman" w:cs="Times New Roman"/>
          <w:vertAlign w:val="superscript"/>
        </w:rPr>
        <w:t>инициалы, фамилия</w:t>
      </w:r>
      <w:r w:rsidRPr="00FA6D69"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 w:rsidRPr="00FA6D69"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 xml:space="preserve">             </w:t>
      </w:r>
      <w:r w:rsidRPr="00FA6D69">
        <w:rPr>
          <w:rFonts w:ascii="Times New Roman" w:hAnsi="Times New Roman" w:cs="Times New Roman"/>
          <w:vertAlign w:val="superscript"/>
        </w:rPr>
        <w:t>обозначение</w:t>
      </w:r>
    </w:p>
    <w:p w14:paraId="5D6C4CEA" w14:textId="77777777" w:rsidR="00C915A9" w:rsidRDefault="00C915A9" w:rsidP="00C9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F9A41" w14:textId="77777777" w:rsidR="00C915A9" w:rsidRPr="00836BCF" w:rsidRDefault="00C915A9" w:rsidP="00C915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6BCF">
        <w:rPr>
          <w:rFonts w:ascii="Times New Roman" w:hAnsi="Times New Roman" w:cs="Times New Roman"/>
          <w:sz w:val="28"/>
          <w:szCs w:val="28"/>
        </w:rPr>
        <w:t>Профиль подготовки: ______________________________________________________</w:t>
      </w:r>
    </w:p>
    <w:p w14:paraId="1D5D8303" w14:textId="77777777" w:rsidR="00C915A9" w:rsidRDefault="00C915A9" w:rsidP="00C915A9">
      <w:pPr>
        <w:spacing w:after="0" w:line="240" w:lineRule="auto"/>
        <w:ind w:left="2124" w:firstLine="708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964ED">
        <w:rPr>
          <w:rFonts w:ascii="Times New Roman" w:hAnsi="Times New Roman" w:cs="Times New Roman"/>
          <w:sz w:val="28"/>
          <w:szCs w:val="28"/>
          <w:vertAlign w:val="superscript"/>
        </w:rPr>
        <w:t>номер, наименование</w:t>
      </w:r>
    </w:p>
    <w:p w14:paraId="2777C3F0" w14:textId="77777777" w:rsidR="00C915A9" w:rsidRDefault="00C915A9" w:rsidP="00C915A9">
      <w:pPr>
        <w:spacing w:after="0" w:line="240" w:lineRule="auto"/>
        <w:ind w:left="2124" w:firstLine="708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8A48A5B" w14:textId="77777777" w:rsidR="00C915A9" w:rsidRPr="00A964ED" w:rsidRDefault="00C915A9" w:rsidP="00C915A9">
      <w:pPr>
        <w:spacing w:after="0" w:line="240" w:lineRule="auto"/>
        <w:ind w:left="2124" w:firstLine="708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B5C996E" w14:textId="77777777" w:rsidR="00C915A9" w:rsidRPr="00836BCF" w:rsidRDefault="00C915A9" w:rsidP="00C915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BCF">
        <w:rPr>
          <w:rFonts w:ascii="Times New Roman" w:hAnsi="Times New Roman" w:cs="Times New Roman"/>
          <w:sz w:val="28"/>
          <w:szCs w:val="28"/>
        </w:rPr>
        <w:t>Руководитель:</w:t>
      </w:r>
      <w:r w:rsidRPr="00A964ED">
        <w:rPr>
          <w:rFonts w:ascii="Times New Roman" w:hAnsi="Times New Roman" w:cs="Times New Roman"/>
          <w:sz w:val="28"/>
          <w:szCs w:val="28"/>
        </w:rPr>
        <w:t xml:space="preserve"> </w:t>
      </w:r>
      <w:r w:rsidRPr="00836BCF">
        <w:rPr>
          <w:rFonts w:ascii="Times New Roman" w:hAnsi="Times New Roman" w:cs="Times New Roman"/>
          <w:sz w:val="28"/>
          <w:szCs w:val="28"/>
        </w:rPr>
        <w:t>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Pr="00836BCF">
        <w:rPr>
          <w:rFonts w:ascii="Times New Roman" w:hAnsi="Times New Roman" w:cs="Times New Roman"/>
          <w:sz w:val="28"/>
          <w:szCs w:val="28"/>
        </w:rPr>
        <w:t>_____________________________________</w:t>
      </w:r>
    </w:p>
    <w:p w14:paraId="4A76D8AB" w14:textId="77777777" w:rsidR="00C915A9" w:rsidRPr="00A964ED" w:rsidRDefault="00C915A9" w:rsidP="00C915A9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  <w:r w:rsidRPr="00A964ED">
        <w:rPr>
          <w:rFonts w:ascii="Times New Roman" w:hAnsi="Times New Roman" w:cs="Times New Roman"/>
          <w:vertAlign w:val="superscript"/>
        </w:rPr>
        <w:t xml:space="preserve">подпись, дата </w:t>
      </w:r>
      <w:r w:rsidRPr="00A964ED">
        <w:rPr>
          <w:rFonts w:ascii="Times New Roman" w:hAnsi="Times New Roman" w:cs="Times New Roman"/>
          <w:vertAlign w:val="superscript"/>
        </w:rPr>
        <w:tab/>
      </w:r>
      <w:r w:rsidRPr="00A964ED">
        <w:rPr>
          <w:rFonts w:ascii="Times New Roman" w:hAnsi="Times New Roman" w:cs="Times New Roman"/>
          <w:vertAlign w:val="superscript"/>
        </w:rPr>
        <w:tab/>
      </w:r>
      <w:r w:rsidRPr="00A964ED">
        <w:rPr>
          <w:rFonts w:ascii="Times New Roman" w:hAnsi="Times New Roman" w:cs="Times New Roman"/>
          <w:vertAlign w:val="superscript"/>
        </w:rPr>
        <w:tab/>
      </w:r>
      <w:r w:rsidRPr="00A964ED">
        <w:rPr>
          <w:rFonts w:ascii="Times New Roman" w:hAnsi="Times New Roman" w:cs="Times New Roman"/>
          <w:vertAlign w:val="superscript"/>
        </w:rPr>
        <w:tab/>
        <w:t>должность, инициалы, фамилия</w:t>
      </w:r>
    </w:p>
    <w:p w14:paraId="4C62EB71" w14:textId="77777777" w:rsidR="00C915A9" w:rsidRDefault="00C915A9" w:rsidP="00C9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F274B" w14:textId="77777777" w:rsidR="00C915A9" w:rsidRDefault="00C915A9" w:rsidP="00C9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32889" w14:textId="77777777" w:rsidR="00C915A9" w:rsidRDefault="00C915A9" w:rsidP="00C9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CA16E" w14:textId="77777777" w:rsidR="00C915A9" w:rsidRDefault="00C915A9" w:rsidP="00C91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8D9EF0" w14:textId="77777777" w:rsidR="00CF4D63" w:rsidRDefault="00CF4D63" w:rsidP="00C91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19E0E4" w14:textId="77777777" w:rsidR="00C915A9" w:rsidRDefault="00C915A9" w:rsidP="00C9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53BD4" w14:textId="77777777" w:rsidR="00C915A9" w:rsidRPr="00836BCF" w:rsidRDefault="00C915A9" w:rsidP="00C9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BCF">
        <w:rPr>
          <w:rFonts w:ascii="Times New Roman" w:hAnsi="Times New Roman" w:cs="Times New Roman"/>
          <w:sz w:val="28"/>
          <w:szCs w:val="28"/>
        </w:rPr>
        <w:t>Воронеж</w:t>
      </w:r>
    </w:p>
    <w:p w14:paraId="5267E850" w14:textId="67A99B81" w:rsidR="0006617D" w:rsidRDefault="00C915A9" w:rsidP="00C9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BCF">
        <w:rPr>
          <w:rFonts w:ascii="Times New Roman" w:hAnsi="Times New Roman" w:cs="Times New Roman"/>
          <w:sz w:val="28"/>
          <w:szCs w:val="28"/>
        </w:rPr>
        <w:t>2023</w:t>
      </w:r>
    </w:p>
    <w:p w14:paraId="4CDFA7BB" w14:textId="77777777" w:rsidR="00373069" w:rsidRPr="00C915A9" w:rsidRDefault="00373069" w:rsidP="00C9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73069" w:rsidRPr="00C915A9" w:rsidSect="00836BCF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51"/>
    <w:rsid w:val="0006617D"/>
    <w:rsid w:val="00373069"/>
    <w:rsid w:val="00472851"/>
    <w:rsid w:val="00802698"/>
    <w:rsid w:val="00C915A9"/>
    <w:rsid w:val="00C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3518"/>
  <w15:chartTrackingRefBased/>
  <w15:docId w15:val="{F4143B21-076D-47B4-B40F-2D36CD14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5A9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Семенов</dc:creator>
  <cp:keywords/>
  <dc:description/>
  <cp:lastModifiedBy>Дмитрий Семенов</cp:lastModifiedBy>
  <cp:revision>4</cp:revision>
  <dcterms:created xsi:type="dcterms:W3CDTF">2023-10-13T13:43:00Z</dcterms:created>
  <dcterms:modified xsi:type="dcterms:W3CDTF">2023-10-13T20:53:00Z</dcterms:modified>
</cp:coreProperties>
</file>