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AB18A" w14:textId="1A6C0C2F" w:rsidR="002967DA" w:rsidRDefault="002925CF">
      <w:pPr>
        <w:rPr>
          <w:b/>
          <w:bCs/>
          <w:sz w:val="30"/>
          <w:szCs w:val="30"/>
          <w:u w:val="single"/>
        </w:rPr>
      </w:pPr>
      <w:r w:rsidRPr="002925CF">
        <w:rPr>
          <w:b/>
          <w:bCs/>
          <w:sz w:val="30"/>
          <w:szCs w:val="30"/>
          <w:u w:val="single"/>
        </w:rPr>
        <w:t>Task 1</w:t>
      </w:r>
    </w:p>
    <w:p w14:paraId="5686ECA7" w14:textId="61D00D90" w:rsidR="002925CF" w:rsidRPr="002925CF" w:rsidRDefault="002925CF">
      <w:pPr>
        <w:rPr>
          <w:b/>
          <w:bCs/>
        </w:rPr>
      </w:pPr>
      <w:r w:rsidRPr="002925CF">
        <w:rPr>
          <w:b/>
          <w:bCs/>
        </w:rPr>
        <w:t>Written task for chosen sorting algorithm in (C)</w:t>
      </w:r>
    </w:p>
    <w:p w14:paraId="6E093E02" w14:textId="7E18B6C4" w:rsidR="002925CF" w:rsidRDefault="002925CF" w:rsidP="002925CF">
      <w:pPr>
        <w:pStyle w:val="ListParagraph"/>
        <w:numPr>
          <w:ilvl w:val="0"/>
          <w:numId w:val="1"/>
        </w:numPr>
      </w:pPr>
      <w:r>
        <w:t>Specify the sorting algorithm chosen for (c) and state its asymptotic speed in terms of the Best, Average and Worst Case.</w:t>
      </w:r>
    </w:p>
    <w:p w14:paraId="2C19CF40" w14:textId="0CFD19E2" w:rsidR="002925CF" w:rsidRDefault="002925CF" w:rsidP="002925CF">
      <w:pPr>
        <w:pStyle w:val="ListParagraph"/>
        <w:numPr>
          <w:ilvl w:val="1"/>
          <w:numId w:val="1"/>
        </w:numPr>
      </w:pPr>
      <w:r>
        <w:t>The CustomSort Class uses the built in sorting algorithm of C#.</w:t>
      </w:r>
    </w:p>
    <w:p w14:paraId="1B621AB0" w14:textId="17CBA583" w:rsidR="002925CF" w:rsidRDefault="002925CF" w:rsidP="002925CF">
      <w:pPr>
        <w:pStyle w:val="ListParagraph"/>
        <w:numPr>
          <w:ilvl w:val="1"/>
          <w:numId w:val="1"/>
        </w:numPr>
      </w:pPr>
      <w:r>
        <w:t>In terms of asymptotic speeds:</w:t>
      </w:r>
    </w:p>
    <w:p w14:paraId="64BD305F" w14:textId="5D5545C5" w:rsidR="002925CF" w:rsidRPr="00613C88" w:rsidRDefault="002925CF" w:rsidP="002925CF">
      <w:pPr>
        <w:pStyle w:val="ListParagraph"/>
        <w:numPr>
          <w:ilvl w:val="2"/>
          <w:numId w:val="1"/>
        </w:numPr>
        <w:rPr>
          <w:lang w:val="pl-PL"/>
        </w:rPr>
      </w:pPr>
      <w:r w:rsidRPr="00613C88">
        <w:rPr>
          <w:lang w:val="pl-PL"/>
        </w:rPr>
        <w:t xml:space="preserve">Best : </w:t>
      </w:r>
      <w:r w:rsidR="00613C88" w:rsidRPr="00613C88">
        <w:rPr>
          <w:lang w:val="pl-PL"/>
        </w:rPr>
        <w:t>O(n log n)</w:t>
      </w:r>
    </w:p>
    <w:p w14:paraId="43A6231F" w14:textId="45A82C52" w:rsidR="002925CF" w:rsidRDefault="002925CF" w:rsidP="002925CF">
      <w:pPr>
        <w:pStyle w:val="ListParagraph"/>
        <w:numPr>
          <w:ilvl w:val="2"/>
          <w:numId w:val="1"/>
        </w:numPr>
      </w:pPr>
      <w:r>
        <w:t xml:space="preserve">Average : </w:t>
      </w:r>
      <w:r w:rsidR="00613C88">
        <w:t>O(n log n)</w:t>
      </w:r>
    </w:p>
    <w:p w14:paraId="690F4BB3" w14:textId="5C24DD6E" w:rsidR="002925CF" w:rsidRPr="00613C88" w:rsidRDefault="002925CF" w:rsidP="002925CF">
      <w:pPr>
        <w:pStyle w:val="ListParagraph"/>
        <w:numPr>
          <w:ilvl w:val="2"/>
          <w:numId w:val="1"/>
        </w:numPr>
        <w:rPr>
          <w:lang w:val="pl-PL"/>
        </w:rPr>
      </w:pPr>
      <w:r w:rsidRPr="00613C88">
        <w:rPr>
          <w:lang w:val="pl-PL"/>
        </w:rPr>
        <w:t xml:space="preserve">Worst : </w:t>
      </w:r>
      <w:r w:rsidR="00613C88" w:rsidRPr="00613C88">
        <w:rPr>
          <w:lang w:val="pl-PL"/>
        </w:rPr>
        <w:t>O(n log n)</w:t>
      </w:r>
    </w:p>
    <w:p w14:paraId="751185BD" w14:textId="3395050D" w:rsidR="004E1C49" w:rsidRDefault="004E1C49" w:rsidP="002E3DB3">
      <w:pPr>
        <w:ind w:left="1440"/>
      </w:pPr>
      <w:r>
        <w:t xml:space="preserve">The above avoids the worst case scenario entirely and always remains within the bounds of </w:t>
      </w:r>
      <w:r w:rsidR="00613C88">
        <w:t>O(n log n).</w:t>
      </w:r>
    </w:p>
    <w:p w14:paraId="0D8BEC62" w14:textId="64AB6A42" w:rsidR="002E3DB3" w:rsidRDefault="002E3DB3" w:rsidP="002E3DB3">
      <w:pPr>
        <w:pStyle w:val="ListParagraph"/>
        <w:numPr>
          <w:ilvl w:val="0"/>
          <w:numId w:val="1"/>
        </w:numPr>
      </w:pPr>
      <w:r>
        <w:t>Compare the asymptotic speeds above to those of the other 2 sorting algorithms implemented i.e. Merge Sort and Quick Sort and state which algorithm, would be the most ideal one for sorting objects.</w:t>
      </w:r>
    </w:p>
    <w:p w14:paraId="027CEDC5" w14:textId="3E1C4C2C" w:rsidR="002E3DB3" w:rsidRDefault="002E3DB3" w:rsidP="002E3DB3">
      <w:pPr>
        <w:pStyle w:val="ListParagraph"/>
        <w:numPr>
          <w:ilvl w:val="1"/>
          <w:numId w:val="1"/>
        </w:numPr>
      </w:pPr>
      <w:r>
        <w:t>Merge Sort Asymptotic Speeds:</w:t>
      </w:r>
    </w:p>
    <w:p w14:paraId="43E9B67E" w14:textId="3F6B5BB4" w:rsidR="002E3DB3" w:rsidRPr="00613C88" w:rsidRDefault="002E3DB3" w:rsidP="002E3DB3">
      <w:pPr>
        <w:pStyle w:val="ListParagraph"/>
        <w:numPr>
          <w:ilvl w:val="2"/>
          <w:numId w:val="1"/>
        </w:numPr>
        <w:rPr>
          <w:lang w:val="pl-PL"/>
        </w:rPr>
      </w:pPr>
      <w:r w:rsidRPr="00613C88">
        <w:rPr>
          <w:lang w:val="pl-PL"/>
        </w:rPr>
        <w:t>Best :</w:t>
      </w:r>
      <w:r w:rsidR="00613C88" w:rsidRPr="00613C88">
        <w:rPr>
          <w:lang w:val="pl-PL"/>
        </w:rPr>
        <w:t xml:space="preserve">  O(n log n)</w:t>
      </w:r>
    </w:p>
    <w:p w14:paraId="0000FDE2" w14:textId="24AD4B53" w:rsidR="002E3DB3" w:rsidRDefault="002E3DB3" w:rsidP="002E3DB3">
      <w:pPr>
        <w:pStyle w:val="ListParagraph"/>
        <w:numPr>
          <w:ilvl w:val="2"/>
          <w:numId w:val="1"/>
        </w:numPr>
      </w:pPr>
      <w:r>
        <w:t xml:space="preserve">Average : </w:t>
      </w:r>
      <w:r w:rsidR="00613C88">
        <w:t>O(n log n)</w:t>
      </w:r>
    </w:p>
    <w:p w14:paraId="480A71A5" w14:textId="5CA3E709" w:rsidR="002E3DB3" w:rsidRPr="00613C88" w:rsidRDefault="002E3DB3" w:rsidP="002E3DB3">
      <w:pPr>
        <w:pStyle w:val="ListParagraph"/>
        <w:numPr>
          <w:ilvl w:val="2"/>
          <w:numId w:val="1"/>
        </w:numPr>
        <w:rPr>
          <w:lang w:val="pl-PL"/>
        </w:rPr>
      </w:pPr>
      <w:r w:rsidRPr="00613C88">
        <w:rPr>
          <w:lang w:val="pl-PL"/>
        </w:rPr>
        <w:t>Worst :</w:t>
      </w:r>
      <w:r w:rsidR="00613C88" w:rsidRPr="00613C88">
        <w:rPr>
          <w:lang w:val="pl-PL"/>
        </w:rPr>
        <w:t xml:space="preserve"> O(n log n)</w:t>
      </w:r>
    </w:p>
    <w:p w14:paraId="5A2A97AB" w14:textId="606A018F" w:rsidR="002E3DB3" w:rsidRDefault="002E3DB3" w:rsidP="002E3DB3">
      <w:pPr>
        <w:pStyle w:val="ListParagraph"/>
        <w:numPr>
          <w:ilvl w:val="1"/>
          <w:numId w:val="1"/>
        </w:numPr>
      </w:pPr>
      <w:r>
        <w:t>Quick Sort Asymptotic Speeds:</w:t>
      </w:r>
    </w:p>
    <w:p w14:paraId="2030F18F" w14:textId="265678F8" w:rsidR="002E3DB3" w:rsidRPr="00613C88" w:rsidRDefault="002E3DB3" w:rsidP="002E3DB3">
      <w:pPr>
        <w:pStyle w:val="ListParagraph"/>
        <w:numPr>
          <w:ilvl w:val="2"/>
          <w:numId w:val="1"/>
        </w:numPr>
        <w:rPr>
          <w:lang w:val="pl-PL"/>
        </w:rPr>
      </w:pPr>
      <w:r w:rsidRPr="00613C88">
        <w:rPr>
          <w:lang w:val="pl-PL"/>
        </w:rPr>
        <w:t>Best :</w:t>
      </w:r>
      <w:r w:rsidR="00613C88" w:rsidRPr="00613C88">
        <w:rPr>
          <w:lang w:val="pl-PL"/>
        </w:rPr>
        <w:t xml:space="preserve"> O(n log n)</w:t>
      </w:r>
    </w:p>
    <w:p w14:paraId="4822A93D" w14:textId="0AA4F065" w:rsidR="002E3DB3" w:rsidRDefault="002E3DB3" w:rsidP="002E3DB3">
      <w:pPr>
        <w:pStyle w:val="ListParagraph"/>
        <w:numPr>
          <w:ilvl w:val="2"/>
          <w:numId w:val="1"/>
        </w:numPr>
      </w:pPr>
      <w:r>
        <w:t>Average :</w:t>
      </w:r>
      <w:r w:rsidR="00613C88">
        <w:t xml:space="preserve"> O(n log n)</w:t>
      </w:r>
    </w:p>
    <w:p w14:paraId="58FCA56D" w14:textId="4EB796FF" w:rsidR="002E3DB3" w:rsidRDefault="002E3DB3" w:rsidP="002E3DB3">
      <w:pPr>
        <w:pStyle w:val="ListParagraph"/>
        <w:numPr>
          <w:ilvl w:val="2"/>
          <w:numId w:val="1"/>
        </w:numPr>
      </w:pPr>
      <w:r>
        <w:t>Worst :</w:t>
      </w:r>
      <w:r w:rsidR="00613C88">
        <w:t xml:space="preserve"> </w:t>
      </w:r>
      <w:r w:rsidR="00613C88" w:rsidRPr="00613C88">
        <w:t>O(n²)</w:t>
      </w:r>
    </w:p>
    <w:p w14:paraId="563BAD61" w14:textId="68A3BE3E" w:rsidR="004E74D7" w:rsidRDefault="00C77161" w:rsidP="004E74D7">
      <w:pPr>
        <w:ind w:left="1440"/>
      </w:pPr>
      <w:r>
        <w:t>As for the most ideal algorithm, it would be CustomSort as it is highly optimized</w:t>
      </w:r>
      <w:r w:rsidR="00561833">
        <w:t xml:space="preserve"> and uses the least memory.</w:t>
      </w:r>
      <w:r w:rsidR="007C13D4">
        <w:t>[1]</w:t>
      </w:r>
    </w:p>
    <w:p w14:paraId="285BCB96" w14:textId="77777777" w:rsidR="00AC6DC6" w:rsidRDefault="00AC6DC6" w:rsidP="004E74D7">
      <w:pPr>
        <w:ind w:left="1440"/>
      </w:pPr>
    </w:p>
    <w:p w14:paraId="1F5595AF" w14:textId="77777777" w:rsidR="00AC6DC6" w:rsidRDefault="00AC6DC6" w:rsidP="004E74D7">
      <w:pPr>
        <w:ind w:left="1440"/>
      </w:pPr>
    </w:p>
    <w:p w14:paraId="3420B40F" w14:textId="77777777" w:rsidR="00AC6DC6" w:rsidRDefault="00AC6DC6" w:rsidP="004E74D7">
      <w:pPr>
        <w:ind w:left="1440"/>
      </w:pPr>
    </w:p>
    <w:p w14:paraId="0A4603CB" w14:textId="77777777" w:rsidR="00AC6DC6" w:rsidRDefault="00AC6DC6" w:rsidP="004E74D7">
      <w:pPr>
        <w:ind w:left="1440"/>
      </w:pPr>
    </w:p>
    <w:p w14:paraId="5F4F5174" w14:textId="77777777" w:rsidR="00AC6DC6" w:rsidRDefault="00AC6DC6" w:rsidP="004E74D7">
      <w:pPr>
        <w:ind w:left="1440"/>
      </w:pPr>
    </w:p>
    <w:p w14:paraId="485370B4" w14:textId="77777777" w:rsidR="00AC6DC6" w:rsidRDefault="00AC6DC6" w:rsidP="004E74D7">
      <w:pPr>
        <w:ind w:left="1440"/>
      </w:pPr>
    </w:p>
    <w:p w14:paraId="56CA17C8" w14:textId="77777777" w:rsidR="00AC6DC6" w:rsidRDefault="00AC6DC6" w:rsidP="004E74D7">
      <w:pPr>
        <w:ind w:left="1440"/>
      </w:pPr>
    </w:p>
    <w:p w14:paraId="577B1C0C" w14:textId="77777777" w:rsidR="00AC6DC6" w:rsidRDefault="00AC6DC6" w:rsidP="004E74D7">
      <w:pPr>
        <w:ind w:left="1440"/>
      </w:pPr>
    </w:p>
    <w:p w14:paraId="13D87AC5" w14:textId="77777777" w:rsidR="00AC6DC6" w:rsidRDefault="00AC6DC6" w:rsidP="004E74D7">
      <w:pPr>
        <w:ind w:left="1440"/>
      </w:pPr>
    </w:p>
    <w:p w14:paraId="1F7913DC" w14:textId="47707BF2" w:rsidR="004E74D7" w:rsidRPr="00AC6DC6" w:rsidRDefault="00067A97" w:rsidP="004E74D7">
      <w:pPr>
        <w:rPr>
          <w:b/>
          <w:bCs/>
          <w:sz w:val="30"/>
          <w:szCs w:val="30"/>
          <w:u w:val="single"/>
        </w:rPr>
      </w:pPr>
      <w:r w:rsidRPr="00AC6DC6">
        <w:rPr>
          <w:b/>
          <w:bCs/>
          <w:sz w:val="30"/>
          <w:szCs w:val="30"/>
          <w:u w:val="single"/>
        </w:rPr>
        <w:lastRenderedPageBreak/>
        <w:t>Task 2</w:t>
      </w:r>
    </w:p>
    <w:p w14:paraId="0A7F29F6" w14:textId="77102B70" w:rsidR="004E74D7" w:rsidRDefault="00AC6DC6" w:rsidP="004E74D7">
      <w:r>
        <w:t>Written task for PRNG correctness and intractability</w:t>
      </w:r>
      <w:r w:rsidR="007872B2">
        <w:t>.</w:t>
      </w:r>
    </w:p>
    <w:p w14:paraId="0EFDCAD6" w14:textId="1B89305C" w:rsidR="00BA121F" w:rsidRDefault="007872B2" w:rsidP="00BA121F">
      <w:pPr>
        <w:pStyle w:val="ListParagraph"/>
        <w:numPr>
          <w:ilvl w:val="0"/>
          <w:numId w:val="3"/>
        </w:numPr>
      </w:pPr>
      <w:r>
        <w:t xml:space="preserve">Is your PRNG implementation correct? </w:t>
      </w:r>
    </w:p>
    <w:p w14:paraId="18004D2B" w14:textId="3A13FADC" w:rsidR="00BA121F" w:rsidRPr="00BA121F" w:rsidRDefault="00BA121F" w:rsidP="00BA121F">
      <w:pPr>
        <w:pStyle w:val="ListParagraph"/>
        <w:rPr>
          <w:i/>
          <w:iCs/>
          <w:sz w:val="20"/>
          <w:szCs w:val="20"/>
        </w:rPr>
      </w:pPr>
      <w:r w:rsidRPr="00BA121F">
        <w:rPr>
          <w:i/>
          <w:iCs/>
          <w:sz w:val="20"/>
          <w:szCs w:val="20"/>
        </w:rPr>
        <w:t>Base your answer on the results obtained for code requested in point A.</w:t>
      </w:r>
    </w:p>
    <w:p w14:paraId="18B92C9A" w14:textId="04C7B899" w:rsidR="00BA121F" w:rsidRDefault="00234067" w:rsidP="00BA121F">
      <w:pPr>
        <w:pStyle w:val="ListParagraph"/>
        <w:numPr>
          <w:ilvl w:val="1"/>
          <w:numId w:val="3"/>
        </w:numPr>
      </w:pPr>
      <w:r>
        <w:t xml:space="preserve">Yes, as shown in the below </w:t>
      </w:r>
      <w:r w:rsidR="00636A2A">
        <w:t>screenshot (Results)</w:t>
      </w:r>
      <w:r>
        <w:t>, the numbers generated are within the range given and aren’t in descending or ascending order.</w:t>
      </w:r>
    </w:p>
    <w:p w14:paraId="06EB621B" w14:textId="49A7FFE3" w:rsidR="00BA121F" w:rsidRDefault="00BA121F" w:rsidP="00BA121F">
      <w:pPr>
        <w:pStyle w:val="ListParagraph"/>
        <w:numPr>
          <w:ilvl w:val="0"/>
          <w:numId w:val="3"/>
        </w:numPr>
      </w:pPr>
      <w:r>
        <w:t>Is your PRNG implementation intractable?</w:t>
      </w:r>
    </w:p>
    <w:p w14:paraId="2F6FF446" w14:textId="5D0AC571" w:rsidR="00BA121F" w:rsidRPr="00BA121F" w:rsidRDefault="00BA121F" w:rsidP="00BA121F">
      <w:pPr>
        <w:pStyle w:val="ListParagraph"/>
        <w:rPr>
          <w:i/>
          <w:iCs/>
          <w:sz w:val="20"/>
          <w:szCs w:val="20"/>
        </w:rPr>
      </w:pPr>
      <w:r w:rsidRPr="00BA121F">
        <w:rPr>
          <w:i/>
          <w:iCs/>
          <w:sz w:val="20"/>
          <w:szCs w:val="20"/>
        </w:rPr>
        <w:t xml:space="preserve">Base your answer on </w:t>
      </w:r>
      <w:r w:rsidR="00D23C82">
        <w:rPr>
          <w:i/>
          <w:iCs/>
          <w:sz w:val="20"/>
          <w:szCs w:val="20"/>
        </w:rPr>
        <w:t xml:space="preserve">the Log-Log Graph produced </w:t>
      </w:r>
      <w:r w:rsidRPr="00BA121F">
        <w:rPr>
          <w:i/>
          <w:iCs/>
          <w:sz w:val="20"/>
          <w:szCs w:val="20"/>
        </w:rPr>
        <w:t xml:space="preserve">in point </w:t>
      </w:r>
      <w:r>
        <w:rPr>
          <w:i/>
          <w:iCs/>
          <w:sz w:val="20"/>
          <w:szCs w:val="20"/>
        </w:rPr>
        <w:t>B</w:t>
      </w:r>
      <w:r w:rsidRPr="00BA121F">
        <w:rPr>
          <w:i/>
          <w:iCs/>
          <w:sz w:val="20"/>
          <w:szCs w:val="20"/>
        </w:rPr>
        <w:t>.</w:t>
      </w:r>
    </w:p>
    <w:p w14:paraId="01DC425E" w14:textId="5392D3D7" w:rsidR="00BA121F" w:rsidRDefault="00F0199E" w:rsidP="00BA121F">
      <w:pPr>
        <w:pStyle w:val="ListParagraph"/>
        <w:numPr>
          <w:ilvl w:val="1"/>
          <w:numId w:val="3"/>
        </w:numPr>
      </w:pPr>
      <w:r>
        <w:t>No, although the timings produced initially gave results close to 0</w:t>
      </w:r>
      <w:r w:rsidR="002D2B91">
        <w:t xml:space="preserve"> due to taking the time with milliseconds instead of microseconds</w:t>
      </w:r>
      <w:r>
        <w:t>, by taking the average of 10 tests</w:t>
      </w:r>
      <w:r w:rsidR="001B31A2">
        <w:t>,</w:t>
      </w:r>
      <w:r>
        <w:t xml:space="preserve"> a consistent value could be obtained to be plotted</w:t>
      </w:r>
      <w:r w:rsidR="0041298A">
        <w:t>.</w:t>
      </w:r>
    </w:p>
    <w:p w14:paraId="35E02574" w14:textId="69FCC2DE" w:rsidR="0041298A" w:rsidRDefault="0041298A" w:rsidP="00BA121F">
      <w:pPr>
        <w:pStyle w:val="ListParagraph"/>
        <w:numPr>
          <w:ilvl w:val="1"/>
          <w:numId w:val="3"/>
        </w:numPr>
      </w:pPr>
      <w:r>
        <w:t>Time grows in a linear way as the size of the test increases. Hence, the graph shows a line with a slope.</w:t>
      </w:r>
    </w:p>
    <w:p w14:paraId="7DD23B5A" w14:textId="0899EC73" w:rsidR="00234067" w:rsidRDefault="00636A2A" w:rsidP="00234067">
      <w:r>
        <w:t>Results:</w:t>
      </w:r>
    </w:p>
    <w:p w14:paraId="7847F051" w14:textId="473046C2" w:rsidR="00234067" w:rsidRDefault="00234067" w:rsidP="00234067">
      <w:r>
        <w:rPr>
          <w:noProof/>
        </w:rPr>
        <w:drawing>
          <wp:inline distT="0" distB="0" distL="0" distR="0" wp14:anchorId="221759B8" wp14:editId="20CCA561">
            <wp:extent cx="4949453" cy="2346960"/>
            <wp:effectExtent l="0" t="0" r="3810" b="0"/>
            <wp:docPr id="725384722" name="Picture 1" descr="Results for A &amp; 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84722" name="Picture 1" descr="Results for A &amp; B 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95" cy="23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D08A" w14:textId="0A6F5A57" w:rsidR="00636A2A" w:rsidRDefault="00636A2A" w:rsidP="00234067">
      <w:r>
        <w:t>Log-Log Graph:</w:t>
      </w:r>
    </w:p>
    <w:p w14:paraId="518573BE" w14:textId="476990B5" w:rsidR="00636A2A" w:rsidRDefault="00636A2A" w:rsidP="00234067">
      <w:r w:rsidRPr="00636A2A">
        <w:rPr>
          <w:noProof/>
        </w:rPr>
        <w:drawing>
          <wp:inline distT="0" distB="0" distL="0" distR="0" wp14:anchorId="37E13CDB" wp14:editId="2DBD5F15">
            <wp:extent cx="4525869" cy="2286000"/>
            <wp:effectExtent l="0" t="0" r="8255" b="0"/>
            <wp:docPr id="1394642029" name="Picture 1" descr="A graph with a line and a poi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2029" name="Picture 1" descr="A graph with a line and a poi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135" cy="22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2A75" w14:textId="77777777" w:rsidR="007C13D4" w:rsidRDefault="007C13D4" w:rsidP="00234067"/>
    <w:p w14:paraId="26F19D31" w14:textId="48F7CF7F" w:rsidR="007C13D4" w:rsidRDefault="007C13D4" w:rsidP="00234067">
      <w:r>
        <w:lastRenderedPageBreak/>
        <w:t>FlowChart:</w:t>
      </w:r>
    </w:p>
    <w:p w14:paraId="5F7AB909" w14:textId="682F41AA" w:rsidR="007C13D4" w:rsidRDefault="007C13D4" w:rsidP="00234067">
      <w:r>
        <w:rPr>
          <w:noProof/>
        </w:rPr>
        <w:drawing>
          <wp:inline distT="0" distB="0" distL="0" distR="0" wp14:anchorId="77F71635" wp14:editId="4C9AA4B9">
            <wp:extent cx="5731510" cy="4130040"/>
            <wp:effectExtent l="0" t="0" r="2540" b="3810"/>
            <wp:docPr id="1337539589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9589" name="Picture 1" descr="A diagram of a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F6A" w14:textId="77777777" w:rsidR="00FD758D" w:rsidRDefault="00FD758D" w:rsidP="00234067"/>
    <w:p w14:paraId="48352224" w14:textId="77777777" w:rsidR="00FD758D" w:rsidRDefault="00FD758D" w:rsidP="00234067"/>
    <w:p w14:paraId="6D71FC96" w14:textId="77777777" w:rsidR="00FD758D" w:rsidRDefault="00FD758D" w:rsidP="00234067"/>
    <w:p w14:paraId="53F11500" w14:textId="77777777" w:rsidR="00FD758D" w:rsidRDefault="00FD758D" w:rsidP="00234067"/>
    <w:p w14:paraId="67E96F7D" w14:textId="77777777" w:rsidR="00FD758D" w:rsidRDefault="00FD758D" w:rsidP="00234067"/>
    <w:p w14:paraId="68695D0F" w14:textId="77777777" w:rsidR="00FD758D" w:rsidRDefault="00FD758D" w:rsidP="00234067"/>
    <w:p w14:paraId="59EB719F" w14:textId="77777777" w:rsidR="00FD758D" w:rsidRDefault="00FD758D" w:rsidP="00234067"/>
    <w:p w14:paraId="27F40F03" w14:textId="77777777" w:rsidR="00FD758D" w:rsidRDefault="00FD758D" w:rsidP="00234067"/>
    <w:p w14:paraId="22BB9047" w14:textId="77777777" w:rsidR="00FD758D" w:rsidRDefault="00FD758D" w:rsidP="00234067"/>
    <w:p w14:paraId="1CB5DE33" w14:textId="77777777" w:rsidR="00FD758D" w:rsidRDefault="00FD758D" w:rsidP="00234067"/>
    <w:p w14:paraId="6B291BE4" w14:textId="77777777" w:rsidR="00FD758D" w:rsidRDefault="00FD758D" w:rsidP="00234067"/>
    <w:p w14:paraId="1AA5AF3A" w14:textId="77777777" w:rsidR="00FD758D" w:rsidRDefault="00FD758D" w:rsidP="00234067"/>
    <w:p w14:paraId="715E411E" w14:textId="77777777" w:rsidR="00FD758D" w:rsidRDefault="00FD758D" w:rsidP="00234067"/>
    <w:p w14:paraId="2DB4CB29" w14:textId="431D1FC1" w:rsidR="007C13D4" w:rsidRPr="007A7109" w:rsidRDefault="007C13D4" w:rsidP="00234067">
      <w:pPr>
        <w:rPr>
          <w:b/>
          <w:bCs/>
          <w:sz w:val="30"/>
          <w:szCs w:val="30"/>
          <w:u w:val="single"/>
        </w:rPr>
      </w:pPr>
      <w:r w:rsidRPr="007A7109">
        <w:rPr>
          <w:b/>
          <w:bCs/>
          <w:sz w:val="30"/>
          <w:szCs w:val="30"/>
          <w:u w:val="single"/>
        </w:rPr>
        <w:lastRenderedPageBreak/>
        <w:t>References:</w:t>
      </w:r>
    </w:p>
    <w:p w14:paraId="7EC6D109" w14:textId="518DE147" w:rsidR="007C13D4" w:rsidRPr="00BA121F" w:rsidRDefault="007C13D4" w:rsidP="00234067">
      <w:r w:rsidRPr="007C13D4">
        <w:t xml:space="preserve">[1] Dotnet-Bot, “List.Sort Method (System.Collections.Generic),” </w:t>
      </w:r>
      <w:r w:rsidRPr="007C13D4">
        <w:rPr>
          <w:i/>
          <w:iCs/>
        </w:rPr>
        <w:t>Microsoft Learn</w:t>
      </w:r>
      <w:r w:rsidRPr="007C13D4">
        <w:t xml:space="preserve">. [Online]. Available: </w:t>
      </w:r>
      <w:hyperlink r:id="rId10" w:tgtFrame="_new" w:history="1">
        <w:r w:rsidRPr="007C13D4">
          <w:rPr>
            <w:rStyle w:val="Hyperlink"/>
          </w:rPr>
          <w:t>https://learn.microsoft.com/en-us/dotnet/api/system.collections.generic.list-1.sort?view=net-9.0</w:t>
        </w:r>
      </w:hyperlink>
      <w:r w:rsidRPr="007C13D4">
        <w:t xml:space="preserve">. [Accessed: Jun. </w:t>
      </w:r>
      <w:r w:rsidR="00612515">
        <w:t>7</w:t>
      </w:r>
      <w:r w:rsidRPr="007C13D4">
        <w:t>, 2025].</w:t>
      </w:r>
    </w:p>
    <w:sectPr w:rsidR="007C13D4" w:rsidRPr="00BA121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92B89" w14:textId="77777777" w:rsidR="00E7761D" w:rsidRDefault="00E7761D" w:rsidP="002925CF">
      <w:pPr>
        <w:spacing w:after="0" w:line="240" w:lineRule="auto"/>
      </w:pPr>
      <w:r>
        <w:separator/>
      </w:r>
    </w:p>
  </w:endnote>
  <w:endnote w:type="continuationSeparator" w:id="0">
    <w:p w14:paraId="544004E5" w14:textId="77777777" w:rsidR="00E7761D" w:rsidRDefault="00E7761D" w:rsidP="0029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FF59E" w14:textId="77777777" w:rsidR="00E7761D" w:rsidRDefault="00E7761D" w:rsidP="002925CF">
      <w:pPr>
        <w:spacing w:after="0" w:line="240" w:lineRule="auto"/>
      </w:pPr>
      <w:r>
        <w:separator/>
      </w:r>
    </w:p>
  </w:footnote>
  <w:footnote w:type="continuationSeparator" w:id="0">
    <w:p w14:paraId="5425F30A" w14:textId="77777777" w:rsidR="00E7761D" w:rsidRDefault="00E7761D" w:rsidP="00292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DD5C1" w14:textId="2C181307" w:rsidR="002925CF" w:rsidRPr="002925CF" w:rsidRDefault="002925CF">
    <w:pPr>
      <w:pStyle w:val="Header"/>
    </w:pPr>
    <w:r w:rsidRPr="002925CF">
      <w:t>Semira Saafi SWD_6.1B</w:t>
    </w:r>
    <w:r w:rsidRPr="002925CF">
      <w:tab/>
    </w:r>
    <w:r w:rsidRPr="002925CF">
      <w:tab/>
      <w:t>Data Struct</w:t>
    </w:r>
    <w:r>
      <w:t>ures &amp; Algorithms</w:t>
    </w:r>
  </w:p>
  <w:p w14:paraId="62DCF88B" w14:textId="0E4E092D" w:rsidR="002925CF" w:rsidRPr="002925CF" w:rsidRDefault="002925CF">
    <w:pPr>
      <w:pStyle w:val="Header"/>
    </w:pPr>
    <w:r>
      <w:tab/>
    </w:r>
    <w:r>
      <w:tab/>
      <w:t>Home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3E80"/>
    <w:multiLevelType w:val="hybridMultilevel"/>
    <w:tmpl w:val="55564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45DAD"/>
    <w:multiLevelType w:val="hybridMultilevel"/>
    <w:tmpl w:val="951E1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6EFB"/>
    <w:multiLevelType w:val="hybridMultilevel"/>
    <w:tmpl w:val="ADAC2B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89179B"/>
    <w:multiLevelType w:val="hybridMultilevel"/>
    <w:tmpl w:val="A3D0F1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94387849">
    <w:abstractNumId w:val="1"/>
  </w:num>
  <w:num w:numId="2" w16cid:durableId="340663689">
    <w:abstractNumId w:val="2"/>
  </w:num>
  <w:num w:numId="3" w16cid:durableId="1221552104">
    <w:abstractNumId w:val="0"/>
  </w:num>
  <w:num w:numId="4" w16cid:durableId="13430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CF"/>
    <w:rsid w:val="00067A97"/>
    <w:rsid w:val="0017644D"/>
    <w:rsid w:val="001B31A2"/>
    <w:rsid w:val="00234067"/>
    <w:rsid w:val="002925CF"/>
    <w:rsid w:val="002967DA"/>
    <w:rsid w:val="002D2B91"/>
    <w:rsid w:val="002E3DB3"/>
    <w:rsid w:val="0039438B"/>
    <w:rsid w:val="0041298A"/>
    <w:rsid w:val="004E1C49"/>
    <w:rsid w:val="004E74D7"/>
    <w:rsid w:val="00561833"/>
    <w:rsid w:val="00612515"/>
    <w:rsid w:val="00613C88"/>
    <w:rsid w:val="00636A2A"/>
    <w:rsid w:val="007872B2"/>
    <w:rsid w:val="007A7109"/>
    <w:rsid w:val="007C13D4"/>
    <w:rsid w:val="00870C04"/>
    <w:rsid w:val="0091035C"/>
    <w:rsid w:val="00AC6DC6"/>
    <w:rsid w:val="00BA121F"/>
    <w:rsid w:val="00C77161"/>
    <w:rsid w:val="00D23C82"/>
    <w:rsid w:val="00E76682"/>
    <w:rsid w:val="00E7761D"/>
    <w:rsid w:val="00E91205"/>
    <w:rsid w:val="00F0199E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C158"/>
  <w15:chartTrackingRefBased/>
  <w15:docId w15:val="{99B1065C-4FC1-45FB-84B8-3E766152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5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5CF"/>
  </w:style>
  <w:style w:type="paragraph" w:styleId="Footer">
    <w:name w:val="footer"/>
    <w:basedOn w:val="Normal"/>
    <w:link w:val="FooterChar"/>
    <w:uiPriority w:val="99"/>
    <w:unhideWhenUsed/>
    <w:rsid w:val="00292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5CF"/>
  </w:style>
  <w:style w:type="character" w:styleId="Hyperlink">
    <w:name w:val="Hyperlink"/>
    <w:basedOn w:val="DefaultParagraphFont"/>
    <w:uiPriority w:val="99"/>
    <w:unhideWhenUsed/>
    <w:rsid w:val="007C13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3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1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us/dotnet/api/system.collections.generic.list-1.sort?view=net-9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Semira Saafi</dc:creator>
  <cp:keywords/>
  <dc:description/>
  <cp:lastModifiedBy>Semira Saafi</cp:lastModifiedBy>
  <cp:revision>19</cp:revision>
  <dcterms:created xsi:type="dcterms:W3CDTF">2025-06-08T19:57:00Z</dcterms:created>
  <dcterms:modified xsi:type="dcterms:W3CDTF">2025-06-09T00:40:00Z</dcterms:modified>
</cp:coreProperties>
</file>