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DB66" w14:textId="51F2BDAC" w:rsidR="001C1A50" w:rsidRDefault="001C1A50" w:rsidP="001C1A50">
      <w:pPr>
        <w:pStyle w:val="Otsikko1"/>
      </w:pPr>
      <w:r>
        <w:t>Ystävänpäivä web-</w:t>
      </w:r>
      <w:proofErr w:type="spellStart"/>
      <w:r>
        <w:t>site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gridillä</w:t>
      </w:r>
      <w:proofErr w:type="spellEnd"/>
      <w:r>
        <w:t xml:space="preserve"> </w:t>
      </w:r>
      <w:proofErr w:type="spellStart"/>
      <w:r>
        <w:t>teht</w:t>
      </w:r>
      <w:proofErr w:type="spellEnd"/>
      <w:r>
        <w:t>.  raportti</w:t>
      </w:r>
    </w:p>
    <w:p w14:paraId="459054D9" w14:textId="77777777" w:rsidR="001C1A50" w:rsidRDefault="001C1A50" w:rsidP="001C1A50"/>
    <w:p w14:paraId="0F3F0E69" w14:textId="518B469E" w:rsidR="001C1A50" w:rsidRDefault="001C1A50" w:rsidP="001C1A50">
      <w:r>
        <w:t xml:space="preserve">Aloitin kopioimalla </w:t>
      </w:r>
      <w:r w:rsidR="00DF3987">
        <w:t xml:space="preserve">ensin annetut html ja </w:t>
      </w:r>
      <w:proofErr w:type="spellStart"/>
      <w:r w:rsidR="00DF3987">
        <w:t>css</w:t>
      </w:r>
      <w:proofErr w:type="spellEnd"/>
      <w:r w:rsidR="00DF3987">
        <w:t xml:space="preserve"> koodit.</w:t>
      </w:r>
    </w:p>
    <w:p w14:paraId="68A07096" w14:textId="77777777" w:rsidR="00855244" w:rsidRDefault="00855244" w:rsidP="001C1A50"/>
    <w:p w14:paraId="62141440" w14:textId="773A9829" w:rsidR="00855244" w:rsidRDefault="00855244" w:rsidP="001C1A50">
      <w:r>
        <w:t xml:space="preserve">Muokkasin sivujen </w:t>
      </w:r>
      <w:r w:rsidR="002953E7">
        <w:t xml:space="preserve">ja </w:t>
      </w:r>
      <w:proofErr w:type="spellStart"/>
      <w:r w:rsidR="002953E7">
        <w:t>grid</w:t>
      </w:r>
      <w:proofErr w:type="spellEnd"/>
      <w:r w:rsidR="002953E7">
        <w:t xml:space="preserve"> laatikoiden värejä.</w:t>
      </w:r>
    </w:p>
    <w:p w14:paraId="6BC0A6C0" w14:textId="77777777" w:rsidR="005166A2" w:rsidRDefault="005166A2" w:rsidP="001C1A50"/>
    <w:p w14:paraId="58220F5B" w14:textId="4A0D81BB" w:rsidR="005166A2" w:rsidRDefault="00FB4AC8" w:rsidP="001C1A50">
      <w:r>
        <w:t xml:space="preserve">Muunsin </w:t>
      </w:r>
      <w:proofErr w:type="spellStart"/>
      <w:r>
        <w:t>grid-temp</w:t>
      </w:r>
      <w:r w:rsidR="00306BCD">
        <w:t>late-colums</w:t>
      </w:r>
      <w:proofErr w:type="spellEnd"/>
      <w:r w:rsidR="00306BCD">
        <w:t xml:space="preserve"> </w:t>
      </w:r>
      <w:proofErr w:type="spellStart"/>
      <w:r w:rsidR="00306BCD">
        <w:t>ensimäisen</w:t>
      </w:r>
      <w:proofErr w:type="spellEnd"/>
      <w:r w:rsidR="00306BCD">
        <w:t xml:space="preserve"> pylvään 200px :</w:t>
      </w:r>
      <w:proofErr w:type="spellStart"/>
      <w:r w:rsidR="00306BCD">
        <w:t>stä</w:t>
      </w:r>
      <w:proofErr w:type="spellEnd"/>
      <w:r w:rsidR="00306BCD">
        <w:t xml:space="preserve">   </w:t>
      </w:r>
      <w:proofErr w:type="spellStart"/>
      <w:r w:rsidR="00306BCD">
        <w:t>minmax</w:t>
      </w:r>
      <w:proofErr w:type="spellEnd"/>
      <w:r w:rsidR="00306BCD">
        <w:t>(200px, auto</w:t>
      </w:r>
      <w:r w:rsidR="00B97769">
        <w:t xml:space="preserve">): </w:t>
      </w:r>
      <w:proofErr w:type="spellStart"/>
      <w:r w:rsidR="00B97769">
        <w:t>oon</w:t>
      </w:r>
      <w:proofErr w:type="spellEnd"/>
      <w:r w:rsidR="0019790E">
        <w:t xml:space="preserve">,  jotta se venyisi otsikon mukaan. </w:t>
      </w:r>
    </w:p>
    <w:p w14:paraId="011FFC97" w14:textId="23B80D91" w:rsidR="0019790E" w:rsidRDefault="0019790E" w:rsidP="001C1A50"/>
    <w:p w14:paraId="3650EED2" w14:textId="2AD61525" w:rsidR="00B97769" w:rsidRDefault="00B97769" w:rsidP="001C1A50">
      <w:r>
        <w:t>Lisäsin kuvan sivupalkkiin</w:t>
      </w:r>
    </w:p>
    <w:p w14:paraId="053976E5" w14:textId="77777777" w:rsidR="00B97769" w:rsidRDefault="00B97769" w:rsidP="001C1A50"/>
    <w:p w14:paraId="0522D667" w14:textId="5A620E2D" w:rsidR="00B97769" w:rsidRDefault="00B97769" w:rsidP="001C1A50">
      <w:r>
        <w:t>Loin</w:t>
      </w:r>
      <w:r w:rsidR="000B34B8">
        <w:t xml:space="preserve"> tein main elementistä </w:t>
      </w:r>
      <w:proofErr w:type="spellStart"/>
      <w:r w:rsidR="000B34B8">
        <w:t>griddin</w:t>
      </w:r>
      <w:proofErr w:type="spellEnd"/>
      <w:r w:rsidR="000B34B8">
        <w:t xml:space="preserve"> jonka</w:t>
      </w:r>
      <w:r w:rsidR="00420EA9">
        <w:t xml:space="preserve"> jaoin 4 eri </w:t>
      </w:r>
      <w:proofErr w:type="spellStart"/>
      <w:r w:rsidR="00420EA9">
        <w:t>grid-itemiin</w:t>
      </w:r>
      <w:proofErr w:type="spellEnd"/>
      <w:r w:rsidR="00420EA9">
        <w:t xml:space="preserve">  (otsikko  ja 3 runoa) </w:t>
      </w:r>
    </w:p>
    <w:p w14:paraId="08DA7E53" w14:textId="45C73737" w:rsidR="001F1ACC" w:rsidRDefault="00F05B57" w:rsidP="001F1ACC">
      <w:pPr>
        <w:pStyle w:val="Luettelokappale"/>
        <w:numPr>
          <w:ilvl w:val="0"/>
          <w:numId w:val="1"/>
        </w:numPr>
      </w:pPr>
      <w:r>
        <w:t xml:space="preserve">siirsin otsikon ottamaan koko </w:t>
      </w:r>
      <w:proofErr w:type="spellStart"/>
      <w:r>
        <w:t>griddin</w:t>
      </w:r>
      <w:proofErr w:type="spellEnd"/>
      <w:r>
        <w:t xml:space="preserve"> ylärivin käyttämällä </w:t>
      </w:r>
      <w:proofErr w:type="spellStart"/>
      <w:r>
        <w:t>grid-colum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ja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colum</w:t>
      </w:r>
      <w:proofErr w:type="spellEnd"/>
      <w:r>
        <w:t xml:space="preserve"> </w:t>
      </w:r>
      <w:proofErr w:type="spellStart"/>
      <w:r>
        <w:t>end</w:t>
      </w:r>
      <w:proofErr w:type="spellEnd"/>
      <w:r w:rsidR="00D970E5">
        <w:t xml:space="preserve">,  jotta otsikko ottaisi koko elementin yläosan ja kolme runoa olisi rivissä sen alapuolella. </w:t>
      </w:r>
    </w:p>
    <w:p w14:paraId="68D1F247" w14:textId="77777777" w:rsidR="00C31D43" w:rsidRDefault="00C31D43" w:rsidP="00C31D43"/>
    <w:p w14:paraId="418A6DCB" w14:textId="13437427" w:rsidR="00C31D43" w:rsidRDefault="00441653" w:rsidP="00C31D43">
      <w:r>
        <w:t xml:space="preserve">Tein </w:t>
      </w:r>
      <w:proofErr w:type="spellStart"/>
      <w:r>
        <w:t>aside</w:t>
      </w:r>
      <w:proofErr w:type="spellEnd"/>
      <w:r>
        <w:t xml:space="preserve"> elementistä </w:t>
      </w:r>
      <w:proofErr w:type="spellStart"/>
      <w:r>
        <w:t>griddin</w:t>
      </w:r>
      <w:proofErr w:type="spellEnd"/>
      <w:r>
        <w:t>.</w:t>
      </w:r>
    </w:p>
    <w:p w14:paraId="2E3A2F48" w14:textId="4F1D40F4" w:rsidR="00441653" w:rsidRDefault="00441653" w:rsidP="00441653">
      <w:pPr>
        <w:pStyle w:val="Luettelokappale"/>
        <w:numPr>
          <w:ilvl w:val="0"/>
          <w:numId w:val="1"/>
        </w:numPr>
      </w:pPr>
      <w:r>
        <w:t>Asetin sille 80vh korkeuden</w:t>
      </w:r>
      <w:r w:rsidR="00D23683">
        <w:t xml:space="preserve"> ja määritin sen sisällä olevan vain yksi pylväs</w:t>
      </w:r>
      <w:r w:rsidR="00CA399F">
        <w:t>.</w:t>
      </w:r>
    </w:p>
    <w:p w14:paraId="471A4CF6" w14:textId="6895ADA8" w:rsidR="00CA399F" w:rsidRDefault="00D64375" w:rsidP="00441653">
      <w:pPr>
        <w:pStyle w:val="Luettelokappale"/>
        <w:numPr>
          <w:ilvl w:val="0"/>
          <w:numId w:val="1"/>
        </w:numPr>
      </w:pPr>
      <w:r>
        <w:t xml:space="preserve">lisäsin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item</w:t>
      </w:r>
      <w:proofErr w:type="spellEnd"/>
      <w:r w:rsidR="00577499">
        <w:t>: n välille 10px välit.</w:t>
      </w:r>
    </w:p>
    <w:p w14:paraId="7EFD482E" w14:textId="77777777" w:rsidR="00416248" w:rsidRDefault="00416248" w:rsidP="00416248"/>
    <w:p w14:paraId="1C4C4F70" w14:textId="1938CCC5" w:rsidR="00416248" w:rsidRDefault="00416248" w:rsidP="00416248">
      <w:r>
        <w:t xml:space="preserve">Lisäsin navigaatioon ja linkkeihin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effektit</w:t>
      </w:r>
      <w:proofErr w:type="spellEnd"/>
      <w:r w:rsidR="00410FF2">
        <w:t xml:space="preserve">  sekä muutin niiden </w:t>
      </w:r>
      <w:proofErr w:type="spellStart"/>
      <w:r w:rsidR="00F07A1F">
        <w:t>text</w:t>
      </w:r>
      <w:proofErr w:type="spellEnd"/>
      <w:r w:rsidR="00F07A1F">
        <w:t xml:space="preserve"> </w:t>
      </w:r>
      <w:proofErr w:type="spellStart"/>
      <w:r w:rsidR="00F07A1F">
        <w:t>aligning</w:t>
      </w:r>
      <w:proofErr w:type="spellEnd"/>
      <w:r w:rsidR="00F07A1F">
        <w:t xml:space="preserve"> centeriksi.</w:t>
      </w:r>
    </w:p>
    <w:p w14:paraId="705947C8" w14:textId="04FD5A13" w:rsidR="008D7AEC" w:rsidRDefault="008D7AEC" w:rsidP="00416248"/>
    <w:p w14:paraId="093DFC46" w14:textId="140C689E" w:rsidR="008D7AEC" w:rsidRDefault="008D7AEC" w:rsidP="00416248">
      <w:r>
        <w:t xml:space="preserve">Laitoin </w:t>
      </w:r>
      <w:proofErr w:type="spellStart"/>
      <w:r>
        <w:t>footerin</w:t>
      </w:r>
      <w:proofErr w:type="spellEnd"/>
      <w:r>
        <w:t xml:space="preserve"> täyttämään molemmat 2 pylvästä</w:t>
      </w:r>
      <w:r w:rsidR="00442BB7">
        <w:t xml:space="preserve"> käyttämällä  </w:t>
      </w:r>
      <w:proofErr w:type="spellStart"/>
      <w:r w:rsidR="00442BB7">
        <w:t>grid-colum-start</w:t>
      </w:r>
      <w:proofErr w:type="spellEnd"/>
      <w:r w:rsidR="00442BB7">
        <w:t xml:space="preserve"> ja </w:t>
      </w:r>
      <w:proofErr w:type="spellStart"/>
      <w:r w:rsidR="00442BB7">
        <w:t>grid-colum-end</w:t>
      </w:r>
      <w:proofErr w:type="spellEnd"/>
      <w:r w:rsidR="007012CA">
        <w:t>.</w:t>
      </w:r>
    </w:p>
    <w:p w14:paraId="5FCE4125" w14:textId="77777777" w:rsidR="007012CA" w:rsidRDefault="007012CA" w:rsidP="00416248"/>
    <w:p w14:paraId="2AC089AC" w14:textId="3B14D7F1" w:rsidR="007012CA" w:rsidRDefault="000B4D83" w:rsidP="00416248">
      <w:r>
        <w:t>Siirsin main</w:t>
      </w:r>
      <w:r w:rsidR="0076322D">
        <w:t>-</w:t>
      </w:r>
      <w:proofErr w:type="spellStart"/>
      <w:r w:rsidR="0076322D">
        <w:t>itemit</w:t>
      </w:r>
      <w:proofErr w:type="spellEnd"/>
      <w:r w:rsidR="0076322D">
        <w:t xml:space="preserve">  omille riveilleen  </w:t>
      </w:r>
      <w:proofErr w:type="spellStart"/>
      <w:r w:rsidR="0076322D">
        <w:t>mainin</w:t>
      </w:r>
      <w:proofErr w:type="spellEnd"/>
      <w:r w:rsidR="0076322D">
        <w:t xml:space="preserve"> sisällä  käyttämällä  </w:t>
      </w:r>
      <w:proofErr w:type="spellStart"/>
      <w:r w:rsidR="0076322D">
        <w:t>grid-colum</w:t>
      </w:r>
      <w:proofErr w:type="spellEnd"/>
      <w:r w:rsidR="0076322D">
        <w:t xml:space="preserve"> 1 / 3  jotta ne alkavat ensimmäisestä</w:t>
      </w:r>
      <w:r w:rsidR="00B946CD">
        <w:t xml:space="preserve"> pylväästä ja täyttävät kaksi pylvästä.</w:t>
      </w:r>
    </w:p>
    <w:p w14:paraId="4097EEB6" w14:textId="6BCBB119" w:rsidR="00025154" w:rsidRDefault="00FE51B3" w:rsidP="00025154">
      <w:pPr>
        <w:pStyle w:val="Luettelokappale"/>
        <w:numPr>
          <w:ilvl w:val="0"/>
          <w:numId w:val="2"/>
        </w:numPr>
      </w:pPr>
      <w:r>
        <w:t xml:space="preserve">Keskitin niiden sisällön </w:t>
      </w:r>
      <w:proofErr w:type="spellStart"/>
      <w:r>
        <w:t>justify-items</w:t>
      </w:r>
      <w:proofErr w:type="spellEnd"/>
      <w:r>
        <w:t xml:space="preserve">: center; </w:t>
      </w:r>
    </w:p>
    <w:p w14:paraId="6E067BF0" w14:textId="77777777" w:rsidR="00171429" w:rsidRDefault="00171429" w:rsidP="00171429"/>
    <w:p w14:paraId="01DAF80F" w14:textId="52C9DDB2" w:rsidR="00171429" w:rsidRDefault="00171429" w:rsidP="00171429">
      <w:r>
        <w:t>Vaihdoin että main elementti onkin vain yksi pylväs.</w:t>
      </w:r>
    </w:p>
    <w:p w14:paraId="423B1735" w14:textId="77777777" w:rsidR="00171429" w:rsidRDefault="00171429" w:rsidP="00171429"/>
    <w:p w14:paraId="5170B4C5" w14:textId="7B324B46" w:rsidR="00171429" w:rsidRDefault="00171429" w:rsidP="00171429">
      <w:r>
        <w:t xml:space="preserve">Olen kokeillut kaikenlaisia erilaisia </w:t>
      </w:r>
      <w:proofErr w:type="spellStart"/>
      <w:r>
        <w:t>griddin</w:t>
      </w:r>
      <w:proofErr w:type="spellEnd"/>
      <w:r>
        <w:t xml:space="preserve"> vaihtoehtoja säätämään asettelua. </w:t>
      </w:r>
    </w:p>
    <w:p w14:paraId="5FC8835E" w14:textId="77777777" w:rsidR="00171429" w:rsidRDefault="00171429" w:rsidP="00171429"/>
    <w:p w14:paraId="6E87BDB0" w14:textId="113CBE28" w:rsidR="00BC60D0" w:rsidRDefault="00BC60D0" w:rsidP="00171429">
      <w:r w:rsidRPr="00BC60D0">
        <w:t xml:space="preserve">lisäsin </w:t>
      </w:r>
      <w:proofErr w:type="spellStart"/>
      <w:r w:rsidRPr="00BC60D0">
        <w:t>justify-items</w:t>
      </w:r>
      <w:proofErr w:type="spellEnd"/>
      <w:r w:rsidRPr="00BC60D0">
        <w:t xml:space="preserve">: center   </w:t>
      </w:r>
      <w:proofErr w:type="spellStart"/>
      <w:r w:rsidRPr="00BC60D0">
        <w:t>aside</w:t>
      </w:r>
      <w:proofErr w:type="spellEnd"/>
      <w:r w:rsidRPr="00BC60D0">
        <w:t xml:space="preserve"> </w:t>
      </w:r>
      <w:proofErr w:type="spellStart"/>
      <w:r w:rsidR="00982577" w:rsidRPr="00BC60D0">
        <w:t>elementi</w:t>
      </w:r>
      <w:r w:rsidR="00982577">
        <w:t>i</w:t>
      </w:r>
      <w:r w:rsidR="00982577" w:rsidRPr="00BC60D0">
        <w:t>n</w:t>
      </w:r>
      <w:proofErr w:type="spellEnd"/>
      <w:r w:rsidRPr="00BC60D0">
        <w:t xml:space="preserve"> keskit</w:t>
      </w:r>
      <w:r>
        <w:t xml:space="preserve">tämään </w:t>
      </w:r>
      <w:r w:rsidR="00982577">
        <w:t>sen sisällön.</w:t>
      </w:r>
    </w:p>
    <w:p w14:paraId="5C405F1E" w14:textId="77777777" w:rsidR="00982577" w:rsidRDefault="00982577" w:rsidP="00171429"/>
    <w:p w14:paraId="5CF3C823" w14:textId="4F16723C" w:rsidR="00982577" w:rsidRDefault="00982577" w:rsidP="00171429">
      <w:r>
        <w:t xml:space="preserve">Jaoin </w:t>
      </w:r>
      <w:proofErr w:type="spellStart"/>
      <w:r>
        <w:t>footerin</w:t>
      </w:r>
      <w:proofErr w:type="spellEnd"/>
      <w:r>
        <w:t xml:space="preserve"> kahteen </w:t>
      </w:r>
      <w:proofErr w:type="spellStart"/>
      <w:r>
        <w:t>div</w:t>
      </w:r>
      <w:r w:rsidR="00580EFA">
        <w:t>iin</w:t>
      </w:r>
      <w:proofErr w:type="spellEnd"/>
      <w:r w:rsidR="00580EFA">
        <w:t xml:space="preserve">. </w:t>
      </w:r>
    </w:p>
    <w:p w14:paraId="76E298E3" w14:textId="138A7659" w:rsidR="00923DBA" w:rsidRDefault="00923DBA" w:rsidP="00171429"/>
    <w:p w14:paraId="15666DBE" w14:textId="7165C7F8" w:rsidR="00923DBA" w:rsidRDefault="000F72EA" w:rsidP="00171429">
      <w:r>
        <w:t xml:space="preserve">Muutin ”lähteet” </w:t>
      </w:r>
      <w:proofErr w:type="spellStart"/>
      <w:r>
        <w:t>divistä</w:t>
      </w:r>
      <w:proofErr w:type="spellEnd"/>
      <w:r>
        <w:t xml:space="preserve">  </w:t>
      </w:r>
      <w:proofErr w:type="spellStart"/>
      <w:r>
        <w:t>griddin</w:t>
      </w:r>
      <w:proofErr w:type="spellEnd"/>
      <w:r>
        <w:t xml:space="preserve">  jolle annoin </w:t>
      </w:r>
      <w:r w:rsidR="00ED52AF">
        <w:t xml:space="preserve">kuusi pylvästä jakaakseni lähteet riville. </w:t>
      </w:r>
    </w:p>
    <w:p w14:paraId="643D6A58" w14:textId="77777777" w:rsidR="000A6472" w:rsidRDefault="000A6472" w:rsidP="00171429"/>
    <w:p w14:paraId="77569D7B" w14:textId="1EF1949A" w:rsidR="000A6472" w:rsidRDefault="000A6472" w:rsidP="00171429">
      <w:r>
        <w:t xml:space="preserve">Yritin säätää </w:t>
      </w:r>
      <w:proofErr w:type="spellStart"/>
      <w:r w:rsidR="007A1775">
        <w:t>responsiivisuutta</w:t>
      </w:r>
      <w:proofErr w:type="spellEnd"/>
      <w:r w:rsidR="007A1775">
        <w:t xml:space="preserve"> </w:t>
      </w:r>
      <w:r w:rsidR="003A4461">
        <w:t>@ media :</w:t>
      </w:r>
      <w:proofErr w:type="spellStart"/>
      <w:r w:rsidR="003A4461">
        <w:t>lla</w:t>
      </w:r>
      <w:proofErr w:type="spellEnd"/>
      <w:r w:rsidR="008F5491">
        <w:t xml:space="preserve"> </w:t>
      </w:r>
    </w:p>
    <w:p w14:paraId="5B8E5DC3" w14:textId="36BC28AF" w:rsidR="008F5491" w:rsidRDefault="00597B43" w:rsidP="00171429">
      <w:r>
        <w:t xml:space="preserve">Laitoin koko ison </w:t>
      </w:r>
      <w:proofErr w:type="spellStart"/>
      <w:r>
        <w:t>griddin</w:t>
      </w:r>
      <w:proofErr w:type="spellEnd"/>
      <w:r>
        <w:t xml:space="preserve"> </w:t>
      </w:r>
      <w:r w:rsidR="00E03C3A">
        <w:t xml:space="preserve">yhdeksi pylvääksi jolla on koko 1fr  ja  </w:t>
      </w:r>
      <w:r w:rsidR="004B2B96">
        <w:t xml:space="preserve">auto rivit joilla on koko </w:t>
      </w:r>
      <w:proofErr w:type="spellStart"/>
      <w:r w:rsidR="004B2B96">
        <w:t>vh</w:t>
      </w:r>
      <w:proofErr w:type="spellEnd"/>
    </w:p>
    <w:p w14:paraId="75FD2C1B" w14:textId="64ECDFA8" w:rsidR="004B2B96" w:rsidRDefault="004B2B96" w:rsidP="00171429">
      <w:r w:rsidRPr="009C1E84">
        <w:lastRenderedPageBreak/>
        <w:t xml:space="preserve">Säädin </w:t>
      </w:r>
      <w:r w:rsidR="009C1E84" w:rsidRPr="009C1E84">
        <w:t>kaikki osiot (</w:t>
      </w:r>
      <w:proofErr w:type="spellStart"/>
      <w:r w:rsidR="009C1E84" w:rsidRPr="009C1E84">
        <w:t>header</w:t>
      </w:r>
      <w:proofErr w:type="spellEnd"/>
      <w:r w:rsidR="009C1E84" w:rsidRPr="009C1E84">
        <w:t xml:space="preserve">, </w:t>
      </w:r>
      <w:proofErr w:type="spellStart"/>
      <w:r w:rsidR="009C1E84" w:rsidRPr="009C1E84">
        <w:t>nav</w:t>
      </w:r>
      <w:proofErr w:type="spellEnd"/>
      <w:r w:rsidR="009C1E84" w:rsidRPr="009C1E84">
        <w:t xml:space="preserve">, main, </w:t>
      </w:r>
      <w:proofErr w:type="spellStart"/>
      <w:r w:rsidR="009C1E84" w:rsidRPr="009C1E84">
        <w:t>aside</w:t>
      </w:r>
      <w:proofErr w:type="spellEnd"/>
      <w:r w:rsidR="009C1E84" w:rsidRPr="009C1E84">
        <w:t xml:space="preserve">, </w:t>
      </w:r>
      <w:proofErr w:type="spellStart"/>
      <w:r w:rsidR="009C1E84" w:rsidRPr="009C1E84">
        <w:t>footer</w:t>
      </w:r>
      <w:proofErr w:type="spellEnd"/>
      <w:r w:rsidR="009C1E84" w:rsidRPr="009C1E84">
        <w:t xml:space="preserve">)  </w:t>
      </w:r>
      <w:proofErr w:type="spellStart"/>
      <w:r w:rsidR="009C1E84" w:rsidRPr="009C1E84">
        <w:t>grid</w:t>
      </w:r>
      <w:proofErr w:type="spellEnd"/>
      <w:r w:rsidR="009C1E84" w:rsidRPr="009C1E84">
        <w:t xml:space="preserve"> </w:t>
      </w:r>
      <w:proofErr w:type="spellStart"/>
      <w:r w:rsidR="009C1E84" w:rsidRPr="009C1E84">
        <w:t>columella</w:t>
      </w:r>
      <w:proofErr w:type="spellEnd"/>
      <w:r w:rsidR="009C1E84" w:rsidRPr="009C1E84">
        <w:t xml:space="preserve"> alkama</w:t>
      </w:r>
      <w:r w:rsidR="009C1E84">
        <w:t>an 1 ja päättymään 3.</w:t>
      </w:r>
    </w:p>
    <w:p w14:paraId="1E1E6F10" w14:textId="51087B54" w:rsidR="009C1E84" w:rsidRDefault="00392B0A" w:rsidP="00392B0A">
      <w:pPr>
        <w:pStyle w:val="Luettelokappale"/>
        <w:numPr>
          <w:ilvl w:val="0"/>
          <w:numId w:val="2"/>
        </w:numPr>
      </w:pPr>
      <w:proofErr w:type="spellStart"/>
      <w:r>
        <w:t>Nav</w:t>
      </w:r>
      <w:proofErr w:type="spellEnd"/>
      <w:r>
        <w:t xml:space="preserve"> ja </w:t>
      </w:r>
      <w:proofErr w:type="spellStart"/>
      <w:r>
        <w:t>footer</w:t>
      </w:r>
      <w:proofErr w:type="spellEnd"/>
      <w:r>
        <w:t xml:space="preserve"> piti säätää erikseen olemaan yksi pylväs koska niissä oli useampia pylväitä muuten.</w:t>
      </w:r>
    </w:p>
    <w:p w14:paraId="6432D7EA" w14:textId="77777777" w:rsidR="00392B0A" w:rsidRDefault="00392B0A" w:rsidP="00392B0A"/>
    <w:p w14:paraId="3AB0CD9C" w14:textId="78E7EAB2" w:rsidR="00392B0A" w:rsidRDefault="00510083" w:rsidP="00392B0A">
      <w:r>
        <w:t xml:space="preserve">Vaihdoin </w:t>
      </w:r>
      <w:proofErr w:type="spellStart"/>
      <w:r w:rsidR="0038399B">
        <w:t>headerin</w:t>
      </w:r>
      <w:proofErr w:type="spellEnd"/>
      <w:r w:rsidR="0038399B">
        <w:t xml:space="preserve"> </w:t>
      </w:r>
      <w:proofErr w:type="spellStart"/>
      <w:r w:rsidR="0038399B">
        <w:t>navin</w:t>
      </w:r>
      <w:proofErr w:type="spellEnd"/>
      <w:r w:rsidR="0038399B">
        <w:t xml:space="preserve"> ja </w:t>
      </w:r>
      <w:proofErr w:type="spellStart"/>
      <w:r w:rsidR="0038399B">
        <w:t>footerin</w:t>
      </w:r>
      <w:proofErr w:type="spellEnd"/>
      <w:r w:rsidR="0038399B">
        <w:t xml:space="preserve"> tausta väriä. </w:t>
      </w:r>
    </w:p>
    <w:p w14:paraId="179F3055" w14:textId="5BAC23BA" w:rsidR="0038399B" w:rsidRDefault="0038399B" w:rsidP="00392B0A">
      <w:r>
        <w:t xml:space="preserve">Lisäsin välit lähteisiin. </w:t>
      </w:r>
    </w:p>
    <w:p w14:paraId="66D8DCB8" w14:textId="63E98E18" w:rsidR="00392B0A" w:rsidRDefault="00060BDE" w:rsidP="00060BDE">
      <w:pPr>
        <w:pStyle w:val="Otsikko2"/>
      </w:pPr>
      <w:r>
        <w:t>Itse arviointi</w:t>
      </w:r>
    </w:p>
    <w:p w14:paraId="36BC1F67" w14:textId="0479D3B1" w:rsidR="00060BDE" w:rsidRDefault="00060BDE" w:rsidP="00060BDE">
      <w:r>
        <w:t xml:space="preserve">Mielestäni tehtävä on mennyt kohtalaisen hyvin itseltäni.  Sain aikaan aika paljon asioita ja kokeiltua </w:t>
      </w:r>
      <w:proofErr w:type="spellStart"/>
      <w:r>
        <w:t>griddin</w:t>
      </w:r>
      <w:proofErr w:type="spellEnd"/>
      <w:r>
        <w:t xml:space="preserve"> </w:t>
      </w:r>
      <w:r w:rsidR="00E9209D">
        <w:t>erilaisia</w:t>
      </w:r>
      <w:r>
        <w:t xml:space="preserve"> vaihtoehtoja</w:t>
      </w:r>
      <w:r w:rsidR="00E9209D">
        <w:t xml:space="preserve">.  Mielestäni </w:t>
      </w:r>
      <w:proofErr w:type="spellStart"/>
      <w:r w:rsidR="00E9209D">
        <w:t>griddi</w:t>
      </w:r>
      <w:proofErr w:type="spellEnd"/>
      <w:r w:rsidR="00E9209D">
        <w:t xml:space="preserve"> on </w:t>
      </w:r>
      <w:r w:rsidR="00DD5804">
        <w:t>vielä</w:t>
      </w:r>
      <w:r w:rsidR="00E9209D">
        <w:t xml:space="preserve"> aika monimutkainen </w:t>
      </w:r>
      <w:r w:rsidR="00F20BEC">
        <w:t xml:space="preserve">ja en kerennyt kokeilemaan läheskään kaikkia vaihto ehtoja </w:t>
      </w:r>
      <w:proofErr w:type="spellStart"/>
      <w:r w:rsidR="00F20BEC">
        <w:t>griddissä</w:t>
      </w:r>
      <w:proofErr w:type="spellEnd"/>
      <w:r w:rsidR="00F20BEC">
        <w:t xml:space="preserve"> ja tuntuu että minulla on </w:t>
      </w:r>
      <w:r w:rsidR="00DD5804">
        <w:t>vielä</w:t>
      </w:r>
      <w:r w:rsidR="00F20BEC">
        <w:t xml:space="preserve"> paljon opittavaa siitä</w:t>
      </w:r>
      <w:r w:rsidR="00DD5804">
        <w:t>.</w:t>
      </w:r>
    </w:p>
    <w:p w14:paraId="3C5EB11C" w14:textId="106AD94E" w:rsidR="00DD5804" w:rsidRDefault="00DD5804" w:rsidP="00060BDE">
      <w:r>
        <w:t xml:space="preserve">Saatoin myös hoitaa jotkin sijoittelut vähän väärän laisesti, vaikka ne toimivatkin. </w:t>
      </w:r>
    </w:p>
    <w:p w14:paraId="22608D75" w14:textId="77777777" w:rsidR="00060BDE" w:rsidRPr="00060BDE" w:rsidRDefault="00060BDE" w:rsidP="00060BDE"/>
    <w:p w14:paraId="2F03ADAD" w14:textId="77777777" w:rsidR="00F07A1F" w:rsidRPr="009C1E84" w:rsidRDefault="00F07A1F" w:rsidP="00416248"/>
    <w:sectPr w:rsidR="00F07A1F" w:rsidRPr="009C1E84" w:rsidSect="0043433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CEA"/>
    <w:multiLevelType w:val="hybridMultilevel"/>
    <w:tmpl w:val="FAAAF67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E059F"/>
    <w:multiLevelType w:val="hybridMultilevel"/>
    <w:tmpl w:val="8FA06D8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22057">
    <w:abstractNumId w:val="1"/>
  </w:num>
  <w:num w:numId="2" w16cid:durableId="20854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CD"/>
    <w:rsid w:val="00025154"/>
    <w:rsid w:val="00060BDE"/>
    <w:rsid w:val="000A6472"/>
    <w:rsid w:val="000B34B8"/>
    <w:rsid w:val="000B4D83"/>
    <w:rsid w:val="000F72EA"/>
    <w:rsid w:val="00171429"/>
    <w:rsid w:val="0019790E"/>
    <w:rsid w:val="001C1A50"/>
    <w:rsid w:val="001F1ACC"/>
    <w:rsid w:val="00237A0D"/>
    <w:rsid w:val="00294367"/>
    <w:rsid w:val="002953E7"/>
    <w:rsid w:val="00306BCD"/>
    <w:rsid w:val="0038399B"/>
    <w:rsid w:val="00392B0A"/>
    <w:rsid w:val="003A4461"/>
    <w:rsid w:val="00410FF2"/>
    <w:rsid w:val="00416248"/>
    <w:rsid w:val="00420EA9"/>
    <w:rsid w:val="00434338"/>
    <w:rsid w:val="00441653"/>
    <w:rsid w:val="00442BB7"/>
    <w:rsid w:val="004B2B96"/>
    <w:rsid w:val="00510083"/>
    <w:rsid w:val="005166A2"/>
    <w:rsid w:val="00577499"/>
    <w:rsid w:val="00580EFA"/>
    <w:rsid w:val="00597B43"/>
    <w:rsid w:val="005B42B5"/>
    <w:rsid w:val="005D65CD"/>
    <w:rsid w:val="006519E8"/>
    <w:rsid w:val="007012CA"/>
    <w:rsid w:val="0076322D"/>
    <w:rsid w:val="007A1775"/>
    <w:rsid w:val="00855244"/>
    <w:rsid w:val="008D7AEC"/>
    <w:rsid w:val="008F5491"/>
    <w:rsid w:val="00923DBA"/>
    <w:rsid w:val="00965147"/>
    <w:rsid w:val="00982577"/>
    <w:rsid w:val="009C1E84"/>
    <w:rsid w:val="00B946CD"/>
    <w:rsid w:val="00B97769"/>
    <w:rsid w:val="00BC60D0"/>
    <w:rsid w:val="00C31D43"/>
    <w:rsid w:val="00C87196"/>
    <w:rsid w:val="00CA399F"/>
    <w:rsid w:val="00CB6EE3"/>
    <w:rsid w:val="00D23683"/>
    <w:rsid w:val="00D64375"/>
    <w:rsid w:val="00D970E5"/>
    <w:rsid w:val="00DD5804"/>
    <w:rsid w:val="00DF3987"/>
    <w:rsid w:val="00E03C3A"/>
    <w:rsid w:val="00E16CB5"/>
    <w:rsid w:val="00E41DAC"/>
    <w:rsid w:val="00E9209D"/>
    <w:rsid w:val="00ED52AF"/>
    <w:rsid w:val="00F05B57"/>
    <w:rsid w:val="00F07A1F"/>
    <w:rsid w:val="00F20BEC"/>
    <w:rsid w:val="00FB4AC8"/>
    <w:rsid w:val="00FE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59438"/>
  <w15:chartTrackingRefBased/>
  <w15:docId w15:val="{5DF0FBAE-22F4-4CD1-BBD8-DCE600BA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5D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5D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5D65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5D65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5D65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5D65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5D65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5D65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5D65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5D6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5D6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5D65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5D65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5D65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5D65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5D65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5D65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5D65CD"/>
    <w:rPr>
      <w:rFonts w:asciiTheme="minorHAnsi" w:eastAsiaTheme="majorEastAsia" w:hAnsiTheme="minorHAnsi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5D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D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5D65CD"/>
    <w:pPr>
      <w:numPr>
        <w:ilvl w:val="1"/>
      </w:numPr>
      <w:spacing w:after="160"/>
      <w:ind w:left="2608" w:hanging="260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5D65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D65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D65C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D65C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D65C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D6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D65C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D6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8f5af52-80ad-47c4-bf1c-940ef57b8505}" enabled="0" method="" siteId="{88f5af52-80ad-47c4-bf1c-940ef57b85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253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Rouvinen Jaan</dc:creator>
  <cp:keywords/>
  <dc:description/>
  <cp:lastModifiedBy>Rouvinen Jaan</cp:lastModifiedBy>
  <cp:revision>58</cp:revision>
  <dcterms:created xsi:type="dcterms:W3CDTF">2026-02-26T08:57:00Z</dcterms:created>
  <dcterms:modified xsi:type="dcterms:W3CDTF">2026-02-27T11:34:00Z</dcterms:modified>
</cp:coreProperties>
</file>