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Segoe UI Emoji" w:eastAsia="굴림" w:hAnsi="Segoe UI Emoji" w:cs="Segoe UI Emoji"/>
          <w:b/>
          <w:bCs/>
          <w:color w:val="000000"/>
          <w:kern w:val="0"/>
          <w:sz w:val="24"/>
          <w:szCs w:val="24"/>
        </w:rPr>
        <w:t>👻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GBC Run 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기획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F473DE">
        <w:rPr>
          <w:rFonts w:ascii="Segoe UI Emoji" w:eastAsia="굴림" w:hAnsi="Segoe UI Emoji" w:cs="Segoe UI Emoji"/>
          <w:b/>
          <w:bCs/>
          <w:color w:val="000000"/>
          <w:kern w:val="0"/>
          <w:sz w:val="24"/>
          <w:szCs w:val="24"/>
        </w:rPr>
        <w:t>👻</w:t>
      </w:r>
    </w:p>
    <w:p w:rsidR="00F473DE" w:rsidRPr="00F473DE" w:rsidRDefault="00F473DE" w:rsidP="00F473D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굴림" w:eastAsia="굴림" w:hAnsi="굴림" w:cs="굴림"/>
          <w:kern w:val="0"/>
          <w:sz w:val="24"/>
          <w:szCs w:val="24"/>
        </w:rPr>
        <w:br/>
      </w:r>
    </w:p>
    <w:p w:rsidR="00F473DE" w:rsidRPr="00F473DE" w:rsidRDefault="00F473DE" w:rsidP="00F473D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게임의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스토리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br/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Ghost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신입회원인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경환이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(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임시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방학을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맞이하여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동아리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프로그램인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GBC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에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참여했다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경환이는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고스트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정식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회원이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되기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열심히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보고서와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과제를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획득한다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그러나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열심히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달리지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않으면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경환이는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다음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학기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GBC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번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해야한다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>.  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재이수를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먹이기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쫓아오는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매니저를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피해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경환이는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6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주간을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버텨야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하는데</w:t>
      </w:r>
      <w:proofErr w:type="gramStart"/>
      <w:r w:rsidRPr="00F473DE">
        <w:rPr>
          <w:rFonts w:ascii="Arial" w:eastAsia="굴림" w:hAnsi="Arial" w:cs="Arial"/>
          <w:color w:val="000000"/>
          <w:kern w:val="0"/>
          <w:sz w:val="22"/>
        </w:rPr>
        <w:t>…!</w:t>
      </w:r>
      <w:proofErr w:type="gram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과연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경환이의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운명은</w:t>
      </w:r>
      <w:proofErr w:type="gramStart"/>
      <w:r w:rsidRPr="00F473DE">
        <w:rPr>
          <w:rFonts w:ascii="Arial" w:eastAsia="굴림" w:hAnsi="Arial" w:cs="Arial"/>
          <w:color w:val="000000"/>
          <w:kern w:val="0"/>
          <w:sz w:val="22"/>
        </w:rPr>
        <w:t>…?</w:t>
      </w:r>
      <w:proofErr w:type="gramEnd"/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들어갈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기능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br/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캐릭터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에너지바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매니저의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인내심게이지</w:t>
      </w:r>
      <w:proofErr w:type="spellEnd"/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2-1-2. 100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기준으로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초당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0.75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씩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줄어듦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2-1-3.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장애물에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부딪히면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5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씩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줄어듦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2-1-4.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떨어지면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게이지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0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2-2.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점수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(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아이템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2-2-1. </w:t>
      </w:r>
      <w:proofErr w:type="gramStart"/>
      <w:r w:rsidRPr="00F473DE">
        <w:rPr>
          <w:rFonts w:ascii="Arial" w:eastAsia="굴림" w:hAnsi="Arial" w:cs="Arial"/>
          <w:color w:val="000000"/>
          <w:kern w:val="0"/>
          <w:sz w:val="22"/>
        </w:rPr>
        <w:t>보고서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10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2-2-2. </w:t>
      </w:r>
      <w:proofErr w:type="gramStart"/>
      <w:r w:rsidRPr="00F473DE">
        <w:rPr>
          <w:rFonts w:ascii="Arial" w:eastAsia="굴림" w:hAnsi="Arial" w:cs="Arial"/>
          <w:color w:val="000000"/>
          <w:kern w:val="0"/>
          <w:sz w:val="22"/>
        </w:rPr>
        <w:t>퀴즈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 50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2-3.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맵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(1, 2, 3, 4, 5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#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맵은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이내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2-3-1. 1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동방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복도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아침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2-3-2. 2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동방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복도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낮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2-3-3. 3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동방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복도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밤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2-3-4. 4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동방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복도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새벽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유령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2-3-5. 5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동방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복도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아침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2-4. 2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단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점프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(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가능하면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슬라이드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2-4-1.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스페이스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번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누르면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단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/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두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번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누르면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단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2-4-2.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모션이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있으면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넣기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2-5.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뒤에서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쫓아오는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매니저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2-5-1. 1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: LKS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2-5-2. 2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CYM        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2-5-3. 3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: SDH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2-5-4. 4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: SHW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2-5-5. 5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다같이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2-6.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주인공캐릭터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2-6-1.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경환이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2-7.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아이템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상점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완벽한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ppt,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몸살감기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집안행사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2-7-1. </w:t>
      </w:r>
      <w:proofErr w:type="gramStart"/>
      <w:r w:rsidRPr="00F473DE">
        <w:rPr>
          <w:rFonts w:ascii="Arial" w:eastAsia="굴림" w:hAnsi="Arial" w:cs="Arial"/>
          <w:color w:val="000000"/>
          <w:kern w:val="0"/>
          <w:sz w:val="22"/>
        </w:rPr>
        <w:t>완벽한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ppt :</w:t>
      </w:r>
      <w:proofErr w:type="gram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체력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채워주기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(50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령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2-7-2. </w:t>
      </w:r>
      <w:proofErr w:type="gramStart"/>
      <w:r w:rsidRPr="00F473DE">
        <w:rPr>
          <w:rFonts w:ascii="Arial" w:eastAsia="굴림" w:hAnsi="Arial" w:cs="Arial"/>
          <w:color w:val="000000"/>
          <w:kern w:val="0"/>
          <w:sz w:val="22"/>
        </w:rPr>
        <w:t>몸살감기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스테이지의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3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분의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1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뛰어넘기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(100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령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        2-7-3. </w:t>
      </w:r>
      <w:proofErr w:type="gramStart"/>
      <w:r w:rsidRPr="00F473DE">
        <w:rPr>
          <w:rFonts w:ascii="Arial" w:eastAsia="굴림" w:hAnsi="Arial" w:cs="Arial"/>
          <w:color w:val="000000"/>
          <w:kern w:val="0"/>
          <w:sz w:val="22"/>
        </w:rPr>
        <w:t>집안행사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스테이지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뛰어넘기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(200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령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473DE" w:rsidRPr="00F473DE" w:rsidRDefault="00F473DE" w:rsidP="00F473D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2-8.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화폐단위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령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2-8-1.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총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점수의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퍼센트를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령으로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환산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2-9.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장애물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2-9-1. 1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바이너리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2-9-2. 2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틀렸습니다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컴파일에러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2-9-3. 3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라우터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및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전선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2-9-4. 4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열쇠</w:t>
      </w:r>
      <w:proofErr w:type="gramStart"/>
      <w:r w:rsidRPr="00F473DE">
        <w:rPr>
          <w:rFonts w:ascii="Arial" w:eastAsia="굴림" w:hAnsi="Arial" w:cs="Arial"/>
          <w:color w:val="000000"/>
          <w:kern w:val="0"/>
          <w:sz w:val="22"/>
        </w:rPr>
        <w:t>,flag</w:t>
      </w:r>
      <w:proofErr w:type="gramEnd"/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        2-9-5. 5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2-10.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보고서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퀴즈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2-10-1.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보고서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2 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2-10-2.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퀴즈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: 5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2-11.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궁극기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매니저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컴퓨터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해킹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       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2-11-1.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매니저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컴퓨터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해킹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아이템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2-11-2.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아이템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획득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에너지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전체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회복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   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2-12.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메인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화면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상점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       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2-12-1.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타이틀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고스트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이모티콘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2-12-2.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메뉴버튼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상점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가기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        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   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2-13.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오버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게임중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중단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엔딩화면</w:t>
      </w:r>
      <w:proofErr w:type="spellEnd"/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2-13-1.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오버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재이수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화면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도장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2-13-2.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(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톱니바퀴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):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메인메뉴로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가기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일시정지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시작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2-13-3.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엔딩화면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수료증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받기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2-14.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브금</w:t>
      </w:r>
      <w:proofErr w:type="spellEnd"/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아무거나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2-15.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도움말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       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2-15-1.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스페이스바를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누르면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점프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한번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누르면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이단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점프를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        2-15-2.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아이템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설명</w:t>
      </w:r>
    </w:p>
    <w:p w:rsidR="00F473DE" w:rsidRPr="00F473DE" w:rsidRDefault="00F473DE" w:rsidP="00F473D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사용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tool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: unity 2D, C#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세부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디자인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사항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해봐야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알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것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같습니다ㅎㅎ</w:t>
      </w:r>
      <w:proofErr w:type="spellEnd"/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팀원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역할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분담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메인화면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상점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창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뜨기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명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맵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명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캐릭터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모션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명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lastRenderedPageBreak/>
        <w:t>아이템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장애물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배치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명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게이지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473DE">
        <w:rPr>
          <w:rFonts w:ascii="Arial" w:eastAsia="굴림" w:hAnsi="Arial" w:cs="Arial"/>
          <w:color w:val="000000"/>
          <w:kern w:val="0"/>
          <w:sz w:val="22"/>
        </w:rPr>
        <w:t>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,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점수</w:t>
      </w:r>
      <w:proofErr w:type="gramEnd"/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화폐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게임오버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창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만들기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엔딩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만들기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다같이</w:t>
      </w:r>
    </w:p>
    <w:p w:rsidR="00F473DE" w:rsidRPr="00F473DE" w:rsidRDefault="00F473DE" w:rsidP="00F473D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브금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도움말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473DE" w:rsidRPr="00F473DE" w:rsidRDefault="00F473DE" w:rsidP="00F473DE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F473DE">
        <w:rPr>
          <w:rFonts w:ascii="Arial" w:eastAsia="굴림" w:hAnsi="Arial" w:cs="Arial"/>
          <w:b/>
          <w:bCs/>
          <w:color w:val="000000"/>
          <w:kern w:val="0"/>
          <w:sz w:val="22"/>
        </w:rPr>
        <w:t>의의</w:t>
      </w:r>
    </w:p>
    <w:p w:rsidR="00F473DE" w:rsidRPr="00F473DE" w:rsidRDefault="00F473DE" w:rsidP="00F473DE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473DE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프로그램인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unity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배움과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적용할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프로젝트라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생각합니다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또한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활용하여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동아리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473DE">
        <w:rPr>
          <w:rFonts w:ascii="Arial" w:eastAsia="굴림" w:hAnsi="Arial" w:cs="Arial"/>
          <w:color w:val="000000"/>
          <w:kern w:val="0"/>
          <w:sz w:val="22"/>
        </w:rPr>
        <w:t>회원들과의</w:t>
      </w:r>
      <w:proofErr w:type="spellEnd"/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친목형성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(ex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점수내기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등을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추구할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수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있을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것이라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>생각합니다</w:t>
      </w:r>
      <w:r w:rsidRPr="00F473DE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847008" w:rsidRDefault="00F473DE">
      <w:bookmarkStart w:id="0" w:name="_GoBack"/>
      <w:bookmarkEnd w:id="0"/>
    </w:p>
    <w:sectPr w:rsidR="00847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719"/>
    <w:multiLevelType w:val="multilevel"/>
    <w:tmpl w:val="E58265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E638C"/>
    <w:multiLevelType w:val="multilevel"/>
    <w:tmpl w:val="A05EE6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8266D"/>
    <w:multiLevelType w:val="multilevel"/>
    <w:tmpl w:val="A0EE5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E74D8"/>
    <w:multiLevelType w:val="multilevel"/>
    <w:tmpl w:val="9EC2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E6542"/>
    <w:multiLevelType w:val="multilevel"/>
    <w:tmpl w:val="E7FE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72894"/>
    <w:multiLevelType w:val="multilevel"/>
    <w:tmpl w:val="ECC03B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64D31"/>
    <w:multiLevelType w:val="multilevel"/>
    <w:tmpl w:val="184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DE"/>
    <w:rsid w:val="000A7EEE"/>
    <w:rsid w:val="000E7713"/>
    <w:rsid w:val="000F331A"/>
    <w:rsid w:val="005A66A1"/>
    <w:rsid w:val="008B22FB"/>
    <w:rsid w:val="00D567BB"/>
    <w:rsid w:val="00F4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5262E-7C62-4F77-BE91-F0DFA793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3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김혜영</dc:creator>
  <cp:keywords/>
  <dc:description/>
  <cp:lastModifiedBy>김혜영</cp:lastModifiedBy>
  <cp:revision>2</cp:revision>
  <dcterms:created xsi:type="dcterms:W3CDTF">2017-07-24T12:51:00Z</dcterms:created>
  <dcterms:modified xsi:type="dcterms:W3CDTF">2017-07-24T12:52:00Z</dcterms:modified>
</cp:coreProperties>
</file>