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C9F7" w14:textId="435DB6A6" w:rsidR="003E147B" w:rsidRPr="004A7849" w:rsidRDefault="004A7849" w:rsidP="004A7849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4A7849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Semiat </w:t>
      </w:r>
      <w:proofErr w:type="spellStart"/>
      <w:r w:rsidRPr="004A7849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Olashubomi</w:t>
      </w:r>
      <w:proofErr w:type="spellEnd"/>
      <w:r w:rsidRPr="004A7849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 Boladale</w:t>
      </w:r>
      <w:r w:rsidR="003E147B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  </w:t>
      </w:r>
    </w:p>
    <w:p w14:paraId="63F32F42" w14:textId="77777777" w:rsidR="003E147B" w:rsidRDefault="003E147B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66AC0E" w14:textId="7D34C628" w:rsidR="00634F96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Phone: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+234 907 314 7339</w:t>
      </w:r>
      <w:r w:rsidR="00634F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4F96" w:rsidRPr="00634F96">
        <w:rPr>
          <w:rFonts w:ascii="Times New Roman" w:eastAsia="Times New Roman" w:hAnsi="Times New Roman" w:cs="Times New Roman"/>
          <w:sz w:val="28"/>
          <w:szCs w:val="28"/>
        </w:rPr>
        <w:t xml:space="preserve">| </w:t>
      </w:r>
      <w:r w:rsidR="00634F96"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Email:</w:t>
      </w:r>
      <w:r w:rsidR="00634F96" w:rsidRPr="004A7849">
        <w:rPr>
          <w:rFonts w:ascii="Times New Roman" w:eastAsia="Times New Roman" w:hAnsi="Times New Roman" w:cs="Times New Roman"/>
          <w:sz w:val="28"/>
          <w:szCs w:val="28"/>
        </w:rPr>
        <w:t xml:space="preserve"> boladalesemiat@gmail.com |</w:t>
      </w:r>
    </w:p>
    <w:p w14:paraId="5B259AAC" w14:textId="77777777" w:rsidR="003E147B" w:rsidRDefault="00634F96" w:rsidP="003E147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4F96">
        <w:rPr>
          <w:rFonts w:ascii="Times New Roman" w:eastAsia="Times New Roman" w:hAnsi="Times New Roman" w:cs="Times New Roman"/>
          <w:b/>
          <w:bCs/>
          <w:sz w:val="28"/>
          <w:szCs w:val="28"/>
        </w:rPr>
        <w:t>LinkedIn: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5" w:history="1">
        <w:r w:rsidRPr="00F3352C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https://www.linkedin.com/in/boladale-semiat-olashubomi-043016236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64BF6C" w14:textId="77777777" w:rsidR="003E147B" w:rsidRDefault="003E147B" w:rsidP="003E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CCF1D0" w14:textId="4CABA80D" w:rsidR="004A7849" w:rsidRPr="004A7849" w:rsidRDefault="004A7849" w:rsidP="003E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Professional Summary</w:t>
      </w:r>
    </w:p>
    <w:p w14:paraId="2C6578C7" w14:textId="1C800456" w:rsidR="004A7849" w:rsidRPr="004A7849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Cloud Engineering </w:t>
      </w:r>
      <w:r w:rsidR="00E83891">
        <w:rPr>
          <w:rFonts w:ascii="Times New Roman" w:eastAsia="Times New Roman" w:hAnsi="Times New Roman" w:cs="Times New Roman"/>
          <w:sz w:val="28"/>
          <w:szCs w:val="28"/>
        </w:rPr>
        <w:t>junior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transitioning from a background in scientific research and real estate sales. I combine the analytical discipline needed for biology with the communication skills gained in sales roles. Proficient in deploying containerized applications, using</w:t>
      </w:r>
      <w:r w:rsidR="00E83891">
        <w:rPr>
          <w:rFonts w:ascii="Times New Roman" w:eastAsia="Times New Roman" w:hAnsi="Times New Roman" w:cs="Times New Roman"/>
          <w:sz w:val="28"/>
          <w:szCs w:val="28"/>
        </w:rPr>
        <w:t xml:space="preserve"> Amazon Web Services (AWS)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, and managing technical projects. I am </w:t>
      </w:r>
      <w:r w:rsidR="00E83891">
        <w:rPr>
          <w:rFonts w:ascii="Times New Roman" w:eastAsia="Times New Roman" w:hAnsi="Times New Roman" w:cs="Times New Roman"/>
          <w:sz w:val="28"/>
          <w:szCs w:val="28"/>
        </w:rPr>
        <w:t xml:space="preserve">seeking an entry-level role in Cloud, DevOps, or Technical Support that allows me to utilize my ability to learn quickly and apply my 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>problem-solving skills.</w:t>
      </w:r>
    </w:p>
    <w:p w14:paraId="4BD73752" w14:textId="77777777" w:rsidR="004A7849" w:rsidRPr="004A7849" w:rsidRDefault="00E83891" w:rsidP="004A7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BFD6CCB">
          <v:rect id="_x0000_i1025" style="width:0;height:1.5pt" o:hralign="center" o:hrstd="t" o:hr="t" fillcolor="#a0a0a0" stroked="f"/>
        </w:pict>
      </w:r>
    </w:p>
    <w:p w14:paraId="1A721424" w14:textId="77777777" w:rsidR="004A7849" w:rsidRPr="004A7849" w:rsidRDefault="004A7849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Technical Skills</w:t>
      </w:r>
    </w:p>
    <w:p w14:paraId="257B6A45" w14:textId="77777777" w:rsidR="004A7849" w:rsidRPr="004A7849" w:rsidRDefault="004A7849" w:rsidP="004A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Cloud &amp; DevOps: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AWS (IAM, EC2, S3), Docker (Containerization), Linux (Ubuntu/Command Line).</w:t>
      </w:r>
    </w:p>
    <w:p w14:paraId="0AA88D98" w14:textId="77777777" w:rsidR="004A7849" w:rsidRPr="004A7849" w:rsidRDefault="004A7849" w:rsidP="004A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Git &amp; GitHub (Branching, Merging, Pull Requests).</w:t>
      </w:r>
    </w:p>
    <w:p w14:paraId="7F4CC05B" w14:textId="77777777" w:rsidR="004A7849" w:rsidRPr="004A7849" w:rsidRDefault="004A7849" w:rsidP="004A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General: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Technical Writing, Data Analysis, Research Documentation.</w:t>
      </w:r>
    </w:p>
    <w:p w14:paraId="3E7C4F7B" w14:textId="77777777" w:rsidR="004A7849" w:rsidRPr="004A7849" w:rsidRDefault="00E83891" w:rsidP="004A7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4436B42">
          <v:rect id="_x0000_i1026" style="width:0;height:1.5pt" o:hralign="center" o:hrstd="t" o:hr="t" fillcolor="#a0a0a0" stroked="f"/>
        </w:pict>
      </w:r>
    </w:p>
    <w:p w14:paraId="4201F53B" w14:textId="77777777" w:rsidR="004A7849" w:rsidRPr="004A7849" w:rsidRDefault="004A7849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Cloud Projects</w:t>
      </w:r>
    </w:p>
    <w:p w14:paraId="6029A037" w14:textId="77777777" w:rsidR="004A7849" w:rsidRPr="004A7849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AltHub</w:t>
      </w:r>
      <w:proofErr w:type="spellEnd"/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Project — </w:t>
      </w:r>
      <w:proofErr w:type="spellStart"/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Sabitalk</w:t>
      </w:r>
      <w:proofErr w:type="spellEnd"/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Application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r w:rsidRPr="004A7849">
        <w:rPr>
          <w:rFonts w:ascii="Times New Roman" w:eastAsia="Times New Roman" w:hAnsi="Times New Roman" w:cs="Times New Roman"/>
          <w:i/>
          <w:iCs/>
          <w:sz w:val="28"/>
          <w:szCs w:val="28"/>
        </w:rPr>
        <w:t>Cloud Engineering Trainee</w:t>
      </w:r>
    </w:p>
    <w:p w14:paraId="37F43845" w14:textId="77777777" w:rsidR="004A7849" w:rsidRPr="004A7849" w:rsidRDefault="004A7849" w:rsidP="004A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Containerized both frontend and backend applications using Docker to ensure portable and consistent deployment.</w:t>
      </w:r>
    </w:p>
    <w:p w14:paraId="2F1F8430" w14:textId="77777777" w:rsidR="004A7849" w:rsidRPr="004A7849" w:rsidRDefault="004A7849" w:rsidP="004A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Collaborated with a team to manage Git workflows, handling branching and merging to keep the codebase clean.</w:t>
      </w:r>
    </w:p>
    <w:p w14:paraId="671EE619" w14:textId="77777777" w:rsidR="004A7849" w:rsidRPr="004A7849" w:rsidRDefault="004A7849" w:rsidP="004A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lastRenderedPageBreak/>
        <w:t>Assisted in debugging deployment errors to ensure the application went live successfully.</w:t>
      </w:r>
    </w:p>
    <w:p w14:paraId="276E43EC" w14:textId="77777777" w:rsidR="004A7849" w:rsidRPr="004A7849" w:rsidRDefault="00E83891" w:rsidP="004A7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9768FB3">
          <v:rect id="_x0000_i1027" style="width:0;height:1.5pt" o:hralign="center" o:hrstd="t" o:hr="t" fillcolor="#a0a0a0" stroked="f"/>
        </w:pict>
      </w:r>
    </w:p>
    <w:p w14:paraId="5C0237CA" w14:textId="77777777" w:rsidR="003E147B" w:rsidRDefault="003E147B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306B5B" w14:textId="099609CA" w:rsidR="004A7849" w:rsidRPr="004A7849" w:rsidRDefault="004A7849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Work Experience</w:t>
      </w:r>
    </w:p>
    <w:p w14:paraId="4A9D9CAE" w14:textId="6376FBC0" w:rsidR="004A7849" w:rsidRPr="004A7849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Sales Representative</w:t>
      </w:r>
      <w:r w:rsidRPr="00634F96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Affordable Homes</w:t>
      </w:r>
      <w:r w:rsidR="0008521E" w:rsidRPr="00634F96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>June 2022</w:t>
      </w:r>
      <w:r w:rsidRPr="004A7849">
        <w:rPr>
          <w:rFonts w:ascii="Times New Roman" w:eastAsia="Times New Roman" w:hAnsi="Times New Roman" w:cs="Times New Roman"/>
          <w:i/>
          <w:iCs/>
          <w:sz w:val="28"/>
          <w:szCs w:val="28"/>
        </w:rPr>
        <w:t>–</w:t>
      </w:r>
      <w:r w:rsidR="0008521E"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>September</w:t>
      </w:r>
      <w:r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</w:t>
      </w:r>
      <w:r w:rsidR="0008521E"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>Guided new clients through the sign-up process, explaining terms and conditions in simple language so they felt comfortable moving forward.</w:t>
      </w:r>
    </w:p>
    <w:p w14:paraId="1B909D40" w14:textId="77777777" w:rsidR="004A7849" w:rsidRPr="004A7849" w:rsidRDefault="004A7849" w:rsidP="004A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Screened potential tenants and buyers by reviewing credit scores and financial history to ensure they met eligibility requirements.</w:t>
      </w:r>
    </w:p>
    <w:p w14:paraId="15ED5228" w14:textId="77777777" w:rsidR="004A7849" w:rsidRPr="004A7849" w:rsidRDefault="004A7849" w:rsidP="004A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Managed property viewings, teaching clients how to navigate listed homes and pointing out features that fit their specific needs.</w:t>
      </w:r>
    </w:p>
    <w:p w14:paraId="4C757AF5" w14:textId="77777777" w:rsidR="004A7849" w:rsidRPr="004A7849" w:rsidRDefault="004A7849" w:rsidP="004A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Acted as the primary contact for client questions regarding rent-to-own models and payment plans.</w:t>
      </w:r>
    </w:p>
    <w:p w14:paraId="51FAEC35" w14:textId="0A0E58F2" w:rsidR="004A7849" w:rsidRPr="004A7849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Social Media Handler (Marketing)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8521E" w:rsidRPr="00634F96">
        <w:rPr>
          <w:rFonts w:ascii="Times New Roman" w:eastAsia="Times New Roman" w:hAnsi="Times New Roman" w:cs="Times New Roman"/>
          <w:b/>
          <w:bCs/>
          <w:sz w:val="28"/>
          <w:szCs w:val="28"/>
        </w:rPr>
        <w:t>Rent2own Services</w:t>
      </w:r>
      <w:r w:rsidR="0008521E" w:rsidRPr="00634F96">
        <w:rPr>
          <w:rFonts w:ascii="Times New Roman" w:eastAsia="Times New Roman" w:hAnsi="Times New Roman" w:cs="Times New Roman"/>
          <w:sz w:val="28"/>
          <w:szCs w:val="28"/>
        </w:rPr>
        <w:t xml:space="preserve"> August 2024 </w:t>
      </w:r>
      <w:proofErr w:type="gramStart"/>
      <w:r w:rsidRPr="004A7849">
        <w:rPr>
          <w:rFonts w:ascii="Times New Roman" w:eastAsia="Times New Roman" w:hAnsi="Times New Roman" w:cs="Times New Roman"/>
          <w:i/>
          <w:iCs/>
          <w:sz w:val="28"/>
          <w:szCs w:val="28"/>
        </w:rPr>
        <w:t>–</w:t>
      </w:r>
      <w:r w:rsidR="0008521E"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4A784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08521E"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>June</w:t>
      </w:r>
      <w:proofErr w:type="gramEnd"/>
      <w:r w:rsidR="0008521E"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2025</w:t>
      </w:r>
    </w:p>
    <w:p w14:paraId="224499FA" w14:textId="77777777" w:rsidR="004A7849" w:rsidRPr="004A7849" w:rsidRDefault="004A7849" w:rsidP="004A7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Managed the company’s social media accounts, creating posts to showcase available properties.</w:t>
      </w:r>
    </w:p>
    <w:p w14:paraId="3CD3D4CD" w14:textId="77777777" w:rsidR="004A7849" w:rsidRPr="004A7849" w:rsidRDefault="004A7849" w:rsidP="004A7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Responded to direct messages and inquiries, filtering out spam and passing serious leads to the sales team.</w:t>
      </w:r>
    </w:p>
    <w:p w14:paraId="2597932B" w14:textId="77777777" w:rsidR="004A7849" w:rsidRPr="004A7849" w:rsidRDefault="004A7849" w:rsidP="004A7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Helped coordinate marketing materials to ensure property listings looked professional online.</w:t>
      </w:r>
    </w:p>
    <w:p w14:paraId="42F5922B" w14:textId="77777777" w:rsidR="004A7849" w:rsidRPr="004A7849" w:rsidRDefault="00E83891" w:rsidP="004A7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5473C63B">
          <v:rect id="_x0000_i1028" style="width:0;height:1.5pt" o:hralign="center" o:hrstd="t" o:hr="t" fillcolor="#a0a0a0" stroked="f"/>
        </w:pict>
      </w:r>
    </w:p>
    <w:p w14:paraId="61F54247" w14:textId="77777777" w:rsidR="004A7849" w:rsidRPr="004A7849" w:rsidRDefault="004A7849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Education &amp; Research</w:t>
      </w:r>
    </w:p>
    <w:p w14:paraId="5996111A" w14:textId="3C67A3E9" w:rsidR="004A7849" w:rsidRPr="00634F96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B.Sc. Biology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7457DB" w14:textId="0F1056BA" w:rsidR="004A7849" w:rsidRPr="00634F96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4F96">
        <w:rPr>
          <w:rFonts w:ascii="Times New Roman" w:eastAsia="Times New Roman" w:hAnsi="Times New Roman" w:cs="Times New Roman"/>
          <w:sz w:val="28"/>
          <w:szCs w:val="28"/>
        </w:rPr>
        <w:t>University of Abuja, Nigeria.</w:t>
      </w:r>
    </w:p>
    <w:p w14:paraId="2A2CE084" w14:textId="0A1DDFFC" w:rsidR="004A7849" w:rsidRPr="00634F96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Completed </w:t>
      </w:r>
    </w:p>
    <w:p w14:paraId="37268903" w14:textId="55A82E6B" w:rsidR="004A7849" w:rsidRDefault="004A7849" w:rsidP="004A784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4F96">
        <w:rPr>
          <w:rFonts w:ascii="Times New Roman" w:eastAsia="Times New Roman" w:hAnsi="Times New Roman" w:cs="Times New Roman"/>
          <w:sz w:val="28"/>
          <w:szCs w:val="28"/>
        </w:rPr>
        <w:t>2025</w:t>
      </w:r>
      <w:r w:rsidR="00634F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147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A75B90E" w14:textId="77777777" w:rsidR="003E147B" w:rsidRDefault="003E147B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D35D46" w14:textId="77777777" w:rsidR="00634F96" w:rsidRPr="00634F96" w:rsidRDefault="00634F96" w:rsidP="00634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Diploma in Cloud Engineering</w:t>
      </w:r>
    </w:p>
    <w:p w14:paraId="2CAE0140" w14:textId="77777777" w:rsidR="00634F96" w:rsidRPr="004A7849" w:rsidRDefault="00634F96" w:rsidP="00634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AltSchool Africa |</w:t>
      </w:r>
      <w:r w:rsidRPr="00634F9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2025</w:t>
      </w:r>
    </w:p>
    <w:p w14:paraId="4A1F0977" w14:textId="77777777" w:rsidR="003E147B" w:rsidRPr="004A7849" w:rsidRDefault="003E147B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ADE300" w14:textId="77777777" w:rsidR="004A7849" w:rsidRPr="004A7849" w:rsidRDefault="004A7849" w:rsidP="004A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Research Experience (University &amp; SIWES)</w:t>
      </w:r>
    </w:p>
    <w:p w14:paraId="27EA2F93" w14:textId="2BA4ED6B" w:rsidR="004A7849" w:rsidRPr="00634F96" w:rsidRDefault="004A7849" w:rsidP="004A7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Final Year Project: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Conducted a study on gastrointestinal parasites in goats. Used microscopy to identify parasites and produced a full academic report on the findings.</w:t>
      </w:r>
      <w:r w:rsidR="0008521E" w:rsidRPr="00634F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34F830" w14:textId="77777777" w:rsidR="0008521E" w:rsidRPr="004A7849" w:rsidRDefault="0008521E" w:rsidP="000852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E2FD332" w14:textId="77777777" w:rsidR="004A7849" w:rsidRPr="004A7849" w:rsidRDefault="004A7849" w:rsidP="004A7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b/>
          <w:bCs/>
          <w:sz w:val="28"/>
          <w:szCs w:val="28"/>
        </w:rPr>
        <w:t>SIWES Internship:</w:t>
      </w:r>
      <w:r w:rsidRPr="004A7849">
        <w:rPr>
          <w:rFonts w:ascii="Times New Roman" w:eastAsia="Times New Roman" w:hAnsi="Times New Roman" w:cs="Times New Roman"/>
          <w:sz w:val="28"/>
          <w:szCs w:val="28"/>
        </w:rPr>
        <w:t xml:space="preserve"> Researched endangered species and ecological conservation. Developed strong skills in documentation and data analysis.</w:t>
      </w:r>
    </w:p>
    <w:p w14:paraId="6BC6193A" w14:textId="77777777" w:rsidR="004A7849" w:rsidRPr="004A7849" w:rsidRDefault="00E83891" w:rsidP="004A7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888972D">
          <v:rect id="_x0000_i1029" style="width:0;height:1.5pt" o:hralign="center" o:hrstd="t" o:hr="t" fillcolor="#a0a0a0" stroked="f"/>
        </w:pict>
      </w:r>
    </w:p>
    <w:p w14:paraId="29C2ADC6" w14:textId="01B7560F" w:rsidR="004A7849" w:rsidRPr="004A7849" w:rsidRDefault="004A7849" w:rsidP="004A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A7849">
        <w:rPr>
          <w:rFonts w:ascii="Times New Roman" w:eastAsia="Times New Roman" w:hAnsi="Times New Roman" w:cs="Times New Roman"/>
          <w:b/>
          <w:bCs/>
          <w:sz w:val="32"/>
          <w:szCs w:val="32"/>
        </w:rPr>
        <w:t>Certifications</w:t>
      </w:r>
      <w:r w:rsidR="0008521E" w:rsidRPr="003E147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/ Trainings</w:t>
      </w:r>
    </w:p>
    <w:p w14:paraId="2C914765" w14:textId="77777777" w:rsidR="004A7849" w:rsidRPr="004A7849" w:rsidRDefault="004A7849" w:rsidP="004A7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Diploma in Cloud Engineering</w:t>
      </w:r>
    </w:p>
    <w:p w14:paraId="5C6CA596" w14:textId="2A5B241B" w:rsidR="004A7849" w:rsidRPr="00634F96" w:rsidRDefault="004A7849" w:rsidP="004A784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849">
        <w:rPr>
          <w:rFonts w:ascii="Times New Roman" w:eastAsia="Times New Roman" w:hAnsi="Times New Roman" w:cs="Times New Roman"/>
          <w:sz w:val="28"/>
          <w:szCs w:val="28"/>
        </w:rPr>
        <w:t>SIWES Research Training</w:t>
      </w:r>
    </w:p>
    <w:p w14:paraId="0BD7989A" w14:textId="77777777" w:rsidR="003E147B" w:rsidRPr="00634F96" w:rsidRDefault="003E147B" w:rsidP="00F7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BCE8BC" w14:textId="60D35A01" w:rsidR="00F74E88" w:rsidRPr="003E147B" w:rsidRDefault="00F74E88" w:rsidP="00F7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 </w:t>
      </w:r>
      <w:r w:rsidR="00E83891">
        <w:rPr>
          <w:rFonts w:ascii="Times New Roman" w:eastAsia="Times New Roman" w:hAnsi="Times New Roman" w:cs="Times New Roman"/>
          <w:b/>
          <w:bCs/>
          <w:sz w:val="28"/>
          <w:szCs w:val="28"/>
        </w:rPr>
        <w:t>SKILLS</w:t>
      </w:r>
      <w:r w:rsidRPr="003E14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66DAFC2" w14:textId="6204FA83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Time Management</w:t>
      </w:r>
    </w:p>
    <w:p w14:paraId="58FC6371" w14:textId="3DBF23D3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Attention to Detail</w:t>
      </w:r>
    </w:p>
    <w:p w14:paraId="657FC834" w14:textId="7A01B7CA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Critical Thinking</w:t>
      </w:r>
    </w:p>
    <w:p w14:paraId="72307124" w14:textId="23F44A7B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Initiative</w:t>
      </w:r>
    </w:p>
    <w:p w14:paraId="477174C1" w14:textId="5D457D5F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Persistence</w:t>
      </w:r>
    </w:p>
    <w:p w14:paraId="6698E18F" w14:textId="6DC321D3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 xml:space="preserve">Creativity </w:t>
      </w:r>
    </w:p>
    <w:p w14:paraId="77F1C437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Technical Communication</w:t>
      </w:r>
    </w:p>
    <w:p w14:paraId="110157D0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Analytical Thinking</w:t>
      </w:r>
    </w:p>
    <w:p w14:paraId="7B927457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Client Relations</w:t>
      </w:r>
    </w:p>
    <w:p w14:paraId="3C862D22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Attention to Detail</w:t>
      </w:r>
    </w:p>
    <w:p w14:paraId="027E5130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Adaptability </w:t>
      </w:r>
    </w:p>
    <w:p w14:paraId="42FD5E20" w14:textId="77777777" w:rsidR="00634F96" w:rsidRPr="003E147B" w:rsidRDefault="00634F96" w:rsidP="003E14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147B">
        <w:rPr>
          <w:rFonts w:ascii="Times New Roman" w:eastAsia="Times New Roman" w:hAnsi="Times New Roman" w:cs="Times New Roman"/>
          <w:sz w:val="28"/>
          <w:szCs w:val="28"/>
        </w:rPr>
        <w:t>Teamwork &amp; Collaboration</w:t>
      </w:r>
    </w:p>
    <w:p w14:paraId="16DB58FE" w14:textId="77777777" w:rsidR="00634F96" w:rsidRPr="00634F96" w:rsidRDefault="00634F96" w:rsidP="00634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A281E9" w14:textId="77777777" w:rsidR="00634F96" w:rsidRPr="00F74E88" w:rsidRDefault="00634F96" w:rsidP="00F7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0B9575" w14:textId="77777777" w:rsidR="00F74E88" w:rsidRPr="00F74E88" w:rsidRDefault="00F74E88" w:rsidP="00F7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6663FB" w14:textId="2DE72CAB" w:rsidR="00F74E88" w:rsidRPr="004A7849" w:rsidRDefault="00F74E88" w:rsidP="00F74E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74E88" w:rsidRPr="004A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B1D"/>
    <w:multiLevelType w:val="multilevel"/>
    <w:tmpl w:val="328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5A86"/>
    <w:multiLevelType w:val="multilevel"/>
    <w:tmpl w:val="1596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E3D6A"/>
    <w:multiLevelType w:val="hybridMultilevel"/>
    <w:tmpl w:val="92C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56359"/>
    <w:multiLevelType w:val="multilevel"/>
    <w:tmpl w:val="3A2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F50CF"/>
    <w:multiLevelType w:val="hybridMultilevel"/>
    <w:tmpl w:val="C852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16A5A"/>
    <w:multiLevelType w:val="multilevel"/>
    <w:tmpl w:val="BAD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536D"/>
    <w:multiLevelType w:val="multilevel"/>
    <w:tmpl w:val="A1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97AFE"/>
    <w:multiLevelType w:val="multilevel"/>
    <w:tmpl w:val="57B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49"/>
    <w:rsid w:val="0008521E"/>
    <w:rsid w:val="003E147B"/>
    <w:rsid w:val="004A7849"/>
    <w:rsid w:val="00566710"/>
    <w:rsid w:val="00634F96"/>
    <w:rsid w:val="00640D0D"/>
    <w:rsid w:val="00785343"/>
    <w:rsid w:val="008126A8"/>
    <w:rsid w:val="008D3BEB"/>
    <w:rsid w:val="00E83891"/>
    <w:rsid w:val="00F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268A42"/>
  <w15:chartTrackingRefBased/>
  <w15:docId w15:val="{10729DBE-4858-4627-9181-1420C470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8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A78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A78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7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4F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F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14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5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oladale-semiat-olashubomi-0430162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semiat Boladale</dc:creator>
  <cp:keywords/>
  <dc:description/>
  <cp:lastModifiedBy>semiat Boladale</cp:lastModifiedBy>
  <cp:revision>3</cp:revision>
  <dcterms:created xsi:type="dcterms:W3CDTF">2025-11-24T16:30:00Z</dcterms:created>
  <dcterms:modified xsi:type="dcterms:W3CDTF">2025-11-28T10:44:00Z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da86c66b-2990-4b8c-a344-67321b0c2441</vt:lpwstr>
  </property>
</Properties>
</file>