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E95E8F">
              <w:t>1</w:t>
            </w:r>
            <w:r w:rsidR="002170B0">
              <w:t>9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2170B0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2170B0">
              <w:t>31</w:t>
            </w:r>
            <w:r>
              <w:rPr>
                <w:rFonts w:hint="eastAsia"/>
              </w:rPr>
              <w:t>일</w:t>
            </w:r>
            <w:r w:rsidR="002170B0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장연수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BF2DF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2170B0">
              <w:rPr>
                <w:rFonts w:hint="eastAsia"/>
              </w:rPr>
              <w:t>통합한 개발 환경 확인</w:t>
            </w:r>
          </w:p>
          <w:p w:rsidR="002170B0" w:rsidRPr="00583ADB" w:rsidRDefault="002170B0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AE487C">
              <w:rPr>
                <w:rFonts w:hint="eastAsia"/>
              </w:rPr>
              <w:t>방학 일정 수립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1316DE" w:rsidRDefault="003D6226" w:rsidP="00B950F7">
            <w:pPr>
              <w:pStyle w:val="a9"/>
            </w:pPr>
            <w:r>
              <w:rPr>
                <w:rFonts w:hint="eastAsia"/>
              </w:rPr>
              <w:t>본문 글자크기는 나눔고딕R 8.5pt를 권장합니다.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bookmarkStart w:id="0" w:name="_GoBack"/>
            <w:bookmarkEnd w:id="0"/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DFD" w:rsidRDefault="00BF2DFD" w:rsidP="00E83FF5">
      <w:r>
        <w:separator/>
      </w:r>
    </w:p>
  </w:endnote>
  <w:endnote w:type="continuationSeparator" w:id="0">
    <w:p w:rsidR="00BF2DFD" w:rsidRDefault="00BF2DF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7B66F848-2571-4925-B923-A4C0DFCB23C4}"/>
    <w:embedBold r:id="rId2" w:subsetted="1" w:fontKey="{DB05AC95-6115-47BC-9A3D-6676EF907FE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B0BB3726-04C6-4DE5-80FE-0355ADE51F31}"/>
    <w:embedBold r:id="rId4" w:subsetted="1" w:fontKey="{D2A1D193-79E1-48B9-87A6-378AD572A9F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A094820-0A4E-4FEC-AF12-A04B4F790C9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DFD" w:rsidRDefault="00BF2DFD" w:rsidP="00E83FF5">
      <w:r>
        <w:separator/>
      </w:r>
    </w:p>
  </w:footnote>
  <w:footnote w:type="continuationSeparator" w:id="0">
    <w:p w:rsidR="00BF2DFD" w:rsidRDefault="00BF2DF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170B0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A17B1A"/>
    <w:rsid w:val="00AB5E01"/>
    <w:rsid w:val="00AE487C"/>
    <w:rsid w:val="00AF5F56"/>
    <w:rsid w:val="00B14E8E"/>
    <w:rsid w:val="00B6497B"/>
    <w:rsid w:val="00B950F7"/>
    <w:rsid w:val="00BD7F80"/>
    <w:rsid w:val="00BF2DFD"/>
    <w:rsid w:val="00C24CE6"/>
    <w:rsid w:val="00C361A6"/>
    <w:rsid w:val="00C64A58"/>
    <w:rsid w:val="00C8262F"/>
    <w:rsid w:val="00D0204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EFEDF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2020-03-24T09:32:00Z</dcterms:modified>
</cp:coreProperties>
</file>