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786605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908A1">
            <w:trPr>
              <w:trHeight w:val="2880"/>
              <w:jc w:val="center"/>
            </w:trPr>
            <w:tc>
              <w:tcPr>
                <w:tcW w:w="5000" w:type="pct"/>
              </w:tcPr>
              <w:p w:rsidR="000908A1" w:rsidRDefault="000908A1" w:rsidP="000908A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08A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ECEEF57B79B491FAF86520383C8C5C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08A1" w:rsidRDefault="000908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0908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675793E1BF2A4CA18F010B0669CEA50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08A1" w:rsidRDefault="000908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08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08A1" w:rsidRDefault="000908A1">
                <w:pPr>
                  <w:pStyle w:val="NoSpacing"/>
                  <w:jc w:val="center"/>
                </w:pPr>
              </w:p>
            </w:tc>
          </w:tr>
          <w:tr w:rsidR="000908A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BE71920B7244828BCD7DF83B2BB75A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08A1" w:rsidRDefault="000908A1" w:rsidP="000908A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Victoria </w:t>
                    </w:r>
                    <w:proofErr w:type="spellStart"/>
                    <w:r>
                      <w:rPr>
                        <w:b/>
                        <w:bCs/>
                      </w:rPr>
                      <w:t>Zhong</w:t>
                    </w:r>
                    <w:proofErr w:type="spellEnd"/>
                  </w:p>
                </w:tc>
              </w:sdtContent>
            </w:sdt>
          </w:tr>
          <w:tr w:rsidR="000908A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59A613777114C3D8DF7F81716E0936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08A1" w:rsidRDefault="000908A1" w:rsidP="000908A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5/12/2014</w:t>
                    </w:r>
                  </w:p>
                </w:tc>
              </w:sdtContent>
            </w:sdt>
          </w:tr>
        </w:tbl>
        <w:p w:rsidR="000908A1" w:rsidRDefault="000908A1"/>
        <w:p w:rsidR="000908A1" w:rsidRDefault="000908A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908A1">
            <w:sdt>
              <w:sdtPr>
                <w:alias w:val="Abstract"/>
                <w:id w:val="8276291"/>
                <w:placeholder>
                  <w:docPart w:val="0857713F5AE447109FCF038B48F93592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908A1" w:rsidRDefault="000908A1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0908A1" w:rsidRDefault="000908A1"/>
        <w:p w:rsidR="000908A1" w:rsidRDefault="000908A1">
          <w:r>
            <w:br w:type="page"/>
          </w:r>
        </w:p>
      </w:sdtContent>
    </w:sdt>
    <w:p w:rsidR="00F850AF" w:rsidRDefault="001948D5" w:rsidP="001948D5">
      <w:pPr>
        <w:pStyle w:val="Heading1"/>
      </w:pPr>
      <w:r>
        <w:lastRenderedPageBreak/>
        <w:t>Table of Contents</w:t>
      </w:r>
    </w:p>
    <w:p w:rsidR="001948D5" w:rsidRDefault="001948D5" w:rsidP="001948D5"/>
    <w:p w:rsidR="001948D5" w:rsidRPr="001948D5" w:rsidRDefault="001948D5" w:rsidP="001948D5">
      <w:r>
        <w:t>Component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850AF" w:rsidRDefault="00F850AF">
      <w:r>
        <w:br w:type="page"/>
      </w:r>
    </w:p>
    <w:p w:rsidR="000908A1" w:rsidRDefault="00F850AF" w:rsidP="00F850AF">
      <w:pPr>
        <w:pStyle w:val="Heading1"/>
      </w:pPr>
      <w:r>
        <w:lastRenderedPageBreak/>
        <w:t>Components</w:t>
      </w:r>
    </w:p>
    <w:p w:rsidR="00F850AF" w:rsidRDefault="00F850AF" w:rsidP="00F850AF"/>
    <w:p w:rsidR="00F850AF" w:rsidRDefault="00F850AF" w:rsidP="00F850AF">
      <w:r>
        <w:t>4 - 940nm IR LEDs</w:t>
      </w:r>
    </w:p>
    <w:p w:rsidR="00F850AF" w:rsidRDefault="00F850AF" w:rsidP="00F850AF">
      <w:r>
        <w:t xml:space="preserve">2 - TSOP 38238 IR </w:t>
      </w:r>
      <w:proofErr w:type="spellStart"/>
      <w:r>
        <w:t>Reciever</w:t>
      </w:r>
      <w:proofErr w:type="spellEnd"/>
    </w:p>
    <w:p w:rsidR="00F850AF" w:rsidRDefault="00F850AF" w:rsidP="00F850AF">
      <w:r>
        <w:t>4 - 220</w:t>
      </w:r>
      <w:r>
        <w:rPr>
          <w:rFonts w:cstheme="minorHAnsi"/>
        </w:rPr>
        <w:t xml:space="preserve">Ω </w:t>
      </w:r>
      <w:r>
        <w:t>Resistors or equivalent</w:t>
      </w:r>
    </w:p>
    <w:p w:rsidR="00F850AF" w:rsidRDefault="00F850AF" w:rsidP="00F850AF">
      <w:r>
        <w:t xml:space="preserve">2 - Large </w:t>
      </w:r>
      <w:proofErr w:type="spellStart"/>
      <w:r>
        <w:t>Kinect</w:t>
      </w:r>
      <w:proofErr w:type="spellEnd"/>
      <w:r>
        <w:t xml:space="preserve"> Wheel</w:t>
      </w:r>
    </w:p>
    <w:p w:rsidR="00F850AF" w:rsidRDefault="00F850AF" w:rsidP="00F850AF">
      <w:r>
        <w:t xml:space="preserve">1- Medium </w:t>
      </w:r>
      <w:proofErr w:type="spellStart"/>
      <w:r>
        <w:t>Kinect</w:t>
      </w:r>
      <w:proofErr w:type="spellEnd"/>
      <w:r>
        <w:t xml:space="preserve"> Wheel</w:t>
      </w:r>
    </w:p>
    <w:p w:rsidR="00F850AF" w:rsidRDefault="00F850AF" w:rsidP="00F850AF">
      <w:r>
        <w:t xml:space="preserve">1 - </w:t>
      </w:r>
      <w:proofErr w:type="spellStart"/>
      <w:r>
        <w:t>Protoboard</w:t>
      </w:r>
      <w:proofErr w:type="spellEnd"/>
    </w:p>
    <w:p w:rsidR="00F850AF" w:rsidRDefault="00F850AF" w:rsidP="00F850AF">
      <w:r>
        <w:t xml:space="preserve">1 - </w:t>
      </w:r>
      <w:proofErr w:type="spellStart"/>
      <w:r>
        <w:t>Arduino</w:t>
      </w:r>
      <w:proofErr w:type="spellEnd"/>
      <w:r>
        <w:t xml:space="preserve"> UNO R3</w:t>
      </w:r>
    </w:p>
    <w:p w:rsidR="00F850AF" w:rsidRPr="00F850AF" w:rsidRDefault="00F850AF" w:rsidP="00F850AF">
      <w:r>
        <w:t xml:space="preserve">1 -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Motorsheild</w:t>
      </w:r>
      <w:proofErr w:type="spellEnd"/>
      <w:r>
        <w:t xml:space="preserve"> v2</w:t>
      </w:r>
    </w:p>
    <w:p w:rsidR="000908A1" w:rsidRDefault="000908A1"/>
    <w:sectPr w:rsidR="000908A1" w:rsidSect="000908A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908A1"/>
    <w:rsid w:val="00054EF7"/>
    <w:rsid w:val="000908A1"/>
    <w:rsid w:val="001948D5"/>
    <w:rsid w:val="00F8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F7"/>
  </w:style>
  <w:style w:type="paragraph" w:styleId="Heading1">
    <w:name w:val="heading 1"/>
    <w:basedOn w:val="Normal"/>
    <w:next w:val="Normal"/>
    <w:link w:val="Heading1Char"/>
    <w:uiPriority w:val="9"/>
    <w:qFormat/>
    <w:rsid w:val="00F85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08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08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8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5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CEEF57B79B491FAF86520383C8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F2255-5D50-44AB-802C-9586AACE1647}"/>
      </w:docPartPr>
      <w:docPartBody>
        <w:p w:rsidR="00000000" w:rsidRDefault="00E234AA" w:rsidP="00E234AA">
          <w:pPr>
            <w:pStyle w:val="AECEEF57B79B491FAF86520383C8C5C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75793E1BF2A4CA18F010B0669CEA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61D58-258B-4B3B-8356-25D5335D2279}"/>
      </w:docPartPr>
      <w:docPartBody>
        <w:p w:rsidR="00000000" w:rsidRDefault="00E234AA" w:rsidP="00E234AA">
          <w:pPr>
            <w:pStyle w:val="675793E1BF2A4CA18F010B0669CEA50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BE71920B7244828BCD7DF83B2BB7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9F434-C1BA-4C90-905B-D840010E1C78}"/>
      </w:docPartPr>
      <w:docPartBody>
        <w:p w:rsidR="00000000" w:rsidRDefault="00E234AA" w:rsidP="00E234AA">
          <w:pPr>
            <w:pStyle w:val="FBE71920B7244828BCD7DF83B2BB75A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59A613777114C3D8DF7F81716E09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FCFDB-B4FD-4DF3-8AA8-E58BCF140F27}"/>
      </w:docPartPr>
      <w:docPartBody>
        <w:p w:rsidR="00000000" w:rsidRDefault="00E234AA" w:rsidP="00E234AA">
          <w:pPr>
            <w:pStyle w:val="A59A613777114C3D8DF7F81716E09369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0857713F5AE447109FCF038B48F93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197C-9650-41E7-9E72-00ADD74F00D5}"/>
      </w:docPartPr>
      <w:docPartBody>
        <w:p w:rsidR="00000000" w:rsidRDefault="00E234AA" w:rsidP="00E234AA">
          <w:pPr>
            <w:pStyle w:val="0857713F5AE447109FCF038B48F9359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34AA"/>
    <w:rsid w:val="008837A1"/>
    <w:rsid w:val="00E2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949FCCF6C4DB19D7C4B7937830DBA">
    <w:name w:val="97D949FCCF6C4DB19D7C4B7937830DBA"/>
    <w:rsid w:val="00E234AA"/>
  </w:style>
  <w:style w:type="paragraph" w:customStyle="1" w:styleId="AECEEF57B79B491FAF86520383C8C5C1">
    <w:name w:val="AECEEF57B79B491FAF86520383C8C5C1"/>
    <w:rsid w:val="00E234AA"/>
  </w:style>
  <w:style w:type="paragraph" w:customStyle="1" w:styleId="675793E1BF2A4CA18F010B0669CEA501">
    <w:name w:val="675793E1BF2A4CA18F010B0669CEA501"/>
    <w:rsid w:val="00E234AA"/>
  </w:style>
  <w:style w:type="paragraph" w:customStyle="1" w:styleId="FBE71920B7244828BCD7DF83B2BB75A1">
    <w:name w:val="FBE71920B7244828BCD7DF83B2BB75A1"/>
    <w:rsid w:val="00E234AA"/>
  </w:style>
  <w:style w:type="paragraph" w:customStyle="1" w:styleId="A59A613777114C3D8DF7F81716E09369">
    <w:name w:val="A59A613777114C3D8DF7F81716E09369"/>
    <w:rsid w:val="00E234AA"/>
  </w:style>
  <w:style w:type="paragraph" w:customStyle="1" w:styleId="0857713F5AE447109FCF038B48F93592">
    <w:name w:val="0857713F5AE447109FCF038B48F93592"/>
    <w:rsid w:val="00E234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Zhong</dc:creator>
  <cp:lastModifiedBy>SemicolonExpected</cp:lastModifiedBy>
  <cp:revision>3</cp:revision>
  <dcterms:created xsi:type="dcterms:W3CDTF">2014-05-12T20:36:00Z</dcterms:created>
  <dcterms:modified xsi:type="dcterms:W3CDTF">2014-05-12T20:45:00Z</dcterms:modified>
</cp:coreProperties>
</file>