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A94" w:rsidRPr="00105781" w:rsidRDefault="003869CA" w:rsidP="00E07AA4">
      <w:pPr>
        <w:pStyle w:val="Title"/>
        <w:spacing w:line="480" w:lineRule="auto"/>
        <w:jc w:val="center"/>
        <w:rPr>
          <w:rFonts w:ascii="Times New Roman" w:hAnsi="Times New Roman" w:cs="Times New Roman"/>
        </w:rPr>
      </w:pPr>
      <w:r w:rsidRPr="00105781">
        <w:rPr>
          <w:rFonts w:ascii="Times New Roman" w:hAnsi="Times New Roman" w:cs="Times New Roman"/>
        </w:rPr>
        <w:t>Data Dictionary</w:t>
      </w:r>
    </w:p>
    <w:p w:rsidR="003869CA" w:rsidRPr="00105781" w:rsidRDefault="003869CA" w:rsidP="00E07A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05781">
        <w:rPr>
          <w:rFonts w:ascii="Times New Roman" w:hAnsi="Times New Roman" w:cs="Times New Roman"/>
          <w:b/>
          <w:sz w:val="28"/>
          <w:szCs w:val="28"/>
        </w:rPr>
        <w:t>Absence</w:t>
      </w:r>
      <w:r w:rsidR="00096360" w:rsidRPr="00105781">
        <w:rPr>
          <w:rFonts w:ascii="Times New Roman" w:hAnsi="Times New Roman" w:cs="Times New Roman"/>
          <w:sz w:val="28"/>
          <w:szCs w:val="28"/>
        </w:rPr>
        <w:t xml:space="preserve"> – the failure of a student to attend or be present during a class lecture, which is being thought by a teacher, either in a classroom or online;</w:t>
      </w:r>
    </w:p>
    <w:p w:rsidR="003869CA" w:rsidRPr="00105781" w:rsidRDefault="003869CA" w:rsidP="00E07A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05781">
        <w:rPr>
          <w:rFonts w:ascii="Times New Roman" w:hAnsi="Times New Roman" w:cs="Times New Roman"/>
          <w:b/>
          <w:sz w:val="28"/>
          <w:szCs w:val="28"/>
        </w:rPr>
        <w:t>Student</w:t>
      </w:r>
      <w:r w:rsidR="00096360" w:rsidRPr="00105781">
        <w:rPr>
          <w:rFonts w:ascii="Times New Roman" w:hAnsi="Times New Roman" w:cs="Times New Roman"/>
          <w:sz w:val="28"/>
          <w:szCs w:val="28"/>
        </w:rPr>
        <w:t xml:space="preserve"> – a person who is studying at a school or at any place of education; </w:t>
      </w:r>
    </w:p>
    <w:p w:rsidR="003869CA" w:rsidRPr="00105781" w:rsidRDefault="003869CA" w:rsidP="00E07A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05781">
        <w:rPr>
          <w:rFonts w:ascii="Times New Roman" w:hAnsi="Times New Roman" w:cs="Times New Roman"/>
          <w:b/>
          <w:sz w:val="28"/>
          <w:szCs w:val="28"/>
        </w:rPr>
        <w:t>Subject</w:t>
      </w:r>
      <w:r w:rsidR="00096360" w:rsidRPr="00105781">
        <w:rPr>
          <w:rFonts w:ascii="Times New Roman" w:hAnsi="Times New Roman" w:cs="Times New Roman"/>
          <w:sz w:val="28"/>
          <w:szCs w:val="28"/>
        </w:rPr>
        <w:t xml:space="preserve"> – branch of study</w:t>
      </w:r>
      <w:r w:rsidR="00C42D2B" w:rsidRPr="00105781">
        <w:rPr>
          <w:rFonts w:ascii="Times New Roman" w:hAnsi="Times New Roman" w:cs="Times New Roman"/>
          <w:sz w:val="28"/>
          <w:szCs w:val="28"/>
        </w:rPr>
        <w:t xml:space="preserve"> thought by the teacher to the</w:t>
      </w:r>
      <w:r w:rsidR="00096360" w:rsidRPr="00105781">
        <w:rPr>
          <w:rFonts w:ascii="Times New Roman" w:hAnsi="Times New Roman" w:cs="Times New Roman"/>
          <w:sz w:val="28"/>
          <w:szCs w:val="28"/>
        </w:rPr>
        <w:t xml:space="preserve"> students whom are </w:t>
      </w:r>
      <w:r w:rsidR="00C42D2B" w:rsidRPr="00105781">
        <w:rPr>
          <w:rFonts w:ascii="Times New Roman" w:hAnsi="Times New Roman" w:cs="Times New Roman"/>
          <w:sz w:val="28"/>
          <w:szCs w:val="28"/>
        </w:rPr>
        <w:t xml:space="preserve">enrolled in educational fields; </w:t>
      </w:r>
    </w:p>
    <w:p w:rsidR="003869CA" w:rsidRPr="00105781" w:rsidRDefault="003869CA" w:rsidP="00E07A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05781">
        <w:rPr>
          <w:rFonts w:ascii="Times New Roman" w:hAnsi="Times New Roman" w:cs="Times New Roman"/>
          <w:b/>
          <w:sz w:val="28"/>
          <w:szCs w:val="28"/>
        </w:rPr>
        <w:t>Teacher</w:t>
      </w:r>
      <w:r w:rsidR="00C42D2B" w:rsidRPr="00105781">
        <w:rPr>
          <w:rFonts w:ascii="Times New Roman" w:hAnsi="Times New Roman" w:cs="Times New Roman"/>
          <w:sz w:val="28"/>
          <w:szCs w:val="28"/>
        </w:rPr>
        <w:t xml:space="preserve"> – the person who teaches the subjects to the students;</w:t>
      </w:r>
    </w:p>
    <w:p w:rsidR="008D6356" w:rsidRPr="00105781" w:rsidRDefault="003869CA" w:rsidP="00E07AA4">
      <w:pPr>
        <w:pStyle w:val="ListParagraph"/>
        <w:numPr>
          <w:ilvl w:val="0"/>
          <w:numId w:val="2"/>
        </w:numPr>
        <w:tabs>
          <w:tab w:val="left" w:pos="2955"/>
        </w:tabs>
        <w:spacing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105781">
        <w:rPr>
          <w:rFonts w:ascii="Times New Roman" w:hAnsi="Times New Roman" w:cs="Times New Roman"/>
          <w:b/>
          <w:sz w:val="28"/>
          <w:szCs w:val="28"/>
        </w:rPr>
        <w:t>Enrolment</w:t>
      </w:r>
      <w:r w:rsidR="00C42D2B" w:rsidRPr="00105781">
        <w:rPr>
          <w:rFonts w:ascii="Times New Roman" w:hAnsi="Times New Roman" w:cs="Times New Roman"/>
          <w:sz w:val="28"/>
          <w:szCs w:val="28"/>
        </w:rPr>
        <w:t xml:space="preserve"> – process done by the teachers, whom register students, who are being away, in a specific subject;</w:t>
      </w:r>
    </w:p>
    <w:p w:rsidR="00952117" w:rsidRPr="00105781" w:rsidRDefault="00952117" w:rsidP="00E07AA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>I</w:t>
      </w:r>
      <w:r w:rsidR="008D6356"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>d</w:t>
      </w:r>
      <w:r w:rsidR="00C42D2B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– a unique proof of identity that carries important information such as name, date of birth, etc. ;</w:t>
      </w:r>
    </w:p>
    <w:p w:rsidR="008D6356" w:rsidRPr="00105781" w:rsidRDefault="00096360" w:rsidP="00E07AA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>Password</w:t>
      </w:r>
      <w:r w:rsidR="00C42D2B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– a secret string of characters used by the students to log into their accounts;</w:t>
      </w:r>
    </w:p>
    <w:p w:rsidR="00952117" w:rsidRPr="00105781" w:rsidRDefault="00096360" w:rsidP="00E07AA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proofErr w:type="spellStart"/>
      <w:r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>F</w:t>
      </w:r>
      <w:r w:rsidR="008D6356"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>irstName</w:t>
      </w:r>
      <w:proofErr w:type="spellEnd"/>
      <w:r w:rsidR="00C42D2B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– a person’s name given at birth;</w:t>
      </w:r>
    </w:p>
    <w:p w:rsidR="00952117" w:rsidRPr="00105781" w:rsidRDefault="00096360" w:rsidP="00E07AA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proofErr w:type="spellStart"/>
      <w:r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>L</w:t>
      </w:r>
      <w:r w:rsidR="008D6356"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>astName</w:t>
      </w:r>
      <w:proofErr w:type="spellEnd"/>
      <w:r w:rsidR="00C42D2B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– a person’s surname; </w:t>
      </w:r>
    </w:p>
    <w:p w:rsidR="00952117" w:rsidRPr="00105781" w:rsidRDefault="008D6356" w:rsidP="00E07AA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proofErr w:type="spellStart"/>
      <w:r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>VWpassword</w:t>
      </w:r>
      <w:proofErr w:type="spellEnd"/>
      <w:r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</w:t>
      </w:r>
      <w:r w:rsidR="00C42D2B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- a secret string of characters used to connect to the </w:t>
      </w:r>
      <w:proofErr w:type="spellStart"/>
      <w:r w:rsidR="00C42D2B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VoiceWorks</w:t>
      </w:r>
      <w:proofErr w:type="spellEnd"/>
      <w:r w:rsidR="00C42D2B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database and server;</w:t>
      </w:r>
    </w:p>
    <w:p w:rsidR="008D6356" w:rsidRPr="00105781" w:rsidRDefault="00096360" w:rsidP="00E07AA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proofErr w:type="spellStart"/>
      <w:r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>D</w:t>
      </w:r>
      <w:r w:rsidR="008D6356"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>ateOfBirth</w:t>
      </w:r>
      <w:proofErr w:type="spellEnd"/>
      <w:r w:rsidR="008D6356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</w:t>
      </w:r>
      <w:r w:rsidR="007A0FFE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–</w:t>
      </w:r>
      <w:r w:rsidR="00C42D2B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</w:t>
      </w:r>
      <w:r w:rsidR="007A0FFE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the time when a person came into existence;</w:t>
      </w:r>
    </w:p>
    <w:p w:rsidR="008D6356" w:rsidRPr="00105781" w:rsidRDefault="00096360" w:rsidP="00E07AA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proofErr w:type="spellStart"/>
      <w:r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lastRenderedPageBreak/>
        <w:t>S</w:t>
      </w:r>
      <w:r w:rsidR="008D6356"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>tudentId</w:t>
      </w:r>
      <w:proofErr w:type="spellEnd"/>
      <w:r w:rsidR="008D6356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</w:t>
      </w:r>
      <w:r w:rsidR="007A0FFE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- a unique number that is assigned to the student, and is used to provide all information related to his/her education;</w:t>
      </w:r>
    </w:p>
    <w:p w:rsidR="008D6356" w:rsidRPr="00105781" w:rsidRDefault="00096360" w:rsidP="00E07AA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proofErr w:type="spellStart"/>
      <w:r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>S</w:t>
      </w:r>
      <w:r w:rsidR="008D6356"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>ubjectName</w:t>
      </w:r>
      <w:proofErr w:type="spellEnd"/>
      <w:r w:rsidR="008D6356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</w:t>
      </w:r>
      <w:r w:rsidR="000A7680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–</w:t>
      </w:r>
      <w:r w:rsidR="007A0FFE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</w:t>
      </w:r>
      <w:r w:rsidR="000A7680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the name of the subject which the student is attending/rerolled;</w:t>
      </w:r>
    </w:p>
    <w:p w:rsidR="008D6356" w:rsidRPr="00105781" w:rsidRDefault="00096360" w:rsidP="00E07AA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>Reason</w:t>
      </w:r>
      <w:r w:rsidR="00952117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</w:t>
      </w:r>
      <w:r w:rsidR="000A7680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– the cause or justification given by the student, which will be taken in account when the student is going to be absent;</w:t>
      </w:r>
    </w:p>
    <w:p w:rsidR="008D6356" w:rsidRPr="00105781" w:rsidRDefault="00096360" w:rsidP="00E07AA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proofErr w:type="spellStart"/>
      <w:r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>T</w:t>
      </w:r>
      <w:r w:rsidR="008D6356"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>eacherId</w:t>
      </w:r>
      <w:proofErr w:type="spellEnd"/>
      <w:r w:rsidR="008D6356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</w:t>
      </w:r>
      <w:r w:rsidR="000A7680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– a unique number that is assigned to the teacher, and is used to provide all information related to his/her status as a teacher;</w:t>
      </w:r>
    </w:p>
    <w:p w:rsidR="008D6356" w:rsidRPr="00105781" w:rsidRDefault="00096360" w:rsidP="00E07AA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proofErr w:type="spellStart"/>
      <w:r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>M</w:t>
      </w:r>
      <w:r w:rsidR="00952117"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>inHoursToComplite</w:t>
      </w:r>
      <w:proofErr w:type="spellEnd"/>
      <w:r w:rsidR="00952117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</w:t>
      </w:r>
      <w:r w:rsidR="000A7680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– the least amount of hours needed to be </w:t>
      </w:r>
      <w:r w:rsidR="00E87F1B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completed studying by the student when being away from school;</w:t>
      </w:r>
    </w:p>
    <w:p w:rsidR="008D6356" w:rsidRPr="00105781" w:rsidRDefault="00096360" w:rsidP="00E07AA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>Description</w:t>
      </w:r>
      <w:r w:rsidR="008D6356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</w:t>
      </w:r>
      <w:r w:rsidR="00E87F1B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– a brief overview of what the subject offers or is about; </w:t>
      </w:r>
    </w:p>
    <w:p w:rsidR="008D6356" w:rsidRPr="00105781" w:rsidRDefault="00096360" w:rsidP="00E07AA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proofErr w:type="spellStart"/>
      <w:r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>L</w:t>
      </w:r>
      <w:r w:rsidR="00952117"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>essonNum</w:t>
      </w:r>
      <w:proofErr w:type="spellEnd"/>
      <w:r w:rsidR="00952117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</w:t>
      </w:r>
      <w:r w:rsidR="00E87F1B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– a </w:t>
      </w:r>
      <w:r w:rsidR="00105781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unique number assigned to a specific subject;</w:t>
      </w:r>
    </w:p>
    <w:p w:rsidR="008D6356" w:rsidRPr="00105781" w:rsidRDefault="00096360" w:rsidP="00E07AA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proofErr w:type="spellStart"/>
      <w:r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>L</w:t>
      </w:r>
      <w:r w:rsidR="008D6356"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>esDate</w:t>
      </w:r>
      <w:proofErr w:type="spellEnd"/>
      <w:r w:rsidR="008D6356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</w:t>
      </w:r>
      <w:r w:rsidR="00105781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–</w:t>
      </w:r>
      <w:r w:rsidR="00E87F1B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</w:t>
      </w:r>
      <w:r w:rsidR="00105781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the </w:t>
      </w:r>
      <w:r w:rsidR="00105781" w:rsidRPr="00105781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exact day, month and year when a given subject was thought by the teacher;</w:t>
      </w:r>
    </w:p>
    <w:p w:rsidR="008D6356" w:rsidRPr="00105781" w:rsidRDefault="00096360" w:rsidP="00E07AA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proofErr w:type="spellStart"/>
      <w:r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>L</w:t>
      </w:r>
      <w:r w:rsidR="008D6356"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>esTime</w:t>
      </w:r>
      <w:proofErr w:type="spellEnd"/>
      <w:r w:rsidR="008D6356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</w:t>
      </w:r>
      <w:r w:rsidR="00105781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–</w:t>
      </w:r>
      <w:r w:rsidR="00E87F1B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</w:t>
      </w:r>
      <w:r w:rsidR="00105781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the exact hour and minutes of the day at which the subject is being thought by the teacher;</w:t>
      </w:r>
    </w:p>
    <w:p w:rsidR="008D6356" w:rsidRPr="00105781" w:rsidRDefault="00096360" w:rsidP="00E07AA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>Announcement</w:t>
      </w:r>
      <w:r w:rsidR="00E87F1B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– a posted statement in the newsfeed taskbar, where students can be updated on the latest matters at school while they are away;</w:t>
      </w:r>
    </w:p>
    <w:p w:rsidR="008D6356" w:rsidRPr="00105781" w:rsidRDefault="00096360" w:rsidP="00E07AA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t>Text</w:t>
      </w:r>
      <w:r w:rsidR="00E87F1B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– </w:t>
      </w:r>
      <w:r w:rsidR="00C356BD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the content of</w:t>
      </w:r>
      <w:r w:rsidR="00E87F1B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the </w:t>
      </w:r>
      <w:r w:rsidR="00C356BD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post in the newsfeed</w:t>
      </w:r>
      <w:r w:rsidR="00E87F1B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;</w:t>
      </w:r>
    </w:p>
    <w:p w:rsidR="00952117" w:rsidRPr="00105781" w:rsidRDefault="00096360" w:rsidP="00E07AA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1057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CA"/>
        </w:rPr>
        <w:lastRenderedPageBreak/>
        <w:t>Date</w:t>
      </w:r>
      <w:r w:rsidR="008D6356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 </w:t>
      </w:r>
      <w:r w:rsidR="00105781" w:rsidRPr="00105781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 xml:space="preserve">– a </w:t>
      </w:r>
      <w:r w:rsidR="00E87F1B" w:rsidRPr="00105781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particular and exact day, month and year when a given event occurred, such as new assignments or handouts are being posted;</w:t>
      </w:r>
      <w:bookmarkStart w:id="0" w:name="_GoBack"/>
      <w:bookmarkEnd w:id="0"/>
    </w:p>
    <w:sectPr w:rsidR="00952117" w:rsidRPr="00105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35DB0"/>
    <w:multiLevelType w:val="hybridMultilevel"/>
    <w:tmpl w:val="F010365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FD4E7E"/>
    <w:multiLevelType w:val="hybridMultilevel"/>
    <w:tmpl w:val="DECE0E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9CA"/>
    <w:rsid w:val="00096360"/>
    <w:rsid w:val="000A7680"/>
    <w:rsid w:val="000D461B"/>
    <w:rsid w:val="00105781"/>
    <w:rsid w:val="003869CA"/>
    <w:rsid w:val="007A0FFE"/>
    <w:rsid w:val="0087533E"/>
    <w:rsid w:val="008D6356"/>
    <w:rsid w:val="00952117"/>
    <w:rsid w:val="00A1590C"/>
    <w:rsid w:val="00C356BD"/>
    <w:rsid w:val="00C42D2B"/>
    <w:rsid w:val="00E07AA4"/>
    <w:rsid w:val="00E87F1B"/>
    <w:rsid w:val="00F2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69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356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057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69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356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0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4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Inholland</cp:lastModifiedBy>
  <cp:revision>4</cp:revision>
  <dcterms:created xsi:type="dcterms:W3CDTF">2016-06-02T20:04:00Z</dcterms:created>
  <dcterms:modified xsi:type="dcterms:W3CDTF">2016-06-03T07:33:00Z</dcterms:modified>
</cp:coreProperties>
</file>