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4F" w:rsidRDefault="00C16D69">
      <w:r>
        <w:t>Definition –</w:t>
      </w:r>
      <w:r w:rsidR="0096682F">
        <w:t xml:space="preserve">1. </w:t>
      </w:r>
      <w:r>
        <w:t xml:space="preserve"> Laplace</w:t>
      </w:r>
    </w:p>
    <w:p w:rsidR="00C16D69" w:rsidRPr="00C16D69" w:rsidRDefault="0096682F" w:rsidP="00C16D69">
      <w:pPr>
        <w:pStyle w:val="ListParagraph"/>
        <w:numPr>
          <w:ilvl w:val="0"/>
          <w:numId w:val="1"/>
        </w:numPr>
      </w:pPr>
      <w:r>
        <w:t xml:space="preserve">2. </w:t>
      </w:r>
      <w:r w:rsidR="00C16D69">
        <w:t>Conditional Probability</w:t>
      </w:r>
      <w:r w:rsidR="00C16D69">
        <w:tab/>
      </w:r>
      <w:r w:rsidR="00C16D69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5 </m:t>
            </m:r>
            <m:r>
              <w:rPr>
                <w:rFonts w:ascii="Cambria Math" w:hAnsi="Cambria Math"/>
              </w:rPr>
              <m:t xml:space="preserve">∩ </m:t>
            </m:r>
            <m:r>
              <w:rPr>
                <w:rFonts w:ascii="Cambria Math" w:hAnsi="Cambria Math"/>
              </w:rPr>
              <m:t>odd ←both</m:t>
            </m:r>
          </m:num>
          <m:den>
            <m:r>
              <w:rPr>
                <w:rFonts w:ascii="Cambria Math" w:hAnsi="Cambria Math"/>
              </w:rPr>
              <m:t># both odd</m:t>
            </m:r>
          </m:den>
        </m:f>
      </m:oMath>
    </w:p>
    <w:p w:rsidR="00C16D69" w:rsidRDefault="00C16D69" w:rsidP="00C16D69">
      <w:pPr>
        <w:pStyle w:val="ListParagraph"/>
      </w:pPr>
      <w:proofErr w:type="gramStart"/>
      <w:r>
        <w:t>P(</w:t>
      </w:r>
      <w:proofErr w:type="spellStart"/>
      <w:proofErr w:type="gramEnd"/>
      <w:r>
        <w:t>blak|black</w:t>
      </w:r>
      <w:proofErr w:type="spellEnd"/>
      <w:r>
        <w:t xml:space="preserve"> V1)*p(BV1) +P(black|blackv2)*p(bv2)</w:t>
      </w:r>
    </w:p>
    <w:p w:rsidR="00C16D69" w:rsidRDefault="00C16D69" w:rsidP="00C16D69">
      <w:pPr>
        <w:pStyle w:val="ListParagraph"/>
      </w:pPr>
      <w:r>
        <w:t xml:space="preserve">* </w:t>
      </w:r>
      <w:r>
        <w:t>CANT BE</w:t>
      </w:r>
      <w:r>
        <w:t xml:space="preserve"> #&gt;1 mention that is a wrong answer</w:t>
      </w:r>
    </w:p>
    <w:p w:rsidR="00C16D69" w:rsidRDefault="00C16D69">
      <w:r>
        <w:t xml:space="preserve">Rule – </w:t>
      </w:r>
      <w:r w:rsidR="0096682F">
        <w:t xml:space="preserve">3. </w:t>
      </w:r>
      <w:r>
        <w:t>Addition</w:t>
      </w:r>
    </w:p>
    <w:p w:rsidR="00C16D69" w:rsidRDefault="0096682F" w:rsidP="00C16D69">
      <w:pPr>
        <w:pStyle w:val="ListParagraph"/>
        <w:numPr>
          <w:ilvl w:val="0"/>
          <w:numId w:val="1"/>
        </w:numPr>
      </w:pPr>
      <w:r>
        <w:t xml:space="preserve">4. </w:t>
      </w:r>
      <w:r w:rsidR="00C16D69">
        <w:t>Bayes</w:t>
      </w:r>
    </w:p>
    <w:p w:rsidR="00C16D69" w:rsidRDefault="0096682F" w:rsidP="00C16D69">
      <w:r>
        <w:t xml:space="preserve">5. </w:t>
      </w:r>
      <w:r w:rsidR="00C16D69">
        <w:t>Probability mass function</w:t>
      </w:r>
    </w:p>
    <w:p w:rsidR="00C16D69" w:rsidRDefault="0096682F" w:rsidP="00C16D69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-161468</wp:posOffset>
                </wp:positionH>
                <wp:positionV relativeFrom="paragraph">
                  <wp:posOffset>327050</wp:posOffset>
                </wp:positionV>
                <wp:extent cx="1989735" cy="1996440"/>
                <wp:effectExtent l="0" t="38100" r="10795" b="60960"/>
                <wp:wrapNone/>
                <wp:docPr id="1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35" cy="199644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C1AEB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" o:spid="_x0000_s1026" type="#_x0000_t11" style="position:absolute;margin-left:-12.7pt;margin-top:25.75pt;width:156.65pt;height:15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7XowIAAK0FAAAOAAAAZHJzL2Uyb0RvYy54bWysVE1v2zAMvQ/YfxB0Xx1n6UeCOkWQosOA&#10;og3WDj2rshRrkERNUuJkv36U7DjZVuwwLAeHFMkn8onk9c3OaLIVPiiwFS3PRpQIy6FWdl3Rr893&#10;H64oCZHZmmmwoqJ7EejN/P2769bNxBga0LXwBEFsmLWuok2MblYUgTfCsHAGTlg0SvCGRVT9uqg9&#10;axHd6GI8Gl0ULfjaeeAiBDy97Yx0nvGlFDw+ShlEJLqimFvMX5+/r+lbzK/ZbO2ZaxTv02D/kIVh&#10;yuKlA9Qti4xsvPoDyijuIYCMZxxMAVIqLnINWE05+q2ap4Y5kWtBcoIbaAr/D5Y/bFeeqBrfjhLL&#10;DD7REhMMpEzUtC7M0OPJrXyvBRRTnTvpTfrHCsgu07kf6BS7SDgeltOr6eXHc0o42srp9GIyyYQX&#10;x3DnQ/wkwJAkVNTpTcg0su19iJnPus+K1d8okUbj62yZJucj/KUUEax3RukAlyIt3Cmt8/tqmw4C&#10;aFWns6ykBhNL7QmiVTTucr0IceKFWoosEgtd3VmKey0ShLZfhETqsNJxTjo37RGTcS5sLDtTw2rR&#10;XXWa+RCR68iACVlikgN2D/BrvgfsjoDeP4WK3PND8OhviXXBQ0S+GWwcgo2y4N8C0FhVf3PnfyCp&#10;oyax9Ar1HhvLQzdxwfE7hU98z0JcMY+PiMOIayM+4kdqaCsKvURJA/7HW+fJHzsfrZS0OLIVDd83&#10;zAtK9GeLMzEtU4ORmJXJ+eUYFX9qeT212I1ZAj499j1ml8XkH/VBlB7MC26XRboVTcxyvLuiPPqD&#10;sozdKsH9xMVikd1wrh2L9/bJ8QSeWE1t+bx7Yd71fR5xRB7gMN59B3eMHn1TpIXFJoJUMRmPvPYK&#10;7oTcOP3+SkvnVM9exy07/wkAAP//AwBQSwMEFAAGAAgAAAAhAINGZIniAAAACgEAAA8AAABkcnMv&#10;ZG93bnJldi54bWxMjzFPwzAQhXck/oN1SCyodZqStA25VKgI1KUDpQubG1+TiPgc2W4b/j1mgvH0&#10;Pr33XbkeTS8u5HxnGWE2TUAQ11Z33CAcPl4nSxA+KNaqt0wI3+RhXd3elKrQ9srvdNmHRsQS9oVC&#10;aEMYCil93ZJRfmoH4pidrDMqxNM1Ujt1jeWml2mS5NKojuNCqwbatFR/7c8G4fMwJno4vcxr2u3y&#10;t22+6DYPDvH+bnx+AhFoDH8w/OpHdaii09GeWXvRI0zS7DGiCNksAxGBdLlYgTgizPNsBbIq5f8X&#10;qh8AAAD//wMAUEsBAi0AFAAGAAgAAAAhALaDOJL+AAAA4QEAABMAAAAAAAAAAAAAAAAAAAAAAFtD&#10;b250ZW50X1R5cGVzXS54bWxQSwECLQAUAAYACAAAACEAOP0h/9YAAACUAQAACwAAAAAAAAAAAAAA&#10;AAAvAQAAX3JlbHMvLnJlbHNQSwECLQAUAAYACAAAACEA8RH+16MCAACtBQAADgAAAAAAAAAAAAAA&#10;AAAuAgAAZHJzL2Uyb0RvYy54bWxQSwECLQAUAAYACAAAACEAg0ZkieIAAAAKAQAADwAAAAAAAAAA&#10;AAAAAAD9BAAAZHJzL2Rvd25yZXYueG1sUEsFBgAAAAAEAAQA8wAAAAwGAAAAAA==&#10;" adj="10800" filled="f" strokecolor="black [3213]" strokeweight="1pt"/>
            </w:pict>
          </mc:Fallback>
        </mc:AlternateContent>
      </w:r>
      <w:r>
        <w:t xml:space="preserve">6. </w:t>
      </w:r>
      <w:r w:rsidR="00C16D69">
        <w:t xml:space="preserve">Extended to negative </w:t>
      </w:r>
      <w:r>
        <w:tab/>
      </w:r>
      <w:r>
        <w:tab/>
      </w:r>
      <w:r>
        <w:tab/>
      </w:r>
      <w:r>
        <w:tab/>
      </w:r>
      <w:r>
        <w:tab/>
        <w:t xml:space="preserve">- 7. Distribution </w:t>
      </w:r>
      <w:proofErr w:type="spellStart"/>
      <w:r>
        <w:t>fn</w:t>
      </w:r>
      <w:proofErr w:type="spellEnd"/>
      <w:r>
        <w:t xml:space="preserve"> can’t be &lt;1</w:t>
      </w:r>
    </w:p>
    <w:p w:rsidR="0096682F" w:rsidRDefault="001D179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5CF7B" wp14:editId="1A25717C">
                <wp:simplePos x="0" y="0"/>
                <wp:positionH relativeFrom="column">
                  <wp:posOffset>5415915</wp:posOffset>
                </wp:positionH>
                <wp:positionV relativeFrom="paragraph">
                  <wp:posOffset>40640</wp:posOffset>
                </wp:positionV>
                <wp:extent cx="189865" cy="197485"/>
                <wp:effectExtent l="0" t="0" r="1968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974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122924" id="Oval 8" o:spid="_x0000_s1026" style="position:absolute;margin-left:426.45pt;margin-top:3.2pt;width:14.95pt;height:15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eBhAIAAGkFAAAOAAAAZHJzL2Uyb0RvYy54bWysVEtv2zAMvg/YfxB0Xx0HSZsEdYogRYYB&#10;RVusHXpWZCkWIIuapMTJfv0o+ZFgLXYY5oNMiuTHh0je3h1rTQ7CeQWmoPnViBJhOJTK7Ar643Xz&#10;ZUaJD8yUTIMRBT0JT++Wnz/dNnYhxlCBLoUjCGL8orEFrUKwiyzzvBI181dghUGhBFezgKzbZaVj&#10;DaLXOhuPRtdZA660DrjwHm/vWyFdJnwpBQ9PUnoRiC4oxhbS6dK5jWe2vGWLnWO2UrwLg/1DFDVT&#10;Bp0OUPcsMLJ36h1UrbgDDzJccagzkFJxkXLAbPLRH9m8VMyKlAsWx9uhTP7/wfLHw7MjqiwoPpRh&#10;NT7R04FpMouVaaxfoMKLfXYd55GMaR6lq+MfEyDHVM3TUE1xDITjZT6bz66nlHAU5fObyWwaMbOz&#10;sXU+fBVQk0gUVGitrI/5sgU7PPjQavda8dqDVuVGaZ2Y2CNirR3BgAu63eUd/oVWFlNog05UOGkR&#10;bbX5LiSmjWGOk8PUcGcwxrkwIW9FFStF62M6wq/30rtPOSXAiCwxugG7A+g1W5Aeu02v04+mIvXr&#10;YDz6W2Ct8WCRPIMJg3GtDLiPADRm1Xlu9TH8i9JEcgvlCZvCQTst3vKNwhd6YD48M4fjgYOEIx+e&#10;8JAamoJCR1FSgfv10X3Ux65FKSUNjltB/c89c4IS/c1gP8/zySTOZ2Im05sxMu5Ssr2UmH29Bnzz&#10;HJeL5YmM+kH3pHRQv+FmWEWvKGKGo++C8uB6Zh3aNYC7hYvVKqnhTFoWHsyL5RE8VjW23+vxjTnb&#10;tWnA/n6EfjTftWqrGy0NrPYBpEp9fK5rV2+c59Q43e6JC+OST1rnDbn8DQAA//8DAFBLAwQUAAYA&#10;CAAAACEA5ffTwtwAAAAIAQAADwAAAGRycy9kb3ducmV2LnhtbEyPvU7DQBCE+0i8w2mR6MgZQxxj&#10;vI4QUiqqBCTas29jG+5PvktieHqWipQ7M5r9pt7M1ogTTXH0DuFumYEg13k9uh7h/W17W4KISTmt&#10;jHeE8E0RNs3VolaV9me3o9M+9YJLXKwUwpBSqKSM3UBWxaUP5Ng7+MmqxOfUSz2pM5dbI/MsK6RV&#10;o+MPgwr0MlD3tT9ahF0X2n794XNTHMKWpc9pfv1BvLmen59AJJrTfxj+8BkdGmZq/dHpKAxCucof&#10;OYpQPIBgvyxzntIi3K9XIJtaXg5ofgEAAP//AwBQSwECLQAUAAYACAAAACEAtoM4kv4AAADhAQAA&#10;EwAAAAAAAAAAAAAAAAAAAAAAW0NvbnRlbnRfVHlwZXNdLnhtbFBLAQItABQABgAIAAAAIQA4/SH/&#10;1gAAAJQBAAALAAAAAAAAAAAAAAAAAC8BAABfcmVscy8ucmVsc1BLAQItABQABgAIAAAAIQCAyUeB&#10;hAIAAGkFAAAOAAAAAAAAAAAAAAAAAC4CAABkcnMvZTJvRG9jLnhtbFBLAQItABQABgAIAAAAIQDl&#10;99PC3AAAAAgBAAAPAAAAAAAAAAAAAAAAAN4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19CE3" wp14:editId="751CA679">
                <wp:simplePos x="0" y="0"/>
                <wp:positionH relativeFrom="column">
                  <wp:posOffset>4832350</wp:posOffset>
                </wp:positionH>
                <wp:positionV relativeFrom="paragraph">
                  <wp:posOffset>663575</wp:posOffset>
                </wp:positionV>
                <wp:extent cx="445770" cy="6985"/>
                <wp:effectExtent l="19050" t="38100" r="49530" b="501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698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01B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5pt,52.25pt" to="415.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dWxgEAANYDAAAOAAAAZHJzL2Uyb0RvYy54bWysU02P0zAQvSPxHyzfadLVtl2ipnvoCi4I&#10;KhZ+gNcZN5b8pbFp0n/P2GmzCJDQrrg4Hnvem3nPk+39aA07AUbtXcuXi5ozcNJ32h1b/v3bh3d3&#10;nMUkXCeMd9DyM0R+v3v7ZjuEBm58700HyIjExWYILe9TCk1VRdmDFXHhAzi6VB6tSBTisepQDMRu&#10;TXVT1+tq8NgF9BJipNOH6ZLvCr9SINMXpSIkZlpOvaWyYlmf8lrttqI5ogi9lpc2xCu6sEI7KjpT&#10;PYgk2A/Uf1BZLdFHr9JCelt5pbSEooHULOvf1Dz2IkDRQubEMNsU/x+t/Hw6INNdy1ecOWHpiR4T&#10;Cn3sE9t758hAj2yVfRpCbCh97w54iWI4YBY9KrT5S3LYWLw9z97CmJikw9vb1WZDLyDpav3+rjBW&#10;z9CAMX0Eb1netNxol4WLRpw+xUTlKPWako+NY0PLN2sagdxalXubuim7dDYwpX0FReqo/rLQlbmC&#10;vUF2EjQRQkpwaVkoMillZ5jSxszA+t/AS36GQpm5l4BnRKnsXZrBVjuPf6uexmvLasq/OjDpzhY8&#10;+e5c3qlYQ8NTLLwMep7OX+MCf/4ddz8BAAD//wMAUEsDBBQABgAIAAAAIQDnq1Ez4gAAAAsBAAAP&#10;AAAAZHJzL2Rvd25yZXYueG1sTI/NTsNADITvSLzDykjc6CaFplXIpgIEB4qQoPwe3cQkEVlvmt20&#10;4e1xT3D0zGj8TbYcbat21PvGsYF4EoEiLlzZcGXg9eXubAHKB+QSW8dk4Ic8LPPjowzT0u35mXbr&#10;UCkpYZ+igTqELtXaFzVZ9BPXEYv35XqLQc6+0mWPeym3rZ5GUaItNiwfauzopqbiez1YA8XHfPt5&#10;f/u4fXvqhvfV6iFcJxiMOT0Zry5BBRrDXxgO+IIOuTBt3MClV62BeRLLliBGdDEDJYnFeTwFtTko&#10;swR0nun/G/JfAAAA//8DAFBLAQItABQABgAIAAAAIQC2gziS/gAAAOEBAAATAAAAAAAAAAAAAAAA&#10;AAAAAABbQ29udGVudF9UeXBlc10ueG1sUEsBAi0AFAAGAAgAAAAhADj9If/WAAAAlAEAAAsAAAAA&#10;AAAAAAAAAAAALwEAAF9yZWxzLy5yZWxzUEsBAi0AFAAGAAgAAAAhAKh2F1bGAQAA1gMAAA4AAAAA&#10;AAAAAAAAAAAALgIAAGRycy9lMm9Eb2MueG1sUEsBAi0AFAAGAAgAAAAhAOerUTPiAAAACwEAAA8A&#10;AAAAAAAAAAAAAAAAIAQAAGRycy9kb3ducmV2LnhtbFBLBQYAAAAABAAEAPMAAAAv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E6B1A" wp14:editId="11CFC0E8">
                <wp:simplePos x="0" y="0"/>
                <wp:positionH relativeFrom="column">
                  <wp:posOffset>5454650</wp:posOffset>
                </wp:positionH>
                <wp:positionV relativeFrom="paragraph">
                  <wp:posOffset>132715</wp:posOffset>
                </wp:positionV>
                <wp:extent cx="445770" cy="6985"/>
                <wp:effectExtent l="19050" t="38100" r="49530" b="501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698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41A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5pt,10.45pt" to="464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NQxAEAANYDAAAOAAAAZHJzL2Uyb0RvYy54bWysU01v1DAQvSPxHyzf2WSrdrdEm+1hK7gg&#10;WNHyA1xnvLHkL43NJvvvGTtpWgESAnFxbM+8N/OeJ7u70Rp2Bozau5avVzVn4KTvtDu1/Nvjh3e3&#10;nMUkXCeMd9DyC0R+t3/7ZjeEBq58700HyIjExWYILe9TCk1VRdmDFXHlAzgKKo9WJDriqepQDMRu&#10;TXVV15tq8NgF9BJipNv7Kcj3hV8pkOmLUhESMy2n3lJZsaxPea32O9GcUIRey7kN8Q9dWKEdFV2o&#10;7kUS7DvqX6isluijV2klva28UlpC0UBq1vVPah56EaBoIXNiWGyK/49Wfj4fkemu5RvOnLD0RA8J&#10;hT71iR28c2SgR7bJPg0hNpR+cEecTzEcMYseFdr8JTlsLN5eFm9hTEzS5fX1zXZLLyAptHl/e5MZ&#10;qxdowJg+grcsb1putMvCRSPOn2KaUp9T8rVxbGj5dkMjUIhyb1M3ZZcuBqa0r6BIHdVfF7oyV3Aw&#10;yM6CJkJICS6t516Mo+wMU9qYBVj/GTjnZyiUmfsb8IIolb1LC9hq5/F31dP43LKa8snKV7rz9sl3&#10;l/JOJUDDU9yeBz1P5+tzgb/8jvsfAAAA//8DAFBLAwQUAAYACAAAACEAoRfsTOAAAAAJAQAADwAA&#10;AGRycy9kb3ducmV2LnhtbEyPzU7DMBCE70i8g7VI3KiNJUoT4lSA4EAREpTf4zY2SURsp/GmDW/P&#10;coLj7IxmvymWk+/Ezg2pjcHA6UyBcKGKtg21gZfn25MFiEQYLHYxOAPfLsGyPDwoMLdxH57cbk21&#10;4JKQcjTQEPW5lKlqnMc0i70L7H3GwSOxHGppB9xzue+kVmouPbaBPzTYu+vGVV/r0Ruo3s+3H3c3&#10;D9vXx358W63u6WqOZMzx0XR5AYLcRH9h+MVndCiZaRPHYJPoDCzOMt5CBrTKQHAg05kGseGDViDL&#10;Qv5fUP4AAAD//wMAUEsBAi0AFAAGAAgAAAAhALaDOJL+AAAA4QEAABMAAAAAAAAAAAAAAAAAAAAA&#10;AFtDb250ZW50X1R5cGVzXS54bWxQSwECLQAUAAYACAAAACEAOP0h/9YAAACUAQAACwAAAAAAAAAA&#10;AAAAAAAvAQAAX3JlbHMvLnJlbHNQSwECLQAUAAYACAAAACEAMGEDUMQBAADWAwAADgAAAAAAAAAA&#10;AAAAAAAuAgAAZHJzL2Uyb0RvYy54bWxQSwECLQAUAAYACAAAACEAoRfsTOAAAAAJAQAADwAAAAAA&#10;AAAAAAAAAAAeBAAAZHJzL2Rvd25yZXYueG1sUEsFBgAAAAAEAAQA8wAAACs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818B4" wp14:editId="6F6893C5">
                <wp:simplePos x="0" y="0"/>
                <wp:positionH relativeFrom="column">
                  <wp:posOffset>5183505</wp:posOffset>
                </wp:positionH>
                <wp:positionV relativeFrom="paragraph">
                  <wp:posOffset>561340</wp:posOffset>
                </wp:positionV>
                <wp:extent cx="189865" cy="197485"/>
                <wp:effectExtent l="0" t="0" r="1968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974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BC9E5" id="Oval 7" o:spid="_x0000_s1026" style="position:absolute;margin-left:408.15pt;margin-top:44.2pt;width:14.95pt;height:15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mFhQIAAGkFAAAOAAAAZHJzL2Uyb0RvYy54bWysVEtv2zAMvg/YfxB0XxwHSZMGdYqgRYYB&#10;RVusHXpWZCkWIIuapMTJfv0o+ZFgLXYY5oNMiuTHh0je3B5rTQ7CeQWmoPloTIkwHEpldgX98br5&#10;sqDEB2ZKpsGIgp6Ep7erz59uGrsUE6hAl8IRBDF+2diCViHYZZZ5Xoma+RFYYVAowdUsIOt2WelY&#10;g+i1zibj8VXWgCutAy68x9v7VkhXCV9KwcOTlF4EoguKsYV0unRu45mtbthy55itFO/CYP8QRc2U&#10;QacD1D0LjOydegdVK+7AgwwjDnUGUiouUg6YTT7+I5uXilmRcsHieDuUyf8/WP54eHZElQWdU2JY&#10;jU/0dGCazGNlGuuXqPBin13HeSRjmkfp6vjHBMgxVfM0VFMcA+F4mS+uF1czSjiK8uv5dDGLmNnZ&#10;2DofvgqoSSQKKrRW1sd82ZIdHnxotXuteO1Bq3KjtE5M7BFxpx3BgAu63eUd/oVWFlNog05UOGkR&#10;bbX5LiSmjWFOksPUcGcwxrkwIW9FFStF62M2xq/30rtPOSXAiCwxugG7A+g1W5Aeu02v04+mIvXr&#10;YDz+W2Ct8WCRPIMJg3GtDLiPADRm1Xlu9TH8i9JEcgvlCZvCQTst3vKNwhd6YD48M4fjgYOEIx+e&#10;8JAamoJCR1FSgfv10X3Ux65FKSUNjltB/c89c4IS/c1gP1/n02mcz8RMZ/MJMu5Ssr2UmH19B/jm&#10;OS4XyxMZ9YPuSemgfsPNsI5eUcQMR98F5cH1zF1o1wDuFi7W66SGM2lZeDAvlkfwWNXYfq/HN+Zs&#10;16YB+/sR+tF816qtbrQ0sN4HkCr18bmuXb1xnlPjdLsnLoxLPmmdN+TqNwAAAP//AwBQSwMEFAAG&#10;AAgAAAAhAH4pE+XdAAAACgEAAA8AAABkcnMvZG93bnJldi54bWxMj01PwzAMhu9I/IfISNxY2jJK&#10;KU0nhLQTpw0krmnjtYXEiZpsK/x6zAlu/nj0+nGzWZwVJ5zj5ElBvspAIPXeTDQoeHvd3lQgYtJk&#10;tPWECr4wwqa9vGh0bfyZdnjap0FwCMVaKxhTCrWUsR/R6bjyAYl3Bz87nbidB2lmfeZwZ2WRZaV0&#10;eiK+MOqAzyP2n/ujU7DrQzfcv/vCloew5dHHvLx8K3V9tTw9gki4pD8YfvVZHVp26vyRTBRWQZWX&#10;t4xyUa1BMFCtywJEx2T+cAeybeT/F9ofAAAA//8DAFBLAQItABQABgAIAAAAIQC2gziS/gAAAOEB&#10;AAATAAAAAAAAAAAAAAAAAAAAAABbQ29udGVudF9UeXBlc10ueG1sUEsBAi0AFAAGAAgAAAAhADj9&#10;If/WAAAAlAEAAAsAAAAAAAAAAAAAAAAALwEAAF9yZWxzLy5yZWxzUEsBAi0AFAAGAAgAAAAhAOyJ&#10;qYWFAgAAaQUAAA4AAAAAAAAAAAAAAAAALgIAAGRycy9lMm9Eb2MueG1sUEsBAi0AFAAGAAgAAAAh&#10;AH4pE+XdAAAACgEAAA8AAAAAAAAAAAAAAAAA3w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5060C" wp14:editId="1255A2D3">
                <wp:simplePos x="0" y="0"/>
                <wp:positionH relativeFrom="column">
                  <wp:posOffset>4000500</wp:posOffset>
                </wp:positionH>
                <wp:positionV relativeFrom="paragraph">
                  <wp:posOffset>9525</wp:posOffset>
                </wp:positionV>
                <wp:extent cx="1666875" cy="1666875"/>
                <wp:effectExtent l="38100" t="38100" r="0" b="66675"/>
                <wp:wrapNone/>
                <wp:docPr id="2" name="Cro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3CB5" id="Cross 2" o:spid="_x0000_s1026" type="#_x0000_t11" style="position:absolute;margin-left:315pt;margin-top:.75pt;width:131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0ngoAIAAK0FAAAOAAAAZHJzL2Uyb0RvYy54bWysVMFu2zAMvQ/YPwi6r46DNu2COEWQosOA&#10;oi3WDj2rshR7kERNUuJkXz9Klp1sK3YYloNCmuQT+URycb3XiuyE8y2YipZnE0qE4VC3ZlPRr8+3&#10;H64o8YGZmikwoqIH4en18v27RWfnYgoNqFo4giDGzztb0SYEOy8KzxuhmT8DKwwaJTjNAqpuU9SO&#10;dYiuVTGdTGZFB662DrjwHr/e9Ea6TPhSCh4epPQiEFVRzC2k06XzNZ7FcsHmG8ds0/KcBvuHLDRr&#10;DV46Qt2wwMjWtX9A6ZY78CDDGQddgJQtF6kGrKac/FbNU8OsSLUgOd6ONPn/B8vvd4+OtHVFp5QY&#10;pvGJ1pigJ9NITWf9HD2e7KPLmkcx1rmXTsd/rIDsE52HkU6xD4Tjx3I2m11dXlDC0TYoiFMcw63z&#10;4ZMATaJQUau2PtHIdnc+JD7rnBWrv1EitcLX2TFFLib4iykiWHZGaYCLkQZuW6XQg82ViacH1dbx&#10;W1Jig4m1cgTRKhr2ZQY78ULAGFlEFvq6kxQOSvSoX4RE6rDSaUo6Ne0Rk3EuTCh7U8Nq0V91mvkY&#10;kepQBgEjssQkR+wM8Gu+A3ZPQPaPoSL1/Bg8+VtiffAYkW4GE8Zg3RpwbwEorCrf3PsPJPXURJZe&#10;oT5gYznoJ85bftviE98xHx6Zw0fEYcS1ER7wkAq6ikKWKGnA/Xjre/THzkcrJR2ObEX99y1zghL1&#10;2eBMfCzPz+OMJ+X84nKKiju1vJ5azFavAZ++xAVleRKjf1CDKB3oF9wuq3grmpjheHdFeXCDsg79&#10;KsH9xMVqldxwri0Ld+bJ8ggeWY1t+bx/Yc7mPg84IvcwjHfu4J7Ro2+MNLDaBpBtiMYjr1nBnZAa&#10;J++vuHRO9eR13LLLnwAAAP//AwBQSwMEFAAGAAgAAAAhANVcsoXfAAAACQEAAA8AAABkcnMvZG93&#10;bnJldi54bWxMj8FOwzAMhu9IvENkJC6IJXQQRmk6oSEQlx0Yu3DLGq+taJwqybby9pgT3Gx91u/v&#10;r5aTH8QRY+oDGbiZKRBITXA9tQa2Hy/XCxApW3J2CIQGvjHBsj4/q2zpwone8bjJreAQSqU10OU8&#10;llKmpkNv0yyMSMz2IXqbeY2tdNGeONwPslBKS2974g+dHXHVYfO1OXgDn9tJuXH/PG9wvdavb/q+&#10;X11FYy4vpqdHEBmn/HcMv/qsDjU77cKBXBKDAT1X3CUzuAPBfPFQ8LAzUOhbBbKu5P8G9Q8AAAD/&#10;/wMAUEsBAi0AFAAGAAgAAAAhALaDOJL+AAAA4QEAABMAAAAAAAAAAAAAAAAAAAAAAFtDb250ZW50&#10;X1R5cGVzXS54bWxQSwECLQAUAAYACAAAACEAOP0h/9YAAACUAQAACwAAAAAAAAAAAAAAAAAvAQAA&#10;X3JlbHMvLnJlbHNQSwECLQAUAAYACAAAACEA4eNJ4KACAACtBQAADgAAAAAAAAAAAAAAAAAuAgAA&#10;ZHJzL2Uyb0RvYy54bWxQSwECLQAUAAYACAAAACEA1Vyyhd8AAAAJAQAADwAAAAAAAAAAAAAAAAD6&#10;BAAAZHJzL2Rvd25yZXYueG1sUEsFBgAAAAAEAAQA8wAAAAYGAAAAAA==&#10;" adj="10800" filled="f" strokecolor="black [3213]" strokeweight="1pt"/>
            </w:pict>
          </mc:Fallback>
        </mc:AlternateContent>
      </w:r>
    </w:p>
    <w:p w:rsidR="0096682F" w:rsidRDefault="0096682F"/>
    <w:p w:rsidR="0096682F" w:rsidRDefault="0096682F"/>
    <w:p w:rsidR="0096682F" w:rsidRDefault="0096682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1096772</wp:posOffset>
                </wp:positionH>
                <wp:positionV relativeFrom="paragraph">
                  <wp:posOffset>72542</wp:posOffset>
                </wp:positionV>
                <wp:extent cx="336499" cy="197511"/>
                <wp:effectExtent l="0" t="0" r="2603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19751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B3508" id="Oval 4" o:spid="_x0000_s1026" style="position:absolute;margin-left:86.35pt;margin-top:5.7pt;width:26.5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9RgwIAAGkFAAAOAAAAZHJzL2Uyb0RvYy54bWysVMFu2zAMvQ/YPwi6r47TtF2COkXQosOA&#10;og3WDj0rshQLkERNUuJkXz9KdpxsLXYYloNCieQjH03y+mZnNNkKHxTYipZnI0qE5VAru67o95f7&#10;T58pCZHZmmmwoqJ7EejN/OOH69bNxBga0LXwBEFsmLWuok2MblYUgTfCsHAGTlhUSvCGRbz6dVF7&#10;1iK60cV4NLosWvC188BFCPh61ynpPONLKXh8kjKISHRFMbeYT5/PVTqL+TWbrT1zjeJ9GuwfsjBM&#10;WQw6QN2xyMjGqzdQRnEPAWQ842AKkFJxkTkgm3L0B5vnhjmRuWBxghvKFP4fLH/cLj1RdUUnlFhm&#10;8BM9bZkmk1SZ1oUZGjy7pe9vAcVEcye9Sf9IgOxyNfdDNcUuEo6P5+eXk+mUEo6qcnp1UZYJszg6&#10;Ox/iFwGGJKGiQmvlQuLLZmz7EGJnfbBKzwG0qu+V1vmSekTcak8w4Yqu1gf8E6siUeiSzlLca5F8&#10;tf0mJNLGNMc5YG64IxjjXNhYdqqG1aKLcTHCX89i8MicMmBClpjdgN0D/J7oAbuj19snV5H7dXAe&#10;/S2xznnwyJHBxsHZKAv+PQCNrPrInT2mf1KaJK6g3mNTeOimJTh+r/ALPbAQl8zjeOAg4cjHJzyk&#10;hrai0EuUNOB/vvee7LFrUUtJi+NW0fBjw7ygRH+12M/TcjJJ85kvk4urMV78qWZ1qrEbcwv4zUtc&#10;Lo5nMdlHfRClB/OKm2GRoqKKWY6xK8qjP1xuY7cGcLdwsVhkM5xJx+KDfXY8gaeqpvZ72b0y7/o2&#10;jdjfj3AYzTet2tkmTwuLTQSpch8f69rXG+c5N06/e9LCOL1nq+OGnP8CAAD//wMAUEsDBBQABgAI&#10;AAAAIQBUth222wAAAAkBAAAPAAAAZHJzL2Rvd25yZXYueG1sTI9BT8MwDIXvSPyHyEjcWLpoW1Fp&#10;OiGknThtIO2aNl5bSJyoybbCr8ec4Ob3/PT8ud7O3okLTmkMpGG5KEAgdcGO1Gt4f9s9PIJI2ZA1&#10;LhBq+MIE2+b2pjaVDVfa4+WQe8EllCqjYcg5VlKmbkBv0iJEJN6dwuRNZjn10k7myuXeSVUUG+nN&#10;SHxhMBFfBuw+D2evYd/Fti+PQbnNKe7Y+pjm12+t7+/m5ycQGef8F4ZffEaHhpnacCabhGNdqpKj&#10;PCxXIDig1JqNVsNKrUE2tfz/QfMDAAD//wMAUEsBAi0AFAAGAAgAAAAhALaDOJL+AAAA4QEAABMA&#10;AAAAAAAAAAAAAAAAAAAAAFtDb250ZW50X1R5cGVzXS54bWxQSwECLQAUAAYACAAAACEAOP0h/9YA&#10;AACUAQAACwAAAAAAAAAAAAAAAAAvAQAAX3JlbHMvLnJlbHNQSwECLQAUAAYACAAAACEAtYifUYMC&#10;AABpBQAADgAAAAAAAAAAAAAAAAAuAgAAZHJzL2Uyb0RvYy54bWxQSwECLQAUAAYACAAAACEAVLYd&#10;ttsAAAAJAQAADwAAAAAAAAAAAAAAAADd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-138405</wp:posOffset>
                </wp:positionH>
                <wp:positionV relativeFrom="paragraph">
                  <wp:posOffset>189738</wp:posOffset>
                </wp:positionV>
                <wp:extent cx="1938528" cy="0"/>
                <wp:effectExtent l="0" t="38100" r="4318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52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FF6B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14.95pt" to="141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fuwgEAANQDAAAOAAAAZHJzL2Uyb0RvYy54bWysU8tu2zAQvBfoPxC8x5JtJE0Fyzk4aC9B&#10;ajTtBzDU0iLAF5asJf99lpStFG2BokUulEjuzO6MRpu70Rp2BIzau5YvFzVn4KTvtDu0/Pu3T1e3&#10;nMUkXCeMd9DyE0R+t33/bjOEBla+96YDZETiYjOElvcphaaqouzBirjwARxdKo9WJNrioepQDMRu&#10;TbWq65tq8NgF9BJipNP76ZJvC79SINMXpSIkZlpOs6WyYlmf81ptN6I5oAi9lucxxH9MYYV21HSm&#10;uhdJsB+of6OyWqKPXqWF9LbySmkJRQOpWda/qHnqRYCihcyJYbYpvh2tfDzukemu5WvOnLD0iZ4S&#10;Cn3oE9t558hAj2ydfRpCbKh85/Z43sWwxyx6VGjzk+SwsXh7mr2FMTFJh8uP69vrFaVBXu6qV2DA&#10;mD6Dtyy/tNxol2WLRhwfYqJmVHopycfGsaHlH24oAHmwKk82zVLe0snAVPYVFGnL3QtdSRXsDLKj&#10;oDwIKcGlZaHIpFSdYUobMwPrvwPP9RkKJXH/Ap4RpbN3aQZb7Tz+qXsaLyOrqf7iwKQ7W/Dsu1P5&#10;SsUaik6x8BzznM2f9wX++jNuXwAAAP//AwBQSwMEFAAGAAgAAAAhAClqjDDgAAAACQEAAA8AAABk&#10;cnMvZG93bnJldi54bWxMj81Ow0AMhO9IvMPKSNzaTYMobcimAgQHipBo+T26iUkist4067Th7VnE&#10;gR49Hs18ky4G26gddb52bGAyjkAR566ouTTw8nw3moHyglxg45gMfJOHRXZ8lGJSuD2vaLeWUoUQ&#10;9gkaqETaRGufV2TRj11LHH6frrMo4exKXXS4D+G20XEUTbXFmkNDhS3dVJR/rXtrIH+/2H7c3z5u&#10;X5/a/m25fJDrKYoxpyfD1SUooUH+zfCLH9AhC0wb13PhVWNgFE8CuhiI53NQwRDPzs5Bbf4EnaX6&#10;cEH2AwAA//8DAFBLAQItABQABgAIAAAAIQC2gziS/gAAAOEBAAATAAAAAAAAAAAAAAAAAAAAAABb&#10;Q29udGVudF9UeXBlc10ueG1sUEsBAi0AFAAGAAgAAAAhADj9If/WAAAAlAEAAAsAAAAAAAAAAAAA&#10;AAAALwEAAF9yZWxzLy5yZWxzUEsBAi0AFAAGAAgAAAAhAEqr9+7CAQAA1AMAAA4AAAAAAAAAAAAA&#10;AAAALgIAAGRycy9lMm9Eb2MueG1sUEsBAi0AFAAGAAgAAAAhAClqjDDgAAAACQEAAA8AAAAAAAAA&#10;AAAAAAAAHAQAAGRycy9kb3ducmV2LnhtbFBLBQYAAAAABAAEAPMAAAApBQAAAAA=&#10;" strokecolor="#5b9bd5 [3204]" strokeweight="6pt">
                <v:stroke joinstyle="miter"/>
              </v:line>
            </w:pict>
          </mc:Fallback>
        </mc:AlternateContent>
      </w:r>
    </w:p>
    <w:p w:rsidR="0096682F" w:rsidRDefault="0096682F"/>
    <w:p w:rsidR="0096682F" w:rsidRDefault="0096682F"/>
    <w:p w:rsidR="0096682F" w:rsidRDefault="0096682F"/>
    <w:p w:rsidR="00C16D69" w:rsidRDefault="0096682F">
      <w:pPr>
        <w:rPr>
          <w:rFonts w:eastAsiaTheme="minorEastAsia"/>
        </w:rPr>
      </w:pPr>
      <w:r>
        <w:t xml:space="preserve">8. Geometric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884BB7" w:rsidRDefault="00884BB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Var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3</w:t>
      </w:r>
      <w:r>
        <w:rPr>
          <w:rFonts w:eastAsiaTheme="minorEastAsia"/>
          <w:u w:val="single"/>
        </w:rPr>
        <w:t>x)</w:t>
      </w:r>
      <w:r>
        <w:rPr>
          <w:rFonts w:eastAsiaTheme="minorEastAsia"/>
        </w:rPr>
        <w:t xml:space="preserve"> is to the power of 3</w:t>
      </w:r>
    </w:p>
    <w:p w:rsidR="00884BB7" w:rsidRDefault="00884BB7">
      <w:pPr>
        <w:rPr>
          <w:rFonts w:eastAsiaTheme="minorEastAsia"/>
        </w:rPr>
      </w:pPr>
      <w:r>
        <w:rPr>
          <w:rFonts w:eastAsiaTheme="minorEastAsia"/>
        </w:rPr>
        <w:t>9. Conditional probability</w:t>
      </w:r>
    </w:p>
    <w:p w:rsidR="00884BB7" w:rsidRDefault="00884BB7">
      <w:pPr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/>
          <w:u w:val="single"/>
        </w:rPr>
        <w:t>x</w:t>
      </w:r>
      <w:r>
        <w:rPr>
          <w:rFonts w:eastAsiaTheme="minorEastAsia"/>
        </w:rPr>
        <w:t>=P(</w:t>
      </w:r>
      <w:r>
        <w:rPr>
          <w:rFonts w:eastAsiaTheme="minorEastAsia"/>
          <w:u w:val="single"/>
        </w:rPr>
        <w:t>x</w:t>
      </w:r>
      <w:r>
        <w:rPr>
          <w:rFonts w:eastAsiaTheme="minorEastAsia"/>
        </w:rPr>
        <w:t>=1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>,-1)</w:t>
      </w:r>
    </w:p>
    <w:p w:rsidR="00884BB7" w:rsidRDefault="00884BB7">
      <w:pPr>
        <w:rPr>
          <w:rFonts w:eastAsiaTheme="minorEastAsia"/>
        </w:rPr>
      </w:pPr>
      <w:r>
        <w:rPr>
          <w:rFonts w:eastAsiaTheme="minorEastAsia"/>
        </w:rPr>
        <w:t>10. Conditional expectation</w:t>
      </w:r>
    </w:p>
    <w:p w:rsidR="00884BB7" w:rsidRDefault="00884BB7">
      <w:pPr>
        <w:rPr>
          <w:rFonts w:eastAsiaTheme="minorEastAsia"/>
        </w:rPr>
      </w:pPr>
      <w:r>
        <w:rPr>
          <w:rFonts w:eastAsiaTheme="minor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250190</wp:posOffset>
                </wp:positionV>
                <wp:extent cx="514350" cy="514350"/>
                <wp:effectExtent l="0" t="0" r="38100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2C58A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112.5pt;margin-top:19.7pt;width:40.5pt;height:4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2cXAIAAB8FAAAOAAAAZHJzL2Uyb0RvYy54bWysVN9P2zAQfp+0/8Hy+0jDCmNVU9SBmCYh&#10;QMDEs+vYjaXY553dpt1fv7OTFMSQpk17Sc6+39995/n5zrZsqzAYcBUvjyacKSehNm5d8e+PVx/O&#10;OAtRuFq04FTF9yrw88X7d/POz9QxNNDWChkFcWHW+Yo3MfpZUQTZKCvCEXjlSKkBrYh0xHVRo+go&#10;um2L48nktOgAa48gVQh0e9kr+SLH11rJeKt1UJG1FafaYv5i/q7St1jMxWyNwjdGDmWIf6jCCuMo&#10;6SHUpYiCbdD8FsoaiRBAxyMJtgCtjVS5B+qmnLzq5qERXuVeCJzgDzCF/xdW3mzvkJmaZnfKmROW&#10;ZnRv1k1kX1BIxeiWIOp8mJHlg7/D4RRITP3uNNr0p07YLsO6P8CqdpFJujwppx9PCHxJqkGmKMWz&#10;s8cQvyqwLAkVx5Q/p8+Qiu11iL3DaEjeqaS+iCzFfatSHa27V5r6obRl9s5MUhctsq0gDggplYtl&#10;aooKyNbJTZu2PThO/uw42CdXlVn2N84Hj5wZXDw4W+MA38oed2PJurcfEej7ThCsoN7TKBF6jgcv&#10;rwzBeS1CvBNIpKYJ0KLGW/roFrqKwyBx1gD+fOs+2RPXSMtZR0tS8fBjI1Bx1n5zxMLP5XSatiof&#10;piefjumALzWrlxq3sRdAMyjpSfAyi8k+tqOoEewT7fMyZSWVcJJyV1xGHA8XsV9eehGkWi6zGW2S&#10;F/HaPXg5Tj0R5XH3JNAPnIpExhsYF0rMXpGqt03zcLDcRNAmM+4Z1wFv2sJMnOHFSGv+8pytnt+1&#10;xS8AAAD//wMAUEsDBBQABgAIAAAAIQAulI3o3gAAAAoBAAAPAAAAZHJzL2Rvd25yZXYueG1sTI89&#10;T8QwDIZ3JP5DZCQ2LiH3IVqangoSA2K6g4Ut15i2auNUTe5a/j1mgtH2o9fPW+wXP4gLTrELZOB+&#10;pUAg1cF11Bj4eH+5ewARkyVnh0Bo4Bsj7Mvrq8LmLsx0wMsxNYJDKObWQJvSmEsZ6xa9jaswIvHt&#10;K0zeJh6nRrrJzhzuB6mV2klvO+IPrR3xucW6P569gW2fmjf9pDNy/evnXI1znR0qY25vluoRRMIl&#10;/cHwq8/qULLTKZzJRTEY0HrLXZKBdbYBwcBa7XhxYlKrDciykP8rlD8AAAD//wMAUEsBAi0AFAAG&#10;AAgAAAAhALaDOJL+AAAA4QEAABMAAAAAAAAAAAAAAAAAAAAAAFtDb250ZW50X1R5cGVzXS54bWxQ&#10;SwECLQAUAAYACAAAACEAOP0h/9YAAACUAQAACwAAAAAAAAAAAAAAAAAvAQAAX3JlbHMvLnJlbHNQ&#10;SwECLQAUAAYACAAAACEAhbe9nFwCAAAfBQAADgAAAAAAAAAAAAAAAAAuAgAAZHJzL2Uyb0RvYy54&#10;bWxQSwECLQAUAAYACAAAACEALpSN6N4AAAAKAQAADwAAAAAAAAAAAAAAAAC2BAAAZHJzL2Rvd25y&#10;ZXYueG1sUEsFBgAAAAAEAAQA8wAAAMEFAAAAAA==&#10;" strokecolor="#5b9bd5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11. Hyper Geometric table</w:t>
      </w:r>
    </w:p>
    <w:p w:rsidR="00884BB7" w:rsidRDefault="00884BB7">
      <w:pPr>
        <w:rPr>
          <w:rFonts w:eastAsiaTheme="minorEastAsia"/>
        </w:rPr>
      </w:pPr>
      <w:r>
        <w:rPr>
          <w:rFonts w:eastAsiaTheme="minorEastAsia"/>
        </w:rPr>
        <w:t>12. -continuous distribution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Integrals</w:t>
      </w:r>
    </w:p>
    <w:p w:rsidR="00884BB7" w:rsidRDefault="00884BB7">
      <w:pPr>
        <w:rPr>
          <w:rFonts w:eastAsiaTheme="minorEastAsia"/>
        </w:rPr>
      </w:pPr>
      <w:r>
        <w:rPr>
          <w:rFonts w:eastAsiaTheme="minorEastAsia"/>
        </w:rPr>
        <w:t xml:space="preserve">13. -density </w:t>
      </w:r>
      <w:proofErr w:type="spellStart"/>
      <w:proofErr w:type="gramStart"/>
      <w:r>
        <w:rPr>
          <w:rFonts w:eastAsiaTheme="minorEastAsia"/>
        </w:rPr>
        <w:t>fn</w:t>
      </w:r>
      <w:proofErr w:type="spellEnd"/>
      <w:proofErr w:type="gramEnd"/>
    </w:p>
    <w:p w:rsidR="00884BB7" w:rsidRDefault="001D179A">
      <w:pPr>
        <w:rPr>
          <w:rFonts w:eastAsiaTheme="minorEastAsia"/>
        </w:rPr>
      </w:pPr>
      <w:r>
        <w:rPr>
          <w:rFonts w:eastAsiaTheme="minor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9479E" wp14:editId="0DDD5084">
                <wp:simplePos x="0" y="0"/>
                <wp:positionH relativeFrom="column">
                  <wp:posOffset>1857375</wp:posOffset>
                </wp:positionH>
                <wp:positionV relativeFrom="paragraph">
                  <wp:posOffset>60324</wp:posOffset>
                </wp:positionV>
                <wp:extent cx="342900" cy="45719"/>
                <wp:effectExtent l="19050" t="5715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A3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6.25pt;margin-top:4.75pt;width:27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AT4gEAABkEAAAOAAAAZHJzL2Uyb0RvYy54bWysU9uO0zAQfUfiHyy/06RluWzVdIW6XB4Q&#10;W7HAu9cZJ5Z809g06d8zdtKAACGBeLF8mXNmzpnx7ma0hp0Ao/au4etVzRk46VvtuoZ//vTmyUvO&#10;YhKuFcY7aPgZIr/ZP360G8IWNr73pgVkROLidggN71MK26qKsgcr4soHcPSoPFqR6Ihd1aIYiN2a&#10;alPXz6vBYxvQS4iRbm+nR74v/EqBTHdKRUjMNJxqS2XFsj7ktdrvxLZDEXot5zLEP1RhhXaUdKG6&#10;FUmwr6h/obJaoo9epZX0tvJKaQlFA6lZ1z+pue9FgKKFzIlhsSn+P1r54XREplvqHXXKCUs9uk8o&#10;dNcn9grRD+zgnSMfPTIKIb+GELcEO7gjzqcYjpjFjwotU0aHd0THy+5L3uU3ksrG4vt58R3GxCRd&#10;Pr3aXNfUHUlPV89erK9zmmriy9iAMb0Fb1neNDzO9S2FTRnE6X1ME/ACyGDj8pqENq9dy9I5kMKE&#10;WrjOwJwnh1RZ1iSk7NLZwAT/CIoMojKnNGU04WCQnQQNlZASXFovTBSdYUobswDr4sAfgXN8hkIZ&#10;278BL4iS2bu0gK12Hn+XPY2XktUUf3Fg0p0tePDtubS4WEPzV3oy/5U84D+eC/z7j95/AwAA//8D&#10;AFBLAwQUAAYACAAAACEAaep48d4AAAAIAQAADwAAAGRycy9kb3ducmV2LnhtbEyPwU7DMBBE70j8&#10;g7VI3KhDoCkOcSoUUQluUPiAbWySQLxOY6cN/XqWE5x2VzOafVOsZ9eLgx1D50nD9SIBYan2pqNG&#10;w/vb5uoORIhIBntPVsO3DbAuz88KzI0/0qs9bGMjOIRCjhraGIdcylC31mFY+MESax9+dBj5HBtp&#10;RjxyuOtlmiSZdNgRf2hxsFVr66/t5DTs5+rz8aRw8/SyOu2fu0pN1VJpfXkxP9yDiHaOf2b4xWd0&#10;KJlp5ycyQfQaUpUu2apB8WD95jbjZcfGbAWyLOT/AuUPAAAA//8DAFBLAQItABQABgAIAAAAIQC2&#10;gziS/gAAAOEBAAATAAAAAAAAAAAAAAAAAAAAAABbQ29udGVudF9UeXBlc10ueG1sUEsBAi0AFAAG&#10;AAgAAAAhADj9If/WAAAAlAEAAAsAAAAAAAAAAAAAAAAALwEAAF9yZWxzLy5yZWxzUEsBAi0AFAAG&#10;AAgAAAAhAL1E8BPiAQAAGQQAAA4AAAAAAAAAAAAAAAAALgIAAGRycy9lMm9Eb2MueG1sUEsBAi0A&#10;FAAGAAgAAAAhAGnqePH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84BB7">
        <w:rPr>
          <w:rFonts w:eastAsiaTheme="minor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69849</wp:posOffset>
                </wp:positionV>
                <wp:extent cx="20955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8D16" id="Straight Arrow Connector 17" o:spid="_x0000_s1026" type="#_x0000_t32" style="position:absolute;margin-left:85.5pt;margin-top:5.5pt;width:16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HQ3QEAAA8EAAAOAAAAZHJzL2Uyb0RvYy54bWysU02P0zAQvSPxHyzfadKKsmzUdIW6wAVB&#10;xQJ3r2Mnlvyl8dC0/56xkwYECAnExfLHvDfz3ox3d2dn2UlBMsG3fL2qOVNehs74vuWfP7159pKz&#10;hMJ3wgavWn5Rid/tnz7ZjbFRmzAE2ylgROJTM8aWD4ixqaokB+VEWoWoPD3qAE4gHaGvOhAjsTtb&#10;ber6RTUG6CIEqVKi2/vpke8Lv9ZK4getk0JmW061YVmhrI95rfY70fQg4mDkXIb4hyqcMJ6SLlT3&#10;AgX7CuYXKmckhBQ0rmRwVdDaSFU0kJp1/ZOah0FEVbSQOSkuNqX/Ryvfn47ATEe9u+HMC0c9ekAQ&#10;ph+QvQIIIzsE78nHAIxCyK8xpoZgB3+E+ZTiEbL4swbHtDXxC9EVO0ggOxe3L4vb6oxM0uWmvt1u&#10;qSeSnp5vb9a3mbyaWDJbhIRvVXAsb1qe5qqWcqYM4vQu4QS8AjLY+ryiMPa17xheIulCMML3Vs15&#10;ckiVxUzllx1erJrgH5UmW6jMKU0ZSHWwwE6CRklIqTyuFyaKzjBtrF2AdXHgj8A5PkNVGda/AS+I&#10;kjl4XMDO+AC/y47na8l6ir86MOnOFjyG7lIaW6yhqSs9mX9IHusfzwX+/R/vvwEAAP//AwBQSwME&#10;FAAGAAgAAAAhANgclpjeAAAACQEAAA8AAABkcnMvZG93bnJldi54bWxMT8tuwjAQvFfqP1hbqbfi&#10;EFVtCHFQH+RQDkilFeLoxEsSiNdRbCD9+y6n9rQzu6PZmWwx2k6ccfCtIwXTSQQCqXKmpVrB91fx&#10;kIDwQZPRnSNU8IMeFvntTaZT4y70iedNqAWbkE+1giaEPpXSVw1a7SeuR+Lb3g1WB6ZDLc2gL2xu&#10;OxlH0ZO0uiX+0Oge3xqsjpuTZZeP4nW2PKx3yep9ZbdlYevlzCp1fze+zEEEHMOfGK7xOTrknKl0&#10;JzJedMyfp9wlMLhOFsTRI4OSF0kMMs/k/wb5LwAAAP//AwBQSwECLQAUAAYACAAAACEAtoM4kv4A&#10;AADhAQAAEwAAAAAAAAAAAAAAAAAAAAAAW0NvbnRlbnRfVHlwZXNdLnhtbFBLAQItABQABgAIAAAA&#10;IQA4/SH/1gAAAJQBAAALAAAAAAAAAAAAAAAAAC8BAABfcmVscy8ucmVsc1BLAQItABQABgAIAAAA&#10;IQAsKXHQ3QEAAA8EAAAOAAAAAAAAAAAAAAAAAC4CAABkcnMvZTJvRG9jLnhtbFBLAQItABQABgAI&#10;AAAAIQDYHJaY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84BB7">
        <w:rPr>
          <w:rFonts w:eastAsiaTheme="minorEastAsia"/>
        </w:rPr>
        <w:t xml:space="preserve">14. Distribution </w:t>
      </w:r>
      <w:proofErr w:type="spellStart"/>
      <w:proofErr w:type="gramStart"/>
      <w:r w:rsidR="00884BB7">
        <w:rPr>
          <w:rFonts w:eastAsiaTheme="minorEastAsia"/>
        </w:rPr>
        <w:t>fn</w:t>
      </w:r>
      <w:proofErr w:type="spellEnd"/>
      <w:proofErr w:type="gramEnd"/>
      <w:r w:rsidR="00884BB7">
        <w:rPr>
          <w:rFonts w:eastAsiaTheme="minorEastAsia"/>
        </w:rPr>
        <w:t xml:space="preserve"> </w:t>
      </w:r>
      <w:r w:rsidR="00884BB7">
        <w:rPr>
          <w:rFonts w:eastAsiaTheme="minorEastAsia"/>
        </w:rPr>
        <w:tab/>
        <w:t xml:space="preserve">integral </w:t>
      </w:r>
      <w:r w:rsidR="00884BB7">
        <w:rPr>
          <w:rFonts w:eastAsiaTheme="minorEastAsia"/>
        </w:rPr>
        <w:tab/>
        <w:t>add dx</w:t>
      </w:r>
    </w:p>
    <w:p w:rsidR="0096682F" w:rsidRDefault="00884BB7">
      <w:pPr>
        <w:rPr>
          <w:rFonts w:eastAsiaTheme="minorEastAsia"/>
        </w:rPr>
      </w:pPr>
      <w:r>
        <w:rPr>
          <w:rFonts w:eastAsiaTheme="minor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DFD0F" wp14:editId="7BD1E4EA">
                <wp:simplePos x="0" y="0"/>
                <wp:positionH relativeFrom="column">
                  <wp:posOffset>-304800</wp:posOffset>
                </wp:positionH>
                <wp:positionV relativeFrom="paragraph">
                  <wp:posOffset>184151</wp:posOffset>
                </wp:positionV>
                <wp:extent cx="495300" cy="609600"/>
                <wp:effectExtent l="38100" t="0" r="19050" b="190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300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E782" id="Right Brace 19" o:spid="_x0000_s1026" type="#_x0000_t88" style="position:absolute;margin-left:-24pt;margin-top:14.5pt;width:39pt;height:4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+cAZwIAACkFAAAOAAAAZHJzL2Uyb0RvYy54bWysVN9P2zAQfp+0/8Hy+0jKClsrUtSB2CYh&#10;QMDEs3HsxpLj885u0+6v5+wkBTE0adNerLPv7rtf3/nkdNtatlEYDLiKTw5KzpSTUBu3qviP+4sP&#10;nzkLUbhaWHCq4jsV+Oni/buTzs/VITRga4WMQFyYd77iTYx+XhRBNqoV4QC8cqTUgK2IdMVVUaPo&#10;CL21xWFZHhcdYO0RpAqBXs97JV9kfK2VjNdaBxWZrTjlFvOJ+XxMZ7E4EfMVCt8YOaQh/iGLVhhH&#10;QfdQ5yIKtkbzG1RrJEIAHQ8ktAVobaTKNVA1k/JVNXeN8CrXQs0Jft+m8P9g5dXmBpmpaXYzzpxo&#10;aUa3ZtVE9gWFVIxeqUWdD3OyvPM3ONwCianercaWaWv8N0LIHaCa2DY3eLdvsNpGJulxOjv6WNIY&#10;JKmOy9kxyYRX9DAJzmOIXxW0LAkVx5RJTiRDi81liL3DaEjeKbk+nSzFnVUJyrpbpakyCtsnljml&#10;ziyyjSA2CCmVi5MhgWyd3LSxdu9Y5rB/dBzsk6vKfPsb571Hjgwu7p1b4wDfih63Y8q6tx870Ned&#10;WvAI9Y6GitCzPXh5YaidlyLEG4FEb5oArWy8pkNb6CoOg8RZA/jrrfdkT6wjLWcdrUvFw8+1QMWZ&#10;/e6Ij7PJdJr2K1+mR58O6YIvNY8vNW7dngHNYEKfg5dZTPbRjqJGaB9os5cpKqmEkxS74jLieDmL&#10;/RrT3yDVcpnNaKe8iJfuzstx6oko99sHgX7gVCQyXsG4WmL+ilS9bZqHg+U6gjaZcc99HfpN+5iZ&#10;O/wdaeFf3rPV8w+3eAIAAP//AwBQSwMEFAAGAAgAAAAhAGPidWHdAAAACQEAAA8AAABkcnMvZG93&#10;bnJldi54bWxMj81OwzAQhO9IvIO1SNxau4FCCXEqfsSZ0iIQNzfeJlHtdWS7bXh7lhOcRqP9NDtT&#10;LUfvxBFj6gNpmE0VCKQm2J5aDe+bl8kCRMqGrHGBUMM3JljW52eVKW040Rse17kVHEKpNBq6nIdS&#10;ytR06E2ahgGJb7sQvclsYyttNCcO904WSt1Ib3riD50Z8KnDZr8+eA3Bf37Nx9XwmPuPGcWde759&#10;3W+0vrwYH+5BZBzzHwy/9bk61NxpGw5kk3AaJtcL3pI1FHesDFwp1i2DxVyBrCv5f0H9AwAA//8D&#10;AFBLAQItABQABgAIAAAAIQC2gziS/gAAAOEBAAATAAAAAAAAAAAAAAAAAAAAAABbQ29udGVudF9U&#10;eXBlc10ueG1sUEsBAi0AFAAGAAgAAAAhADj9If/WAAAAlAEAAAsAAAAAAAAAAAAAAAAALwEAAF9y&#10;ZWxzLy5yZWxzUEsBAi0AFAAGAAgAAAAhAFX/5wBnAgAAKQUAAA4AAAAAAAAAAAAAAAAALgIAAGRy&#10;cy9lMm9Eb2MueG1sUEsBAi0AFAAGAAgAAAAhAGPidWHdAAAACQEAAA8AAAAAAAAAAAAAAAAAwQQA&#10;AGRycy9kb3ducmV2LnhtbFBLBQYAAAAABAAEAPMAAADLBQAAAAA=&#10;" adj="1462" strokecolor="#5b9bd5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15. Covariance and Inequalities</w:t>
      </w:r>
    </w:p>
    <w:p w:rsidR="00884BB7" w:rsidRPr="00884BB7" w:rsidRDefault="00884BB7">
      <w:pPr>
        <w:rPr>
          <w:rFonts w:eastAsiaTheme="minorEastAsia"/>
        </w:rPr>
      </w:pPr>
      <w:r>
        <w:rPr>
          <w:rFonts w:eastAsiaTheme="minorEastAsia"/>
        </w:rPr>
        <w:t>O even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E</w:t>
      </w:r>
      <w:r>
        <w:rPr>
          <w:rFonts w:eastAsiaTheme="minorEastAsia"/>
          <w:u w:val="single"/>
        </w:rPr>
        <w:t>x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u w:val="single"/>
        </w:rPr>
        <w:t>y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  <w:t>16. Binomial Distribution</w:t>
      </w:r>
    </w:p>
    <w:p w:rsidR="00884BB7" w:rsidRPr="00884BB7" w:rsidRDefault="00884BB7">
      <w:pPr>
        <w:rPr>
          <w:rFonts w:eastAsiaTheme="minorEastAsia"/>
        </w:rPr>
      </w:pPr>
      <w:r>
        <w:rPr>
          <w:rFonts w:eastAsiaTheme="minorEastAsia"/>
        </w:rPr>
        <w:t>1 odd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N=2  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>P2</w:t>
      </w:r>
    </w:p>
    <w:p w:rsidR="00884BB7" w:rsidRPr="001D179A" w:rsidRDefault="001D179A">
      <w:pPr>
        <w:rPr>
          <w:rFonts w:eastAsiaTheme="minorEastAsia"/>
          <w:u w:val="single"/>
        </w:rPr>
      </w:pPr>
      <w:r>
        <w:rPr>
          <w:rFonts w:eastAsiaTheme="minor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3ABBE" wp14:editId="6E407BFA">
                <wp:simplePos x="0" y="0"/>
                <wp:positionH relativeFrom="column">
                  <wp:posOffset>4695825</wp:posOffset>
                </wp:positionH>
                <wp:positionV relativeFrom="paragraph">
                  <wp:posOffset>53340</wp:posOffset>
                </wp:positionV>
                <wp:extent cx="285750" cy="45719"/>
                <wp:effectExtent l="38100" t="38100" r="190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1DF6" id="Straight Arrow Connector 20" o:spid="_x0000_s1026" type="#_x0000_t32" style="position:absolute;margin-left:369.75pt;margin-top:4.2pt;width:22.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0IC3gEAAA8EAAAOAAAAZHJzL2Uyb0RvYy54bWysU9uO0zAQfUfiHyy/07QVZZeo6Qp1uTwg&#10;qFj4AK8zTiz5prFp0r9n7KQBAUIC8TLyZc6ZOcfj/d1oDTsDRu1dwzerNWfgpG+16xr+5fObZ7ec&#10;xSRcK4x30PALRH53ePpkP4Qatr73pgVkROJiPYSG9ymFuqqi7MGKuPIBHF0qj1Yk2mJXtSgGYrem&#10;2q7XL6rBYxvQS4iRTu+nS34o/EqBTB+VipCYaTj1lkrEEh9zrA57UXcoQq/l3Ib4hy6s0I6KLlT3&#10;Ign2FfUvVFZL9NGrtJLeVl4pLaFoIDWb9U9qHnoRoGghc2JYbIr/j1Z+OJ+Q6bbhW7LHCUtv9JBQ&#10;6K5P7BWiH9jRO0c+emSUQn4NIdYEO7oTzrsYTpjFjwotU0aHdzQKxQ4SyMbi9mVxG8bEJB1ub3c3&#10;Oyoq6er57mbzMpNXE0tmCxjTW/CW5UXD49zV0s5UQZzfxzQBr4AMNi7HJLR57VqWLoF0JdTCdQbm&#10;OjmlymKm9ssqXQxM8E+gyBZqcypTBhKOBtlZ0CgJKcGlzcJE2RmmtDELcF0c+CNwzs9QKMP6N+AF&#10;USp7lxaw1c7j76qn8dqymvKvDky6swWPvr2Uhy3W0NSVN5l/SB7rH/cF/v0fH74BAAD//wMAUEsD&#10;BBQABgAIAAAAIQC4RdlS3wAAAAgBAAAPAAAAZHJzL2Rvd25yZXYueG1sTI/LTsMwEEX3SP0Hayqx&#10;ow7QRxLiVDyaBV0gURBi6cRDkjYeR7Hbhr9nWMHy6l6dOZOtR9uJEw6+daTgehaBQKqcaalW8P5W&#10;XMUgfNBkdOcIFXyjh3U+uch0atyZXvG0C7VgCPlUK2hC6FMpfdWg1X7meiTuvtxgdeA41NIM+sxw&#10;28mbKFpKq1viC43u8bHB6rA7WqY8Fw/JZv/yGW+ftvajLGy9SaxSl9Px/g5EwDH8jeFXn9UhZ6fS&#10;Hcl40SlY3SYLniqI5yC4X8VzziUPF0uQeSb/P5D/AAAA//8DAFBLAQItABQABgAIAAAAIQC2gziS&#10;/gAAAOEBAAATAAAAAAAAAAAAAAAAAAAAAABbQ29udGVudF9UeXBlc10ueG1sUEsBAi0AFAAGAAgA&#10;AAAhADj9If/WAAAAlAEAAAsAAAAAAAAAAAAAAAAALwEAAF9yZWxzLy5yZWxzUEsBAi0AFAAGAAgA&#10;AAAhAK/bQgLeAQAADwQAAA4AAAAAAAAAAAAAAAAALgIAAGRycy9lMm9Eb2MueG1sUEsBAi0AFAAG&#10;AAgAAAAhALhF2VL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84BB7">
        <w:rPr>
          <w:rFonts w:eastAsiaTheme="minorEastAsia"/>
        </w:rPr>
        <w:tab/>
      </w:r>
      <w:r w:rsidR="00884BB7">
        <w:rPr>
          <w:rFonts w:eastAsiaTheme="minorEastAsia"/>
        </w:rPr>
        <w:tab/>
      </w:r>
      <w:r w:rsidR="00884BB7">
        <w:rPr>
          <w:rFonts w:eastAsiaTheme="minorEastAsia"/>
        </w:rPr>
        <w:tab/>
        <w:t>P(y=0</w:t>
      </w:r>
      <w:proofErr w:type="gramStart"/>
      <w:r w:rsidR="00884BB7">
        <w:rPr>
          <w:rFonts w:eastAsiaTheme="minorEastAsia"/>
        </w:rPr>
        <w:t>)=</w:t>
      </w:r>
      <w:proofErr w:type="gramEnd"/>
      <w:r w:rsidR="00884BB7">
        <w:rPr>
          <w:rFonts w:eastAsiaTheme="minorEastAsia"/>
        </w:rPr>
        <w:t>p(</w:t>
      </w:r>
      <w:r w:rsidR="00884BB7">
        <w:rPr>
          <w:rFonts w:eastAsiaTheme="minorEastAsia"/>
          <w:u w:val="single"/>
        </w:rPr>
        <w:t>x</w:t>
      </w:r>
      <w:r>
        <w:rPr>
          <w:rFonts w:eastAsiaTheme="minorEastAsia"/>
        </w:rPr>
        <w:t xml:space="preserve">=0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>=2)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u w:val="single"/>
        </w:rPr>
        <w:t>xy</w:t>
      </w:r>
      <w:proofErr w:type="spell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xy(x=0</m:t>
                </m:r>
              </m:e>
            </m:nary>
          </m:e>
        </m:nary>
      </m:oMath>
      <w:r>
        <w:rPr>
          <w:rFonts w:eastAsiaTheme="minorEastAsia"/>
        </w:rPr>
        <w:tab/>
        <w:t>all cominations</w:t>
      </w:r>
    </w:p>
    <w:p w:rsidR="001D179A" w:rsidRPr="00884BB7" w:rsidRDefault="001D179A">
      <w:pPr>
        <w:rPr>
          <w:rFonts w:eastAsiaTheme="minorEastAsia"/>
        </w:rPr>
      </w:pPr>
      <w:r>
        <w:rPr>
          <w:rFonts w:eastAsiaTheme="minorEastAsia"/>
        </w:rPr>
        <w:t>17. Random Walk</w:t>
      </w:r>
      <w:r>
        <w:rPr>
          <w:rFonts w:eastAsiaTheme="minorEastAsia"/>
        </w:rPr>
        <w:tab/>
      </w:r>
      <w:r>
        <w:rPr>
          <w:rFonts w:eastAsiaTheme="minorEastAsia"/>
        </w:rPr>
        <w:tab/>
        <w:t>-&gt;calculate matrix *3 by itself</w:t>
      </w:r>
      <w:bookmarkStart w:id="0" w:name="_GoBack"/>
      <w:bookmarkEnd w:id="0"/>
    </w:p>
    <w:sectPr w:rsidR="001D179A" w:rsidRPr="0088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06692"/>
    <w:multiLevelType w:val="hybridMultilevel"/>
    <w:tmpl w:val="355203E0"/>
    <w:lvl w:ilvl="0" w:tplc="216A2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69"/>
    <w:rsid w:val="001D179A"/>
    <w:rsid w:val="004300B4"/>
    <w:rsid w:val="006A5F34"/>
    <w:rsid w:val="00884BB7"/>
    <w:rsid w:val="0096682F"/>
    <w:rsid w:val="00C16D69"/>
    <w:rsid w:val="00D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9F9DB-C491-4041-806C-5D714CD0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2016-12-08T18:21:00Z</dcterms:created>
  <dcterms:modified xsi:type="dcterms:W3CDTF">2016-12-08T18:57:00Z</dcterms:modified>
</cp:coreProperties>
</file>