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54E7D" w14:textId="488B82F0" w:rsidR="001D355F" w:rsidRDefault="00ED3029" w:rsidP="00B10532">
      <w:pPr>
        <w:pStyle w:val="Heading1"/>
      </w:pPr>
      <w:r>
        <w:t>Sample</w:t>
      </w:r>
      <w:r w:rsidR="001D355F">
        <w:t xml:space="preserve"> e</w:t>
      </w:r>
      <w:r w:rsidR="001D355F" w:rsidRPr="00FA25C1">
        <w:t>xam algorithms and data structures 1</w:t>
      </w:r>
    </w:p>
    <w:p w14:paraId="0420DA2B" w14:textId="77777777" w:rsidR="001D355F" w:rsidRDefault="001D355F" w:rsidP="001D355F">
      <w:r>
        <w:t>There are 100 points in total. Grade = points/100.</w:t>
      </w:r>
    </w:p>
    <w:p w14:paraId="7B5E6568" w14:textId="77777777" w:rsidR="001D355F" w:rsidRPr="00C15E69" w:rsidRDefault="001D355F" w:rsidP="001D35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1"/>
      </w:tblGrid>
      <w:tr w:rsidR="00C63505" w14:paraId="754E7258" w14:textId="77777777" w:rsidTr="00B550D9">
        <w:tc>
          <w:tcPr>
            <w:tcW w:w="10081" w:type="dxa"/>
          </w:tcPr>
          <w:p w14:paraId="6F65330D" w14:textId="3DDBD808" w:rsidR="00C63505" w:rsidRDefault="00D42242" w:rsidP="00C63505">
            <w:pPr>
              <w:pStyle w:val="ListParagraph"/>
              <w:numPr>
                <w:ilvl w:val="0"/>
                <w:numId w:val="1"/>
              </w:numPr>
            </w:pPr>
            <w:r>
              <w:t>Merge</w:t>
            </w:r>
            <w:r w:rsidR="00C63505">
              <w:t xml:space="preserve"> sort</w:t>
            </w:r>
          </w:p>
          <w:p w14:paraId="186465B2" w14:textId="510F94A3" w:rsidR="00C63505" w:rsidRPr="00587970" w:rsidRDefault="00C63505" w:rsidP="00C63505">
            <w:pPr>
              <w:pStyle w:val="ListParagraph"/>
              <w:numPr>
                <w:ilvl w:val="0"/>
                <w:numId w:val="3"/>
              </w:numPr>
            </w:pPr>
            <w:r>
              <w:t xml:space="preserve">(10 point) </w:t>
            </w:r>
            <w:r w:rsidRPr="00FA25C1">
              <w:t xml:space="preserve">Apply </w:t>
            </w:r>
            <w:r w:rsidR="00ED3029">
              <w:t>merge</w:t>
            </w:r>
            <w:r w:rsidRPr="00FA25C1">
              <w:t xml:space="preserve"> sort to the </w:t>
            </w:r>
            <w:r w:rsidR="00506705">
              <w:t>letters</w:t>
            </w:r>
            <w:r w:rsidRPr="00FA25C1">
              <w:t xml:space="preserve"> below. Show all the steps of the sorting process.</w:t>
            </w:r>
            <w:r w:rsidRPr="00431A7E">
              <w:rPr>
                <w:rFonts w:ascii="Cambria" w:eastAsia="MS Mincho" w:hAnsi="Cambria" w:cs="Cambria"/>
                <w:sz w:val="24"/>
                <w:szCs w:val="24"/>
              </w:rPr>
              <w:t xml:space="preserve"> </w:t>
            </w:r>
          </w:p>
          <w:p w14:paraId="5E9E2DC3" w14:textId="1BAFE5F7" w:rsidR="00C63505" w:rsidRDefault="00C63505" w:rsidP="00506705">
            <w:pPr>
              <w:pStyle w:val="ListParagraph"/>
              <w:ind w:left="1080"/>
            </w:pPr>
            <w:r w:rsidRPr="00431A7E">
              <w:rPr>
                <w:rFonts w:ascii="Cambria" w:eastAsia="MS Mincho" w:hAnsi="Cambria" w:cs="Cambria"/>
                <w:sz w:val="24"/>
                <w:szCs w:val="24"/>
              </w:rPr>
              <w:br/>
            </w:r>
            <w:r w:rsidR="00506705">
              <w:t>A D X C F M</w:t>
            </w:r>
            <w:r w:rsidR="00073331">
              <w:t xml:space="preserve"> P L</w:t>
            </w:r>
          </w:p>
        </w:tc>
      </w:tr>
      <w:tr w:rsidR="00C63505" w14:paraId="1B27000B" w14:textId="77777777" w:rsidTr="00B550D9">
        <w:tc>
          <w:tcPr>
            <w:tcW w:w="10081" w:type="dxa"/>
          </w:tcPr>
          <w:p w14:paraId="2FE75E6B" w14:textId="77777777" w:rsidR="00D42242" w:rsidRDefault="00D42242" w:rsidP="00C0196A"/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1892"/>
              <w:gridCol w:w="6883"/>
            </w:tblGrid>
            <w:tr w:rsidR="000C45E1" w14:paraId="3B38F2B8" w14:textId="77777777" w:rsidTr="000C45E1">
              <w:tc>
                <w:tcPr>
                  <w:tcW w:w="1892" w:type="dxa"/>
                </w:tcPr>
                <w:p w14:paraId="41FF8AC6" w14:textId="12C45A6F" w:rsidR="000C45E1" w:rsidRDefault="000C45E1" w:rsidP="00D42242">
                  <w:pPr>
                    <w:pStyle w:val="ListParagraph"/>
                    <w:ind w:left="0"/>
                  </w:pPr>
                  <w:r>
                    <w:t>Step</w:t>
                  </w:r>
                </w:p>
              </w:tc>
              <w:tc>
                <w:tcPr>
                  <w:tcW w:w="6883" w:type="dxa"/>
                </w:tcPr>
                <w:p w14:paraId="037BB0C4" w14:textId="26626F00" w:rsidR="000C45E1" w:rsidRDefault="000C45E1" w:rsidP="00D42242">
                  <w:pPr>
                    <w:pStyle w:val="ListParagraph"/>
                    <w:ind w:left="0"/>
                  </w:pPr>
                  <w:r>
                    <w:t>A D X C F M P L</w:t>
                  </w:r>
                </w:p>
              </w:tc>
            </w:tr>
            <w:tr w:rsidR="000C45E1" w14:paraId="6AB3CA56" w14:textId="77777777" w:rsidTr="000C45E1">
              <w:tc>
                <w:tcPr>
                  <w:tcW w:w="1892" w:type="dxa"/>
                </w:tcPr>
                <w:p w14:paraId="62E04F28" w14:textId="0E663710" w:rsidR="000C45E1" w:rsidRDefault="000C45E1" w:rsidP="00D42242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6883" w:type="dxa"/>
                </w:tcPr>
                <w:p w14:paraId="52498D05" w14:textId="4B214894" w:rsidR="000C45E1" w:rsidRDefault="000C45E1" w:rsidP="000C45E1">
                  <w:pPr>
                    <w:pStyle w:val="ListParagraph"/>
                    <w:ind w:left="0"/>
                    <w:jc w:val="center"/>
                  </w:pPr>
                  <w:r w:rsidRPr="000C45E1">
                    <w:rPr>
                      <w:u w:val="single"/>
                    </w:rPr>
                    <w:t>A D X C</w:t>
                  </w:r>
                  <w:r>
                    <w:t xml:space="preserve"> </w:t>
                  </w:r>
                  <w:r>
                    <w:t>|</w:t>
                  </w:r>
                  <w:r>
                    <w:t>|</w:t>
                  </w:r>
                  <w:r>
                    <w:t>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>F M P L</w:t>
                  </w:r>
                </w:p>
              </w:tc>
            </w:tr>
            <w:tr w:rsidR="000C45E1" w14:paraId="6D43A947" w14:textId="77777777" w:rsidTr="000C45E1">
              <w:tc>
                <w:tcPr>
                  <w:tcW w:w="1892" w:type="dxa"/>
                </w:tcPr>
                <w:p w14:paraId="35B6405E" w14:textId="62CDBC18" w:rsidR="000C45E1" w:rsidRDefault="000C45E1" w:rsidP="00D42242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6883" w:type="dxa"/>
                </w:tcPr>
                <w:p w14:paraId="2BD03310" w14:textId="00189BE5" w:rsidR="000C45E1" w:rsidRPr="000C45E1" w:rsidRDefault="000C45E1" w:rsidP="000C45E1">
                  <w:pPr>
                    <w:pStyle w:val="ListParagraph"/>
                    <w:ind w:left="0"/>
                    <w:jc w:val="center"/>
                    <w:rPr>
                      <w:u w:val="single"/>
                    </w:rPr>
                  </w:pPr>
                  <w:r w:rsidRPr="000C45E1">
                    <w:rPr>
                      <w:u w:val="single"/>
                    </w:rPr>
                    <w:t>A D</w:t>
                  </w:r>
                  <w:r>
                    <w:t xml:space="preserve"> |</w:t>
                  </w:r>
                  <w:r w:rsidRPr="000C45E1">
                    <w:t xml:space="preserve">  </w:t>
                  </w:r>
                  <w:r w:rsidRPr="000C45E1">
                    <w:rPr>
                      <w:u w:val="single"/>
                    </w:rPr>
                    <w:t>X C</w:t>
                  </w:r>
                  <w:r>
                    <w:t xml:space="preserve"> </w:t>
                  </w:r>
                  <w:r>
                    <w:t>||</w:t>
                  </w:r>
                  <w:r>
                    <w:t>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>F M</w:t>
                  </w:r>
                  <w:r>
                    <w:t xml:space="preserve"> |</w:t>
                  </w:r>
                  <w:r w:rsidRPr="000C45E1">
                    <w:t xml:space="preserve">  </w:t>
                  </w:r>
                  <w:r w:rsidRPr="000C45E1">
                    <w:rPr>
                      <w:u w:val="single"/>
                    </w:rPr>
                    <w:t>P L</w:t>
                  </w:r>
                </w:p>
              </w:tc>
            </w:tr>
            <w:tr w:rsidR="000C45E1" w14:paraId="4828DDB1" w14:textId="77777777" w:rsidTr="000C45E1">
              <w:tc>
                <w:tcPr>
                  <w:tcW w:w="1892" w:type="dxa"/>
                </w:tcPr>
                <w:p w14:paraId="4F3E5339" w14:textId="09B5DB09" w:rsidR="000C45E1" w:rsidRDefault="000C45E1" w:rsidP="00D42242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6883" w:type="dxa"/>
                </w:tcPr>
                <w:p w14:paraId="250B9391" w14:textId="23D516EB" w:rsidR="000C45E1" w:rsidRPr="000C45E1" w:rsidRDefault="000C45E1" w:rsidP="000C45E1">
                  <w:pPr>
                    <w:pStyle w:val="ListParagraph"/>
                    <w:ind w:left="0"/>
                    <w:jc w:val="center"/>
                    <w:rPr>
                      <w:u w:val="single"/>
                    </w:rPr>
                  </w:pPr>
                  <w:r w:rsidRPr="000C45E1">
                    <w:rPr>
                      <w:u w:val="single"/>
                    </w:rPr>
                    <w:t xml:space="preserve">A </w:t>
                  </w:r>
                  <w:r w:rsidRPr="000C45E1">
                    <w:t xml:space="preserve"> </w:t>
                  </w:r>
                  <w:r>
                    <w:t>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>D</w:t>
                  </w:r>
                  <w:r w:rsidRPr="000C45E1">
                    <w:t xml:space="preserve"> </w:t>
                  </w:r>
                  <w:r>
                    <w:t>||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 xml:space="preserve">X </w:t>
                  </w:r>
                  <w:r w:rsidRPr="000C45E1">
                    <w:t xml:space="preserve"> </w:t>
                  </w:r>
                  <w:r>
                    <w:t>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>C</w:t>
                  </w:r>
                  <w:r>
                    <w:t xml:space="preserve"> |</w:t>
                  </w:r>
                  <w:r>
                    <w:t>|</w:t>
                  </w:r>
                  <w:r>
                    <w:t>|</w:t>
                  </w:r>
                  <w:r w:rsidRPr="000C45E1">
                    <w:t xml:space="preserve">  </w:t>
                  </w:r>
                  <w:r w:rsidRPr="000C45E1">
                    <w:rPr>
                      <w:u w:val="single"/>
                    </w:rPr>
                    <w:t>F</w:t>
                  </w:r>
                  <w:r w:rsidRPr="000C45E1">
                    <w:t xml:space="preserve"> </w:t>
                  </w:r>
                  <w:r>
                    <w:t>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>M</w:t>
                  </w:r>
                  <w:r w:rsidRPr="000C45E1">
                    <w:t xml:space="preserve"> </w:t>
                  </w:r>
                  <w:r>
                    <w:t>|</w:t>
                  </w:r>
                  <w:r>
                    <w:t>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 xml:space="preserve">P </w:t>
                  </w:r>
                  <w:r>
                    <w:t xml:space="preserve"> </w:t>
                  </w:r>
                  <w:r>
                    <w:t>|</w:t>
                  </w:r>
                  <w:r w:rsidRPr="000C45E1">
                    <w:t xml:space="preserve">  </w:t>
                  </w:r>
                  <w:r w:rsidRPr="000C45E1">
                    <w:rPr>
                      <w:u w:val="single"/>
                    </w:rPr>
                    <w:t>L</w:t>
                  </w:r>
                </w:p>
              </w:tc>
            </w:tr>
            <w:tr w:rsidR="000C45E1" w14:paraId="4F0C09F5" w14:textId="77777777" w:rsidTr="000C45E1">
              <w:tc>
                <w:tcPr>
                  <w:tcW w:w="1892" w:type="dxa"/>
                </w:tcPr>
                <w:p w14:paraId="5580A97B" w14:textId="1BE6CE0E" w:rsidR="000C45E1" w:rsidRDefault="000C45E1" w:rsidP="00D42242">
                  <w:pPr>
                    <w:pStyle w:val="ListParagraph"/>
                    <w:ind w:left="0"/>
                  </w:pPr>
                  <w:r>
                    <w:t>4</w:t>
                  </w:r>
                </w:p>
              </w:tc>
              <w:tc>
                <w:tcPr>
                  <w:tcW w:w="6883" w:type="dxa"/>
                </w:tcPr>
                <w:p w14:paraId="43F2A761" w14:textId="795E7627" w:rsidR="000C45E1" w:rsidRPr="000C45E1" w:rsidRDefault="000C45E1" w:rsidP="000C45E1">
                  <w:pPr>
                    <w:pStyle w:val="ListParagraph"/>
                    <w:ind w:left="0"/>
                    <w:jc w:val="center"/>
                    <w:rPr>
                      <w:u w:val="single"/>
                    </w:rPr>
                  </w:pPr>
                  <w:r w:rsidRPr="000C45E1">
                    <w:rPr>
                      <w:u w:val="single"/>
                    </w:rPr>
                    <w:t>A D</w:t>
                  </w:r>
                  <w:r>
                    <w:t>||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>C</w:t>
                  </w:r>
                  <w:r w:rsidRPr="000C45E1">
                    <w:rPr>
                      <w:u w:val="single"/>
                    </w:rPr>
                    <w:t xml:space="preserve"> </w:t>
                  </w:r>
                  <w:r w:rsidRPr="000C45E1">
                    <w:rPr>
                      <w:u w:val="single"/>
                    </w:rPr>
                    <w:t xml:space="preserve">X </w:t>
                  </w:r>
                  <w:r w:rsidRPr="000C45E1">
                    <w:t xml:space="preserve"> </w:t>
                  </w:r>
                  <w:r>
                    <w:t>|||</w:t>
                  </w:r>
                  <w:r w:rsidRPr="000C45E1">
                    <w:t xml:space="preserve">  </w:t>
                  </w:r>
                  <w:r w:rsidRPr="000C45E1">
                    <w:rPr>
                      <w:u w:val="single"/>
                    </w:rPr>
                    <w:t>FM</w:t>
                  </w:r>
                  <w:r w:rsidRPr="000C45E1">
                    <w:t xml:space="preserve"> </w:t>
                  </w:r>
                  <w:r>
                    <w:t>|</w:t>
                  </w:r>
                  <w:r>
                    <w:t>|</w:t>
                  </w:r>
                  <w:r w:rsidRPr="000C45E1">
                    <w:t xml:space="preserve"> </w:t>
                  </w:r>
                  <w:r w:rsidRPr="000C45E1">
                    <w:rPr>
                      <w:u w:val="single"/>
                    </w:rPr>
                    <w:t>L</w:t>
                  </w:r>
                  <w:r w:rsidRPr="000C45E1">
                    <w:rPr>
                      <w:u w:val="single"/>
                    </w:rPr>
                    <w:t xml:space="preserve"> </w:t>
                  </w:r>
                  <w:r w:rsidRPr="000C45E1">
                    <w:rPr>
                      <w:u w:val="single"/>
                    </w:rPr>
                    <w:t>P</w:t>
                  </w:r>
                </w:p>
              </w:tc>
            </w:tr>
            <w:tr w:rsidR="000C45E1" w14:paraId="67E995D4" w14:textId="77777777" w:rsidTr="000C45E1">
              <w:tc>
                <w:tcPr>
                  <w:tcW w:w="1892" w:type="dxa"/>
                </w:tcPr>
                <w:p w14:paraId="6A0711DA" w14:textId="39E5319F" w:rsidR="000C45E1" w:rsidRDefault="00C0196A" w:rsidP="00D42242">
                  <w:pPr>
                    <w:pStyle w:val="ListParagraph"/>
                    <w:ind w:left="0"/>
                  </w:pPr>
                  <w:r>
                    <w:t>5</w:t>
                  </w:r>
                </w:p>
              </w:tc>
              <w:tc>
                <w:tcPr>
                  <w:tcW w:w="6883" w:type="dxa"/>
                </w:tcPr>
                <w:p w14:paraId="2C44D69A" w14:textId="333A42AA" w:rsidR="000C45E1" w:rsidRPr="000C45E1" w:rsidRDefault="00C0196A" w:rsidP="00C0196A">
                  <w:pPr>
                    <w:pStyle w:val="ListParagraph"/>
                    <w:ind w:left="0"/>
                    <w:jc w:val="center"/>
                    <w:rPr>
                      <w:u w:val="single"/>
                    </w:rPr>
                  </w:pPr>
                  <w:r w:rsidRPr="000C45E1">
                    <w:rPr>
                      <w:u w:val="single"/>
                    </w:rPr>
                    <w:t>A C</w:t>
                  </w:r>
                  <w:r w:rsidRPr="000C45E1">
                    <w:rPr>
                      <w:u w:val="single"/>
                    </w:rPr>
                    <w:t xml:space="preserve"> </w:t>
                  </w:r>
                  <w:r w:rsidRPr="000C45E1">
                    <w:rPr>
                      <w:u w:val="single"/>
                    </w:rPr>
                    <w:t xml:space="preserve">DX </w:t>
                  </w:r>
                  <w:r w:rsidRPr="000C45E1">
                    <w:t xml:space="preserve"> </w:t>
                  </w:r>
                  <w:r>
                    <w:t>|||</w:t>
                  </w:r>
                  <w:r w:rsidRPr="000C45E1">
                    <w:t xml:space="preserve">  </w:t>
                  </w:r>
                  <w:r w:rsidRPr="000C45E1">
                    <w:rPr>
                      <w:u w:val="single"/>
                    </w:rPr>
                    <w:t>F</w:t>
                  </w:r>
                  <w:r w:rsidRPr="000C45E1">
                    <w:rPr>
                      <w:u w:val="single"/>
                    </w:rPr>
                    <w:t xml:space="preserve"> </w:t>
                  </w:r>
                  <w:r w:rsidRPr="000C45E1">
                    <w:rPr>
                      <w:u w:val="single"/>
                    </w:rPr>
                    <w:t>L</w:t>
                  </w:r>
                  <w:r w:rsidRPr="000C45E1">
                    <w:rPr>
                      <w:u w:val="single"/>
                    </w:rPr>
                    <w:t xml:space="preserve"> </w:t>
                  </w:r>
                  <w:r w:rsidRPr="000C45E1">
                    <w:rPr>
                      <w:u w:val="single"/>
                    </w:rPr>
                    <w:t>MP</w:t>
                  </w:r>
                  <w:r w:rsidRPr="000C45E1">
                    <w:t xml:space="preserve"> </w:t>
                  </w:r>
                </w:p>
              </w:tc>
            </w:tr>
            <w:tr w:rsidR="00C0196A" w14:paraId="655897D6" w14:textId="77777777" w:rsidTr="000C45E1">
              <w:tc>
                <w:tcPr>
                  <w:tcW w:w="1892" w:type="dxa"/>
                </w:tcPr>
                <w:p w14:paraId="2861AB8D" w14:textId="12C5E993" w:rsidR="00C0196A" w:rsidRDefault="00C0196A" w:rsidP="00D42242">
                  <w:pPr>
                    <w:pStyle w:val="ListParagraph"/>
                    <w:ind w:left="0"/>
                  </w:pPr>
                  <w:r>
                    <w:t>6</w:t>
                  </w:r>
                </w:p>
              </w:tc>
              <w:tc>
                <w:tcPr>
                  <w:tcW w:w="6883" w:type="dxa"/>
                </w:tcPr>
                <w:p w14:paraId="45FF11BF" w14:textId="1DA1580A" w:rsidR="00C0196A" w:rsidRPr="000C45E1" w:rsidRDefault="00C0196A" w:rsidP="00C0196A">
                  <w:pPr>
                    <w:pStyle w:val="ListParagraph"/>
                    <w:ind w:left="0"/>
                    <w:jc w:val="center"/>
                    <w:rPr>
                      <w:u w:val="single"/>
                    </w:rPr>
                  </w:pPr>
                  <w:r w:rsidRPr="000C45E1">
                    <w:rPr>
                      <w:u w:val="single"/>
                    </w:rPr>
                    <w:t>A C DF L M</w:t>
                  </w:r>
                  <w:r w:rsidRPr="000C45E1">
                    <w:rPr>
                      <w:u w:val="single"/>
                    </w:rPr>
                    <w:t xml:space="preserve"> </w:t>
                  </w:r>
                  <w:r w:rsidRPr="000C45E1">
                    <w:rPr>
                      <w:u w:val="single"/>
                    </w:rPr>
                    <w:t xml:space="preserve">PX </w:t>
                  </w:r>
                </w:p>
              </w:tc>
            </w:tr>
          </w:tbl>
          <w:p w14:paraId="4B9E837C" w14:textId="77777777" w:rsidR="00C63505" w:rsidRDefault="00C63505" w:rsidP="009508DE">
            <w:pPr>
              <w:pStyle w:val="ListParagraph"/>
              <w:ind w:left="1080"/>
            </w:pPr>
          </w:p>
        </w:tc>
      </w:tr>
      <w:tr w:rsidR="00C63505" w14:paraId="30B97FA2" w14:textId="77777777" w:rsidTr="00B550D9">
        <w:tc>
          <w:tcPr>
            <w:tcW w:w="10081" w:type="dxa"/>
          </w:tcPr>
          <w:p w14:paraId="42397139" w14:textId="0CDEB355" w:rsidR="00C63505" w:rsidRDefault="00C63505" w:rsidP="005349E4">
            <w:pPr>
              <w:pStyle w:val="ListParagraph"/>
              <w:numPr>
                <w:ilvl w:val="0"/>
                <w:numId w:val="3"/>
              </w:numPr>
            </w:pPr>
            <w:r>
              <w:t xml:space="preserve">(5 point) </w:t>
            </w:r>
            <w:r w:rsidR="00A07C4D">
              <w:t>What is the worst-</w:t>
            </w:r>
            <w:r w:rsidRPr="00FA25C1">
              <w:t xml:space="preserve">case time complexity of </w:t>
            </w:r>
            <w:r w:rsidR="005349E4">
              <w:t>merge</w:t>
            </w:r>
            <w:r w:rsidRPr="00FA25C1">
              <w:t xml:space="preserve"> sort?</w:t>
            </w:r>
          </w:p>
        </w:tc>
      </w:tr>
      <w:tr w:rsidR="00C63505" w14:paraId="0CAE0607" w14:textId="77777777" w:rsidTr="00B550D9">
        <w:tc>
          <w:tcPr>
            <w:tcW w:w="10081" w:type="dxa"/>
          </w:tcPr>
          <w:p w14:paraId="7A077F5D" w14:textId="65D67E49" w:rsidR="00C63505" w:rsidRDefault="00C0196A" w:rsidP="009508DE">
            <w:r>
              <w:t>O(Log(n))</w:t>
            </w:r>
          </w:p>
        </w:tc>
      </w:tr>
      <w:tr w:rsidR="00C63505" w14:paraId="64B96F2C" w14:textId="77777777" w:rsidTr="00B550D9">
        <w:tc>
          <w:tcPr>
            <w:tcW w:w="10081" w:type="dxa"/>
          </w:tcPr>
          <w:p w14:paraId="0B29FC1C" w14:textId="45B080C8" w:rsidR="00C63505" w:rsidRDefault="00C63505" w:rsidP="00534B2B">
            <w:pPr>
              <w:pStyle w:val="ListParagraph"/>
              <w:numPr>
                <w:ilvl w:val="0"/>
                <w:numId w:val="3"/>
              </w:numPr>
            </w:pPr>
            <w:r>
              <w:t xml:space="preserve">(5 point) </w:t>
            </w:r>
            <w:r w:rsidR="00534B2B">
              <w:t>Merge sort is a stable sort</w:t>
            </w:r>
            <w:r w:rsidR="00D64902">
              <w:t>ing</w:t>
            </w:r>
            <w:r w:rsidR="00534B2B">
              <w:t xml:space="preserve"> algorithm. What does </w:t>
            </w:r>
            <w:r w:rsidR="00B07088">
              <w:t>“</w:t>
            </w:r>
            <w:r w:rsidR="00534B2B">
              <w:t>stable</w:t>
            </w:r>
            <w:r w:rsidR="00B07088">
              <w:t>”</w:t>
            </w:r>
            <w:r w:rsidR="00534B2B">
              <w:t xml:space="preserve"> mean in this context?</w:t>
            </w:r>
          </w:p>
        </w:tc>
      </w:tr>
      <w:tr w:rsidR="00C63505" w14:paraId="5C2573C5" w14:textId="77777777" w:rsidTr="00B550D9">
        <w:tc>
          <w:tcPr>
            <w:tcW w:w="10081" w:type="dxa"/>
          </w:tcPr>
          <w:p w14:paraId="38EAE33F" w14:textId="77777777" w:rsidR="00C63505" w:rsidRDefault="00C63505" w:rsidP="009508DE"/>
          <w:p w14:paraId="49F59FF0" w14:textId="30179BCF" w:rsidR="00D42242" w:rsidRDefault="00C0196A" w:rsidP="009508DE">
            <w:r>
              <w:t>Some of the items are staying in the same space, thus it’s easier to go back to the initial positions.</w:t>
            </w:r>
          </w:p>
          <w:p w14:paraId="35781E0C" w14:textId="77777777" w:rsidR="00C63505" w:rsidRDefault="00C63505" w:rsidP="00C0196A"/>
        </w:tc>
      </w:tr>
      <w:tr w:rsidR="00C63505" w14:paraId="4A8500B8" w14:textId="77777777" w:rsidTr="00B550D9">
        <w:tc>
          <w:tcPr>
            <w:tcW w:w="10081" w:type="dxa"/>
          </w:tcPr>
          <w:p w14:paraId="23D73C5D" w14:textId="6EA69733" w:rsidR="001D355F" w:rsidRDefault="002619E0" w:rsidP="009508DE">
            <w:pPr>
              <w:pStyle w:val="ListParagraph"/>
              <w:numPr>
                <w:ilvl w:val="0"/>
                <w:numId w:val="1"/>
              </w:numPr>
            </w:pPr>
            <w:r>
              <w:t>Dating</w:t>
            </w:r>
          </w:p>
          <w:p w14:paraId="13336F90" w14:textId="7970302E" w:rsidR="00C63505" w:rsidRDefault="002619E0" w:rsidP="001D355F">
            <w:pPr>
              <w:pStyle w:val="ListParagraph"/>
            </w:pPr>
            <w:r>
              <w:t>A dating agency aims to help people to find a partner. They have a database with a large number of registered people looking for a partner. When regis</w:t>
            </w:r>
            <w:r w:rsidR="006E0CBC">
              <w:t>tering with the agency a person</w:t>
            </w:r>
            <w:r w:rsidR="006C038C">
              <w:t xml:space="preserve"> </w:t>
            </w:r>
            <w:r>
              <w:t xml:space="preserve">needs </w:t>
            </w:r>
            <w:r w:rsidRPr="00C0196A">
              <w:rPr>
                <w:highlight w:val="yellow"/>
              </w:rPr>
              <w:t>to choose a number of interests</w:t>
            </w:r>
            <w:r>
              <w:t xml:space="preserve"> from a list of about 1000 interests</w:t>
            </w:r>
            <w:r w:rsidR="001D355F">
              <w:t>.</w:t>
            </w:r>
            <w:r>
              <w:t xml:space="preserve"> The agency matches the interests of the new member against the interests of all other registered people. </w:t>
            </w:r>
            <w:r w:rsidR="001D355F">
              <w:t xml:space="preserve"> </w:t>
            </w:r>
            <w:r>
              <w:t xml:space="preserve">They need an algorithm to find the </w:t>
            </w:r>
            <w:r w:rsidRPr="00C0196A">
              <w:rPr>
                <w:highlight w:val="yellow"/>
              </w:rPr>
              <w:t>5 people with highest number of overlapping interests</w:t>
            </w:r>
            <w:r>
              <w:t xml:space="preserve"> as potential partners for the new member.</w:t>
            </w:r>
          </w:p>
          <w:p w14:paraId="6D72070A" w14:textId="24B266E9" w:rsidR="001D355F" w:rsidRDefault="00D93329" w:rsidP="002619E0">
            <w:pPr>
              <w:pStyle w:val="ListParagraph"/>
              <w:numPr>
                <w:ilvl w:val="0"/>
                <w:numId w:val="4"/>
              </w:numPr>
            </w:pPr>
            <w:r w:rsidRPr="00D40C5D">
              <w:rPr>
                <w:highlight w:val="red"/>
              </w:rPr>
              <w:t>(13</w:t>
            </w:r>
            <w:r w:rsidR="001D355F" w:rsidRPr="00D40C5D">
              <w:rPr>
                <w:highlight w:val="red"/>
              </w:rPr>
              <w:t xml:space="preserve"> points)</w:t>
            </w:r>
            <w:r w:rsidR="001D355F">
              <w:t xml:space="preserve"> </w:t>
            </w:r>
            <w:r w:rsidR="009E0666">
              <w:t xml:space="preserve">Create </w:t>
            </w:r>
            <w:r w:rsidR="009E0666" w:rsidRPr="00056F1B">
              <w:rPr>
                <w:highlight w:val="yellow"/>
              </w:rPr>
              <w:t>a data structure for storing people’s interests</w:t>
            </w:r>
            <w:r w:rsidR="009E0666">
              <w:t xml:space="preserve"> and an </w:t>
            </w:r>
            <w:r w:rsidR="009E0666" w:rsidRPr="00056F1B">
              <w:rPr>
                <w:highlight w:val="yellow"/>
              </w:rPr>
              <w:t>efficient algorithm for finding potential partners</w:t>
            </w:r>
            <w:r w:rsidR="009E0666">
              <w:t xml:space="preserve">. </w:t>
            </w:r>
            <w:r w:rsidR="002619E0">
              <w:t xml:space="preserve"> </w:t>
            </w:r>
            <w:r w:rsidR="002619E0" w:rsidRPr="002F4B4C">
              <w:t>Describe the data structure(s) used and give the algorithm</w:t>
            </w:r>
            <w:r w:rsidR="002619E0">
              <w:t xml:space="preserve"> in pseudocode </w:t>
            </w:r>
            <w:r w:rsidR="002619E0" w:rsidRPr="002F4B4C">
              <w:t xml:space="preserve"> or Java code.</w:t>
            </w:r>
          </w:p>
        </w:tc>
      </w:tr>
      <w:tr w:rsidR="00C63505" w14:paraId="2DD235A9" w14:textId="77777777" w:rsidTr="00B550D9">
        <w:tc>
          <w:tcPr>
            <w:tcW w:w="10081" w:type="dxa"/>
          </w:tcPr>
          <w:p w14:paraId="7B57F752" w14:textId="79B76013" w:rsidR="00C63505" w:rsidRDefault="00C63505"/>
          <w:p w14:paraId="45DDFF05" w14:textId="0AEDBB6E" w:rsidR="00FB3FD1" w:rsidRDefault="00056F1B">
            <w:r>
              <w:t>Can use an array of adjacency list because it is best used for a sparse graph as a data structure. As for an algorithm can be used Breadth First Search, which .</w:t>
            </w:r>
          </w:p>
          <w:p w14:paraId="4CA1E412" w14:textId="77777777" w:rsidR="00056F1B" w:rsidRDefault="00056F1B"/>
          <w:p w14:paraId="708D33A9" w14:textId="77777777" w:rsidR="00FB3FD1" w:rsidRDefault="00FB3FD1"/>
          <w:p w14:paraId="7403DA38" w14:textId="77777777" w:rsidR="00FB3FD1" w:rsidRDefault="00FB3FD1"/>
          <w:p w14:paraId="52D7920D" w14:textId="77777777" w:rsidR="00FB3FD1" w:rsidRDefault="00FB3FD1"/>
          <w:p w14:paraId="330AD25E" w14:textId="77777777" w:rsidR="00FB3FD1" w:rsidRDefault="00FB3FD1"/>
          <w:p w14:paraId="41352B3A" w14:textId="77777777" w:rsidR="00FB3FD1" w:rsidRDefault="00FB3FD1"/>
          <w:p w14:paraId="2FC82A0F" w14:textId="77777777" w:rsidR="00FB3FD1" w:rsidRDefault="00FB3FD1"/>
          <w:p w14:paraId="2D02610F" w14:textId="77777777" w:rsidR="00FB3FD1" w:rsidRDefault="00FB3FD1"/>
          <w:p w14:paraId="4F524D99" w14:textId="77777777" w:rsidR="00FB3FD1" w:rsidRDefault="00FB3FD1"/>
          <w:p w14:paraId="2377B58F" w14:textId="77777777" w:rsidR="00FB3FD1" w:rsidRDefault="00FB3FD1"/>
          <w:p w14:paraId="427CF3A9" w14:textId="77777777" w:rsidR="00FB3FD1" w:rsidRDefault="00FB3FD1"/>
          <w:p w14:paraId="4E9C6386" w14:textId="77777777" w:rsidR="00FB3FD1" w:rsidRDefault="00FB3FD1"/>
          <w:p w14:paraId="60A2F04F" w14:textId="77777777" w:rsidR="00FB3FD1" w:rsidRDefault="00FB3FD1"/>
          <w:p w14:paraId="65E9DE5D" w14:textId="77777777" w:rsidR="00FB3FD1" w:rsidRDefault="00FB3FD1"/>
          <w:p w14:paraId="5804838E" w14:textId="77777777" w:rsidR="00FB3FD1" w:rsidRDefault="00FB3FD1"/>
          <w:p w14:paraId="646796AB" w14:textId="77777777" w:rsidR="00FB3FD1" w:rsidRDefault="00FB3FD1"/>
          <w:p w14:paraId="750C18C7" w14:textId="77777777" w:rsidR="00FB3FD1" w:rsidRDefault="00FB3FD1"/>
          <w:p w14:paraId="6C1F7164" w14:textId="77777777" w:rsidR="00FB3FD1" w:rsidRDefault="00FB3FD1"/>
          <w:p w14:paraId="0D4E0723" w14:textId="77777777" w:rsidR="00FB3FD1" w:rsidRDefault="00FB3FD1"/>
          <w:p w14:paraId="4037BC65" w14:textId="77777777" w:rsidR="00FB3FD1" w:rsidRDefault="00FB3FD1"/>
          <w:p w14:paraId="3543586B" w14:textId="77777777" w:rsidR="00FB3FD1" w:rsidRDefault="00FB3FD1"/>
          <w:p w14:paraId="73A3BFA8" w14:textId="77777777" w:rsidR="00FB3FD1" w:rsidRDefault="00FB3FD1"/>
          <w:p w14:paraId="6BFC9879" w14:textId="77777777" w:rsidR="00FB3FD1" w:rsidRDefault="00FB3FD1"/>
          <w:p w14:paraId="54725151" w14:textId="77777777" w:rsidR="00FB3FD1" w:rsidRDefault="00FB3FD1"/>
          <w:p w14:paraId="40A677E7" w14:textId="77777777" w:rsidR="00FB3FD1" w:rsidRDefault="00FB3FD1"/>
          <w:p w14:paraId="4D52ACD6" w14:textId="77777777" w:rsidR="00FB3FD1" w:rsidRDefault="00FB3FD1"/>
          <w:p w14:paraId="4FFA0EA8" w14:textId="77777777" w:rsidR="00FB3FD1" w:rsidRDefault="00FB3FD1"/>
          <w:p w14:paraId="47113320" w14:textId="77777777" w:rsidR="00FB3FD1" w:rsidRDefault="00FB3FD1"/>
          <w:p w14:paraId="79E32245" w14:textId="77777777" w:rsidR="00FB3FD1" w:rsidRDefault="00FB3FD1"/>
          <w:p w14:paraId="77BD785D" w14:textId="77777777" w:rsidR="00FB3FD1" w:rsidRDefault="00FB3FD1"/>
          <w:p w14:paraId="3ABF73D5" w14:textId="77777777" w:rsidR="00FB3FD1" w:rsidRDefault="00FB3FD1"/>
          <w:p w14:paraId="5DCB8985" w14:textId="77777777" w:rsidR="00FB3FD1" w:rsidRDefault="00FB3FD1"/>
          <w:p w14:paraId="6B7976DF" w14:textId="77777777" w:rsidR="00FB3FD1" w:rsidRDefault="00FB3FD1"/>
        </w:tc>
      </w:tr>
      <w:tr w:rsidR="00C63505" w14:paraId="55426E56" w14:textId="77777777" w:rsidTr="00B550D9">
        <w:tc>
          <w:tcPr>
            <w:tcW w:w="10081" w:type="dxa"/>
          </w:tcPr>
          <w:p w14:paraId="7461568E" w14:textId="7F7B6D26" w:rsidR="00C63505" w:rsidRDefault="000E2525" w:rsidP="002619E0">
            <w:pPr>
              <w:pStyle w:val="ListParagraph"/>
              <w:numPr>
                <w:ilvl w:val="0"/>
                <w:numId w:val="4"/>
              </w:numPr>
            </w:pPr>
            <w:r w:rsidRPr="00D40C5D">
              <w:rPr>
                <w:highlight w:val="red"/>
              </w:rPr>
              <w:lastRenderedPageBreak/>
              <w:t>(</w:t>
            </w:r>
            <w:r w:rsidR="00D93329" w:rsidRPr="00D40C5D">
              <w:rPr>
                <w:highlight w:val="red"/>
              </w:rPr>
              <w:t>7</w:t>
            </w:r>
            <w:r w:rsidRPr="00D40C5D">
              <w:rPr>
                <w:highlight w:val="red"/>
              </w:rPr>
              <w:t xml:space="preserve"> points)</w:t>
            </w:r>
            <w:r>
              <w:t xml:space="preserve"> </w:t>
            </w:r>
            <w:r w:rsidR="002619E0">
              <w:t>What is the worst-case time complexity of your algorithm? Explain your answer.</w:t>
            </w:r>
          </w:p>
        </w:tc>
      </w:tr>
      <w:tr w:rsidR="00C63505" w14:paraId="537A0270" w14:textId="77777777" w:rsidTr="00B550D9">
        <w:tc>
          <w:tcPr>
            <w:tcW w:w="10081" w:type="dxa"/>
          </w:tcPr>
          <w:p w14:paraId="3F98C489" w14:textId="77777777" w:rsidR="00C63505" w:rsidRDefault="00C63505"/>
          <w:p w14:paraId="708FB0AE" w14:textId="724BB28D" w:rsidR="00FB3FD1" w:rsidRDefault="00D40C5D" w:rsidP="00D40C5D">
            <w:r>
              <w:t>O(N</w:t>
            </w:r>
            <w:r w:rsidRPr="00D40C5D">
              <w:rPr>
                <w:vertAlign w:val="superscript"/>
              </w:rPr>
              <w:t>2</w:t>
            </w:r>
            <w:r>
              <w:t>) – have to check whole list</w:t>
            </w:r>
          </w:p>
        </w:tc>
      </w:tr>
      <w:tr w:rsidR="00D53C15" w14:paraId="4444DDD1" w14:textId="77777777" w:rsidTr="00B550D9">
        <w:tc>
          <w:tcPr>
            <w:tcW w:w="10081" w:type="dxa"/>
          </w:tcPr>
          <w:p w14:paraId="0ABC6D04" w14:textId="02E3F243" w:rsidR="00D53C15" w:rsidRPr="00F54CF4" w:rsidRDefault="00873C33" w:rsidP="00D53C15">
            <w:pPr>
              <w:pStyle w:val="ListParagraph"/>
              <w:numPr>
                <w:ilvl w:val="0"/>
                <w:numId w:val="1"/>
              </w:numPr>
            </w:pPr>
            <w:r>
              <w:t>Bags and s</w:t>
            </w:r>
            <w:r w:rsidR="00F54CF4" w:rsidRPr="00F54CF4">
              <w:t>ets</w:t>
            </w:r>
          </w:p>
          <w:p w14:paraId="79AEDC43" w14:textId="0E6DF9D9" w:rsidR="00D53C15" w:rsidRDefault="00952418" w:rsidP="009D5354">
            <w:pPr>
              <w:pStyle w:val="ListParagraph"/>
              <w:numPr>
                <w:ilvl w:val="0"/>
                <w:numId w:val="6"/>
              </w:numPr>
            </w:pPr>
            <w:r>
              <w:t>(3</w:t>
            </w:r>
            <w:r w:rsidR="00D53C15">
              <w:t xml:space="preserve"> points) </w:t>
            </w:r>
            <w:r w:rsidR="009D5354">
              <w:t>What is the difference between a Bag and a Set?</w:t>
            </w:r>
          </w:p>
        </w:tc>
      </w:tr>
      <w:tr w:rsidR="00D53C15" w14:paraId="5BF21EF6" w14:textId="77777777" w:rsidTr="00B550D9">
        <w:tc>
          <w:tcPr>
            <w:tcW w:w="10081" w:type="dxa"/>
          </w:tcPr>
          <w:p w14:paraId="7ED90B2B" w14:textId="77777777" w:rsidR="00874FFA" w:rsidRDefault="00874FFA" w:rsidP="00D40C5D"/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4381"/>
              <w:gridCol w:w="4394"/>
            </w:tblGrid>
            <w:tr w:rsidR="00D40C5D" w14:paraId="2F528421" w14:textId="77777777" w:rsidTr="00D40C5D">
              <w:tc>
                <w:tcPr>
                  <w:tcW w:w="4925" w:type="dxa"/>
                </w:tcPr>
                <w:p w14:paraId="05A15B56" w14:textId="6474EB5F" w:rsidR="00D40C5D" w:rsidRDefault="00D40C5D" w:rsidP="00D40C5D">
                  <w:pPr>
                    <w:pStyle w:val="ListParagraph"/>
                    <w:ind w:left="0"/>
                  </w:pPr>
                  <w:r>
                    <w:t xml:space="preserve">Bag </w:t>
                  </w:r>
                </w:p>
              </w:tc>
              <w:tc>
                <w:tcPr>
                  <w:tcW w:w="4925" w:type="dxa"/>
                </w:tcPr>
                <w:p w14:paraId="1A399D41" w14:textId="438F1DBE" w:rsidR="00D40C5D" w:rsidRDefault="00D40C5D" w:rsidP="00D53C15">
                  <w:pPr>
                    <w:pStyle w:val="ListParagraph"/>
                    <w:ind w:left="0"/>
                  </w:pPr>
                  <w:r>
                    <w:t>Set</w:t>
                  </w:r>
                </w:p>
              </w:tc>
            </w:tr>
            <w:tr w:rsidR="00D40C5D" w14:paraId="21129139" w14:textId="77777777" w:rsidTr="00D40C5D">
              <w:tc>
                <w:tcPr>
                  <w:tcW w:w="4925" w:type="dxa"/>
                </w:tcPr>
                <w:p w14:paraId="26A510ED" w14:textId="49FDAFC5" w:rsidR="00D40C5D" w:rsidRDefault="00D40C5D" w:rsidP="00D4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No order</w:t>
                  </w:r>
                </w:p>
                <w:p w14:paraId="25871357" w14:textId="77777777" w:rsidR="00D40C5D" w:rsidRDefault="00D40C5D" w:rsidP="00D4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Can add in anything (ie: int, Obj, String)</w:t>
                  </w:r>
                </w:p>
                <w:p w14:paraId="0BA3C4B3" w14:textId="244CF721" w:rsidR="00D40C5D" w:rsidRDefault="00D40C5D" w:rsidP="00D4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Can add duplicates</w:t>
                  </w:r>
                </w:p>
              </w:tc>
              <w:tc>
                <w:tcPr>
                  <w:tcW w:w="4925" w:type="dxa"/>
                </w:tcPr>
                <w:p w14:paraId="248EF468" w14:textId="77777777" w:rsidR="00D40C5D" w:rsidRDefault="00D40C5D" w:rsidP="00D4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No duplicates allowed</w:t>
                  </w:r>
                </w:p>
                <w:p w14:paraId="7C47D75E" w14:textId="77777777" w:rsidR="00D40C5D" w:rsidRDefault="00D40C5D" w:rsidP="00D4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Only one type </w:t>
                  </w:r>
                </w:p>
                <w:p w14:paraId="24BDD149" w14:textId="6B1E24FC" w:rsidR="00D40C5D" w:rsidRDefault="00D40C5D" w:rsidP="00D40C5D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Can be ordered</w:t>
                  </w:r>
                </w:p>
              </w:tc>
            </w:tr>
          </w:tbl>
          <w:p w14:paraId="20FE6EEC" w14:textId="77777777" w:rsidR="00874FFA" w:rsidRDefault="00874FFA" w:rsidP="00D40C5D"/>
        </w:tc>
      </w:tr>
      <w:tr w:rsidR="00D53C15" w14:paraId="32AA339D" w14:textId="77777777" w:rsidTr="00B550D9">
        <w:tc>
          <w:tcPr>
            <w:tcW w:w="10081" w:type="dxa"/>
          </w:tcPr>
          <w:p w14:paraId="729AAB4A" w14:textId="7C5FA8BD" w:rsidR="00D53C15" w:rsidRDefault="00D53C15" w:rsidP="009D5354">
            <w:pPr>
              <w:pStyle w:val="ListParagraph"/>
              <w:numPr>
                <w:ilvl w:val="0"/>
                <w:numId w:val="6"/>
              </w:numPr>
            </w:pPr>
            <w:r>
              <w:t>(</w:t>
            </w:r>
            <w:r w:rsidR="00952418">
              <w:t>4</w:t>
            </w:r>
            <w:r>
              <w:t xml:space="preserve"> points) </w:t>
            </w:r>
            <w:r w:rsidR="009D5354">
              <w:t>Which operations are by default available for a Bag?</w:t>
            </w:r>
            <w:r w:rsidR="00F54CF4">
              <w:t xml:space="preserve"> </w:t>
            </w:r>
            <w:r>
              <w:t xml:space="preserve">   </w:t>
            </w:r>
          </w:p>
        </w:tc>
      </w:tr>
      <w:tr w:rsidR="00D53C15" w14:paraId="58C35B7F" w14:textId="77777777" w:rsidTr="00B550D9">
        <w:tc>
          <w:tcPr>
            <w:tcW w:w="10081" w:type="dxa"/>
          </w:tcPr>
          <w:p w14:paraId="02D8EFB7" w14:textId="500319C6" w:rsidR="00D53C15" w:rsidRDefault="00D53C15" w:rsidP="00D53C15">
            <w:pPr>
              <w:pStyle w:val="ListParagraph"/>
            </w:pPr>
          </w:p>
          <w:p w14:paraId="5770F4C1" w14:textId="5F820B55" w:rsidR="00874FFA" w:rsidRDefault="00D40C5D" w:rsidP="00D53C15">
            <w:pPr>
              <w:pStyle w:val="ListParagraph"/>
            </w:pPr>
            <w:r>
              <w:t>Push – adding</w:t>
            </w:r>
          </w:p>
          <w:p w14:paraId="690746A8" w14:textId="25240BF5" w:rsidR="00D40C5D" w:rsidRDefault="00D40C5D" w:rsidP="00D53C15">
            <w:pPr>
              <w:pStyle w:val="ListParagraph"/>
            </w:pPr>
            <w:r>
              <w:t>Pop – removing</w:t>
            </w:r>
          </w:p>
          <w:p w14:paraId="1AF9A2E8" w14:textId="7555AF7C" w:rsidR="00D40C5D" w:rsidRDefault="00D40C5D" w:rsidP="00D53C15">
            <w:pPr>
              <w:pStyle w:val="ListParagraph"/>
            </w:pPr>
            <w:r>
              <w:t>IsEmpty - Boolean</w:t>
            </w:r>
          </w:p>
          <w:p w14:paraId="236A6F94" w14:textId="6147538C" w:rsidR="00874FFA" w:rsidRDefault="00D40C5D" w:rsidP="00D53C15">
            <w:pPr>
              <w:pStyle w:val="ListParagraph"/>
            </w:pPr>
            <w:r>
              <w:t>Size() - int</w:t>
            </w:r>
          </w:p>
          <w:p w14:paraId="468AE015" w14:textId="77777777" w:rsidR="00874FFA" w:rsidRDefault="00874FFA" w:rsidP="00D53C15">
            <w:pPr>
              <w:pStyle w:val="ListParagraph"/>
            </w:pPr>
          </w:p>
        </w:tc>
      </w:tr>
      <w:tr w:rsidR="00D53C15" w14:paraId="02AA2DE4" w14:textId="77777777" w:rsidTr="00B550D9">
        <w:tc>
          <w:tcPr>
            <w:tcW w:w="10081" w:type="dxa"/>
          </w:tcPr>
          <w:p w14:paraId="5999F71E" w14:textId="7E22A13C" w:rsidR="00D53C15" w:rsidRDefault="00952418" w:rsidP="00C93C12">
            <w:pPr>
              <w:pStyle w:val="ListParagraph"/>
              <w:numPr>
                <w:ilvl w:val="0"/>
                <w:numId w:val="6"/>
              </w:numPr>
            </w:pPr>
            <w:r>
              <w:t>(4</w:t>
            </w:r>
            <w:r w:rsidR="00D53C15">
              <w:t xml:space="preserve"> points) </w:t>
            </w:r>
            <w:r w:rsidR="00873C33">
              <w:t xml:space="preserve">The Java Collection Framework provides two types of sets: TreeSet and HashSet. Under which circumstances is it better to use a TreeSet than a HashSet?    </w:t>
            </w:r>
          </w:p>
        </w:tc>
      </w:tr>
      <w:tr w:rsidR="00D53C15" w14:paraId="3EF1F11D" w14:textId="77777777" w:rsidTr="00B550D9">
        <w:tc>
          <w:tcPr>
            <w:tcW w:w="10081" w:type="dxa"/>
          </w:tcPr>
          <w:p w14:paraId="57BA5F8C" w14:textId="6EF33C48" w:rsidR="00D53C15" w:rsidRDefault="00D40C5D" w:rsidP="007B5B74">
            <w:pPr>
              <w:pStyle w:val="ListParagraph"/>
              <w:ind w:left="1080"/>
            </w:pPr>
            <w:r>
              <w:t>TreeSet</w:t>
            </w:r>
            <w:r>
              <w:t xml:space="preserve"> – elements sorted in ascendant order by default</w:t>
            </w:r>
          </w:p>
          <w:p w14:paraId="23F06902" w14:textId="202A77D7" w:rsidR="00874FFA" w:rsidRDefault="00D40C5D" w:rsidP="007B5B74">
            <w:pPr>
              <w:pStyle w:val="ListParagraph"/>
              <w:ind w:left="1080"/>
            </w:pPr>
            <w:r>
              <w:t>HashSet</w:t>
            </w:r>
            <w:r>
              <w:t xml:space="preserve"> – does not sort </w:t>
            </w:r>
            <w:r>
              <w:t>elements</w:t>
            </w:r>
            <w:r>
              <w:t>, it’s much faster</w:t>
            </w:r>
            <w:bookmarkStart w:id="0" w:name="_GoBack"/>
            <w:bookmarkEnd w:id="0"/>
          </w:p>
          <w:p w14:paraId="58F941D3" w14:textId="77777777" w:rsidR="00874FFA" w:rsidRDefault="00874FFA" w:rsidP="007B5B74">
            <w:pPr>
              <w:pStyle w:val="ListParagraph"/>
              <w:ind w:left="1080"/>
            </w:pPr>
          </w:p>
          <w:p w14:paraId="55AF3E32" w14:textId="77777777" w:rsidR="00874FFA" w:rsidRDefault="00874FFA" w:rsidP="007B5B74">
            <w:pPr>
              <w:pStyle w:val="ListParagraph"/>
              <w:ind w:left="1080"/>
            </w:pPr>
          </w:p>
        </w:tc>
      </w:tr>
      <w:tr w:rsidR="00D53C15" w14:paraId="55F78B13" w14:textId="77777777" w:rsidTr="00B550D9">
        <w:tc>
          <w:tcPr>
            <w:tcW w:w="10081" w:type="dxa"/>
          </w:tcPr>
          <w:p w14:paraId="62BBB40F" w14:textId="129C5537" w:rsidR="001504B6" w:rsidRDefault="00952418" w:rsidP="009D5354">
            <w:pPr>
              <w:pStyle w:val="ListParagraph"/>
              <w:numPr>
                <w:ilvl w:val="0"/>
                <w:numId w:val="6"/>
              </w:numPr>
            </w:pPr>
            <w:r>
              <w:t>(4</w:t>
            </w:r>
            <w:r w:rsidR="007B5B74">
              <w:t xml:space="preserve"> points) </w:t>
            </w:r>
            <w:r w:rsidR="009D5354">
              <w:t>Give two alternative ways to implement a Bag.</w:t>
            </w:r>
          </w:p>
        </w:tc>
      </w:tr>
      <w:tr w:rsidR="00D53C15" w14:paraId="3B77A9DC" w14:textId="77777777" w:rsidTr="00B550D9">
        <w:tc>
          <w:tcPr>
            <w:tcW w:w="10081" w:type="dxa"/>
          </w:tcPr>
          <w:p w14:paraId="74C828EF" w14:textId="77777777" w:rsidR="00D53C15" w:rsidRDefault="00D53C15"/>
          <w:p w14:paraId="3DD74326" w14:textId="77777777" w:rsidR="00874FFA" w:rsidRDefault="00874FFA"/>
          <w:p w14:paraId="0637D90F" w14:textId="77777777" w:rsidR="00874FFA" w:rsidRDefault="00874FFA"/>
          <w:p w14:paraId="278EB62B" w14:textId="77777777" w:rsidR="00874FFA" w:rsidRDefault="00874FFA"/>
          <w:p w14:paraId="28EF5F6C" w14:textId="77777777" w:rsidR="00874FFA" w:rsidRDefault="00874FFA"/>
          <w:p w14:paraId="149F39C3" w14:textId="77777777" w:rsidR="00874FFA" w:rsidRDefault="00874FFA"/>
        </w:tc>
      </w:tr>
      <w:tr w:rsidR="00D53C15" w14:paraId="4882D769" w14:textId="77777777" w:rsidTr="00B550D9">
        <w:tc>
          <w:tcPr>
            <w:tcW w:w="10081" w:type="dxa"/>
          </w:tcPr>
          <w:p w14:paraId="458B8491" w14:textId="252AFA00" w:rsidR="00323D32" w:rsidRDefault="00B551FA" w:rsidP="00323D32">
            <w:pPr>
              <w:pStyle w:val="ListParagraph"/>
              <w:numPr>
                <w:ilvl w:val="0"/>
                <w:numId w:val="1"/>
              </w:numPr>
            </w:pPr>
            <w:r>
              <w:t>E</w:t>
            </w:r>
            <w:r w:rsidR="00323D32">
              <w:t>xpressions often contain multiple sets of parenthesis</w:t>
            </w:r>
            <w:r w:rsidR="00CE46FB">
              <w:t xml:space="preserve"> of various types (round, square</w:t>
            </w:r>
            <w:r>
              <w:t>, and curly brackets)</w:t>
            </w:r>
            <w:r w:rsidR="00323D32">
              <w:t xml:space="preserve">. </w:t>
            </w:r>
            <w:r w:rsidR="00607F87">
              <w:t>If</w:t>
            </w:r>
            <w:r w:rsidR="00323D32">
              <w:t xml:space="preserve"> the parentheses do not match the expression is invalid. For example, the following expression is valid:</w:t>
            </w:r>
          </w:p>
          <w:p w14:paraId="1469781C" w14:textId="3608287D" w:rsidR="00323D32" w:rsidRPr="00C31FFD" w:rsidRDefault="00B551FA" w:rsidP="00323D32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  <w:r w:rsidR="00323D32">
              <w:rPr>
                <w:rFonts w:ascii="Courier New" w:hAnsi="Courier New" w:cs="Courier New"/>
              </w:rPr>
              <w:t xml:space="preserve">(4 </w:t>
            </w:r>
            <w:r>
              <w:rPr>
                <w:rFonts w:ascii="Courier New" w:hAnsi="Courier New" w:cs="Courier New"/>
              </w:rPr>
              <w:t>+ a) * ([b + 3]</w:t>
            </w:r>
            <w:r w:rsidR="00323D32" w:rsidRPr="00C31FFD">
              <w:rPr>
                <w:rFonts w:ascii="Courier New" w:hAnsi="Courier New" w:cs="Courier New"/>
              </w:rPr>
              <w:t xml:space="preserve"> * 7)</w:t>
            </w:r>
            <w:r>
              <w:rPr>
                <w:rFonts w:ascii="Courier New" w:hAnsi="Courier New" w:cs="Courier New"/>
              </w:rPr>
              <w:t>}</w:t>
            </w:r>
          </w:p>
          <w:p w14:paraId="7B9FBBD9" w14:textId="77777777" w:rsidR="00B551FA" w:rsidRDefault="00B551FA" w:rsidP="00B551FA">
            <w:pPr>
              <w:pStyle w:val="ListParagraph"/>
            </w:pPr>
          </w:p>
          <w:p w14:paraId="4CF4E35C" w14:textId="77777777" w:rsidR="00B551FA" w:rsidRDefault="00323D32" w:rsidP="00B551FA">
            <w:pPr>
              <w:pStyle w:val="ListParagraph"/>
            </w:pPr>
            <w:r>
              <w:t>The following expressions are invalid:</w:t>
            </w:r>
          </w:p>
          <w:p w14:paraId="720612E8" w14:textId="38FEBB21" w:rsidR="00B551FA" w:rsidRDefault="00B551FA" w:rsidP="00B551FA">
            <w:pPr>
              <w:pStyle w:val="ListParagraph"/>
            </w:pPr>
            <w:r w:rsidRPr="00B551FA">
              <w:rPr>
                <w:rFonts w:ascii="Courier New" w:hAnsi="Courier New" w:cs="Courier New"/>
              </w:rPr>
              <w:t>((a + b) * 4</w:t>
            </w:r>
          </w:p>
          <w:p w14:paraId="5EB99A75" w14:textId="1F5DC432" w:rsidR="00323D32" w:rsidRPr="00C31FFD" w:rsidRDefault="00323D32" w:rsidP="00323D32">
            <w:pPr>
              <w:pStyle w:val="ListParagraph"/>
              <w:rPr>
                <w:rFonts w:ascii="Courier New" w:hAnsi="Courier New" w:cs="Courier New"/>
              </w:rPr>
            </w:pPr>
            <w:r w:rsidRPr="00C31FFD">
              <w:rPr>
                <w:rFonts w:ascii="Courier New" w:hAnsi="Courier New" w:cs="Courier New"/>
              </w:rPr>
              <w:t>((a</w:t>
            </w:r>
            <w:r>
              <w:rPr>
                <w:rFonts w:ascii="Courier New" w:hAnsi="Courier New" w:cs="Courier New"/>
              </w:rPr>
              <w:t xml:space="preserve"> </w:t>
            </w:r>
            <w:r w:rsidRPr="00C31FFD">
              <w:rPr>
                <w:rFonts w:ascii="Courier New" w:hAnsi="Courier New" w:cs="Courier New"/>
              </w:rPr>
              <w:t>+</w:t>
            </w:r>
            <w:r>
              <w:rPr>
                <w:rFonts w:ascii="Courier New" w:hAnsi="Courier New" w:cs="Courier New"/>
              </w:rPr>
              <w:t xml:space="preserve"> </w:t>
            </w:r>
            <w:r w:rsidRPr="00C31FFD">
              <w:rPr>
                <w:rFonts w:ascii="Courier New" w:hAnsi="Courier New" w:cs="Courier New"/>
              </w:rPr>
              <w:t>b) * 4</w:t>
            </w:r>
            <w:r w:rsidR="00B551FA">
              <w:rPr>
                <w:rFonts w:ascii="Courier New" w:hAnsi="Courier New" w:cs="Courier New"/>
              </w:rPr>
              <w:t>]</w:t>
            </w:r>
          </w:p>
          <w:p w14:paraId="7D0C5A41" w14:textId="77777777" w:rsidR="00B551FA" w:rsidRDefault="00B551FA" w:rsidP="00323D32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  <w:r w:rsidR="00323D32" w:rsidRPr="00C31FFD">
              <w:rPr>
                <w:rFonts w:ascii="Courier New" w:hAnsi="Courier New" w:cs="Courier New"/>
              </w:rPr>
              <w:t>6</w:t>
            </w:r>
            <w:r w:rsidR="00323D32">
              <w:rPr>
                <w:rFonts w:ascii="Courier New" w:hAnsi="Courier New" w:cs="Courier New"/>
              </w:rPr>
              <w:t xml:space="preserve"> </w:t>
            </w:r>
            <w:r w:rsidR="00323D32" w:rsidRPr="00C31FFD">
              <w:rPr>
                <w:rFonts w:ascii="Courier New" w:hAnsi="Courier New" w:cs="Courier New"/>
              </w:rPr>
              <w:t>+</w:t>
            </w:r>
            <w:r w:rsidR="00323D32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a}</w:t>
            </w:r>
            <w:r w:rsidR="00323D32" w:rsidRPr="00C31FFD">
              <w:rPr>
                <w:rFonts w:ascii="Courier New" w:hAnsi="Courier New" w:cs="Courier New"/>
              </w:rPr>
              <w:t>) * 7 (</w:t>
            </w:r>
          </w:p>
          <w:p w14:paraId="116769C7" w14:textId="5DEF5C2F" w:rsidR="00323D32" w:rsidRPr="00C31FFD" w:rsidRDefault="00323D32" w:rsidP="00323D32">
            <w:pPr>
              <w:pStyle w:val="ListParagraph"/>
              <w:rPr>
                <w:rFonts w:ascii="Courier New" w:hAnsi="Courier New" w:cs="Courier New"/>
              </w:rPr>
            </w:pPr>
            <w:r w:rsidRPr="00C31FFD">
              <w:rPr>
                <w:rFonts w:ascii="Courier New" w:hAnsi="Courier New" w:cs="Courier New"/>
              </w:rPr>
              <w:lastRenderedPageBreak/>
              <w:t xml:space="preserve"> </w:t>
            </w:r>
          </w:p>
          <w:p w14:paraId="4751A0A7" w14:textId="3CDA16D6" w:rsidR="00323D32" w:rsidRDefault="00323D32" w:rsidP="00323D32">
            <w:pPr>
              <w:pStyle w:val="ListParagraph"/>
            </w:pPr>
            <w:r>
              <w:t xml:space="preserve">The </w:t>
            </w:r>
            <w:r w:rsidRPr="0052761A">
              <w:rPr>
                <w:b/>
              </w:rPr>
              <w:t>incorrect</w:t>
            </w:r>
            <w:r>
              <w:t xml:space="preserve"> algorithm </w:t>
            </w:r>
            <w:r w:rsidR="00B551FA">
              <w:t xml:space="preserve">on the next page </w:t>
            </w:r>
            <w:r>
              <w:t>attempts to check whether an input string has matching parenthesis. It represents the input expression A as an array of symbols. The algorithm is shown in pseudocode.</w:t>
            </w:r>
          </w:p>
          <w:p w14:paraId="218D0AB3" w14:textId="77777777" w:rsidR="00323D32" w:rsidRDefault="00323D32" w:rsidP="00323D32">
            <w:pPr>
              <w:pStyle w:val="ListParagraph"/>
              <w:ind w:left="1080"/>
            </w:pPr>
          </w:p>
          <w:p w14:paraId="42B0588E" w14:textId="77777777" w:rsidR="00B551FA" w:rsidRDefault="00B551FA" w:rsidP="00323D32">
            <w:pPr>
              <w:pStyle w:val="ListParagraph"/>
              <w:ind w:left="1080"/>
            </w:pPr>
          </w:p>
          <w:p w14:paraId="0242257E" w14:textId="77777777" w:rsidR="00B551FA" w:rsidRDefault="00B551FA" w:rsidP="00323D32">
            <w:pPr>
              <w:pStyle w:val="ListParagraph"/>
              <w:ind w:left="1080"/>
            </w:pPr>
          </w:p>
          <w:p w14:paraId="3EA50773" w14:textId="77777777" w:rsidR="00B551FA" w:rsidRDefault="00B551FA" w:rsidP="00323D32">
            <w:pPr>
              <w:pStyle w:val="ListParagraph"/>
              <w:ind w:left="1080"/>
            </w:pPr>
          </w:p>
          <w:p w14:paraId="5C1B94DB" w14:textId="77777777" w:rsidR="00B551FA" w:rsidRDefault="00B551FA" w:rsidP="00323D32">
            <w:pPr>
              <w:pStyle w:val="ListParagraph"/>
              <w:ind w:left="1080"/>
            </w:pPr>
          </w:p>
          <w:p w14:paraId="292A6A61" w14:textId="77777777" w:rsidR="00B551FA" w:rsidRDefault="00B551FA" w:rsidP="00323D32">
            <w:pPr>
              <w:pStyle w:val="ListParagraph"/>
              <w:ind w:left="1080"/>
            </w:pPr>
          </w:p>
          <w:p w14:paraId="5B3FD664" w14:textId="77777777" w:rsidR="00B551FA" w:rsidRDefault="00B551FA" w:rsidP="00323D32">
            <w:pPr>
              <w:pStyle w:val="ListParagraph"/>
              <w:ind w:left="1080"/>
            </w:pPr>
          </w:p>
          <w:p w14:paraId="3B109B49" w14:textId="77777777" w:rsidR="00B551FA" w:rsidRDefault="00B551FA" w:rsidP="00323D32">
            <w:pPr>
              <w:pStyle w:val="ListParagraph"/>
              <w:ind w:left="1080"/>
            </w:pPr>
          </w:p>
          <w:p w14:paraId="07221B03" w14:textId="77777777" w:rsidR="00B551FA" w:rsidRDefault="00B551FA" w:rsidP="00323D32">
            <w:pPr>
              <w:pStyle w:val="ListParagraph"/>
              <w:ind w:left="1080"/>
            </w:pPr>
          </w:p>
          <w:p w14:paraId="4272ED40" w14:textId="77777777" w:rsidR="00B551FA" w:rsidRDefault="00B551FA" w:rsidP="00323D32">
            <w:pPr>
              <w:pStyle w:val="ListParagraph"/>
              <w:ind w:left="1080"/>
            </w:pPr>
          </w:p>
          <w:p w14:paraId="4E047BB4" w14:textId="77777777" w:rsidR="00B551FA" w:rsidRDefault="00B551FA" w:rsidP="00323D32">
            <w:pPr>
              <w:pStyle w:val="ListParagraph"/>
              <w:ind w:left="1080"/>
            </w:pPr>
          </w:p>
          <w:p w14:paraId="1D0A7EDC" w14:textId="77777777" w:rsidR="00B551FA" w:rsidRDefault="00B551FA" w:rsidP="00323D32">
            <w:pPr>
              <w:pStyle w:val="ListParagraph"/>
              <w:ind w:left="1080"/>
            </w:pPr>
          </w:p>
          <w:p w14:paraId="36B188ED" w14:textId="77777777" w:rsidR="00B551FA" w:rsidRDefault="00B551FA" w:rsidP="00323D32">
            <w:pPr>
              <w:pStyle w:val="ListParagraph"/>
              <w:ind w:left="1080"/>
            </w:pPr>
          </w:p>
          <w:p w14:paraId="53DEBF1E" w14:textId="77777777" w:rsidR="00B551FA" w:rsidRDefault="00B551FA" w:rsidP="00323D32">
            <w:pPr>
              <w:pStyle w:val="ListParagraph"/>
              <w:ind w:left="1080"/>
            </w:pPr>
          </w:p>
          <w:p w14:paraId="2356C5A1" w14:textId="77777777" w:rsidR="00B551FA" w:rsidRDefault="00B551FA" w:rsidP="00323D32">
            <w:pPr>
              <w:pStyle w:val="ListParagraph"/>
              <w:ind w:left="1080"/>
            </w:pPr>
          </w:p>
          <w:p w14:paraId="3AE03B50" w14:textId="77777777" w:rsidR="00323D32" w:rsidRDefault="00323D32" w:rsidP="00323D32">
            <w:pPr>
              <w:pStyle w:val="ListParagraph"/>
              <w:ind w:left="1080"/>
            </w:pPr>
            <w:r>
              <w:t>---------------------------------------------------------------------------------------------------</w:t>
            </w:r>
          </w:p>
          <w:p w14:paraId="47502E13" w14:textId="77777777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 w:rsidRPr="002316C2">
              <w:rPr>
                <w:rFonts w:ascii="Courier New" w:hAnsi="Courier New" w:cs="Courier New"/>
              </w:rPr>
              <w:t xml:space="preserve">Input </w:t>
            </w:r>
            <w:r>
              <w:rPr>
                <w:rFonts w:ascii="Courier New" w:hAnsi="Courier New" w:cs="Courier New"/>
              </w:rPr>
              <w:t>array A</w:t>
            </w:r>
          </w:p>
          <w:p w14:paraId="6A0469B7" w14:textId="77777777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</w:p>
          <w:p w14:paraId="46587104" w14:textId="15AAE90F" w:rsidR="00323D32" w:rsidRPr="00B47EE4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open</w:t>
            </w:r>
            <w:r w:rsidR="00B551FA">
              <w:rPr>
                <w:rFonts w:ascii="Courier New" w:hAnsi="Courier New" w:cs="Courier New"/>
              </w:rPr>
              <w:t>_square_</w:t>
            </w:r>
            <w:r>
              <w:rPr>
                <w:rFonts w:ascii="Courier New" w:hAnsi="Courier New" w:cs="Courier New"/>
              </w:rPr>
              <w:t>brackets = 0</w:t>
            </w:r>
          </w:p>
          <w:p w14:paraId="33B90218" w14:textId="2867431B" w:rsidR="00B551FA" w:rsidRPr="00B47EE4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open_curly_brackets = 0</w:t>
            </w:r>
          </w:p>
          <w:p w14:paraId="0D99CB9B" w14:textId="48D27BAE" w:rsidR="00B551FA" w:rsidRPr="00B47EE4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open_round_brackets = 0</w:t>
            </w:r>
          </w:p>
          <w:p w14:paraId="49F470A2" w14:textId="5B9210C2" w:rsidR="00323D32" w:rsidRPr="00B47EE4" w:rsidRDefault="00323D32" w:rsidP="00323D32">
            <w:pPr>
              <w:rPr>
                <w:rFonts w:ascii="Courier New" w:hAnsi="Courier New" w:cs="Courier New"/>
              </w:rPr>
            </w:pPr>
          </w:p>
          <w:p w14:paraId="4191C9F3" w14:textId="77777777" w:rsidR="00323D32" w:rsidRPr="002316C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</w:t>
            </w:r>
            <w:r w:rsidRPr="002316C2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</w:rPr>
              <w:t>int i=0; i&lt;A.length; i++)</w:t>
            </w:r>
            <w:r w:rsidRPr="002316C2">
              <w:rPr>
                <w:rFonts w:ascii="Courier New" w:hAnsi="Courier New" w:cs="Courier New"/>
              </w:rPr>
              <w:t>) {</w:t>
            </w:r>
          </w:p>
          <w:p w14:paraId="10FD339D" w14:textId="5402F120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 w:rsidRPr="002316C2">
              <w:rPr>
                <w:rFonts w:ascii="Courier New" w:hAnsi="Courier New" w:cs="Courier New"/>
              </w:rPr>
              <w:t xml:space="preserve">    </w:t>
            </w:r>
            <w:r w:rsidR="00B551FA">
              <w:rPr>
                <w:rFonts w:ascii="Courier New" w:hAnsi="Courier New" w:cs="Courier New"/>
              </w:rPr>
              <w:t>if (A[i] == “[</w:t>
            </w:r>
            <w:r>
              <w:rPr>
                <w:rFonts w:ascii="Courier New" w:hAnsi="Courier New" w:cs="Courier New"/>
              </w:rPr>
              <w:t>“ ) {</w:t>
            </w:r>
          </w:p>
          <w:p w14:paraId="5CB1DAAF" w14:textId="3175E8A9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open</w:t>
            </w:r>
            <w:r w:rsidR="00B551FA">
              <w:rPr>
                <w:rFonts w:ascii="Courier New" w:hAnsi="Courier New" w:cs="Courier New"/>
              </w:rPr>
              <w:t>_square_</w:t>
            </w:r>
            <w:r>
              <w:rPr>
                <w:rFonts w:ascii="Courier New" w:hAnsi="Courier New" w:cs="Courier New"/>
              </w:rPr>
              <w:t>brackets++</w:t>
            </w:r>
          </w:p>
          <w:p w14:paraId="3992DB22" w14:textId="054843C2" w:rsidR="00B551FA" w:rsidRDefault="00323D32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 </w:t>
            </w:r>
            <w:r w:rsidR="00B551FA">
              <w:rPr>
                <w:rFonts w:ascii="Courier New" w:hAnsi="Courier New" w:cs="Courier New"/>
              </w:rPr>
              <w:t>else if (A[i] == “{“ ) {</w:t>
            </w:r>
          </w:p>
          <w:p w14:paraId="51ED79B2" w14:textId="1D1E493B" w:rsidR="00B551FA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open_curly_brackets++</w:t>
            </w:r>
          </w:p>
          <w:p w14:paraId="46BDCC48" w14:textId="3B594675" w:rsidR="00B551FA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 else if (A[i] == “(“ ) {</w:t>
            </w:r>
          </w:p>
          <w:p w14:paraId="7A52B547" w14:textId="77777777" w:rsidR="00B551FA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open_round_brackets++</w:t>
            </w:r>
          </w:p>
          <w:p w14:paraId="2E1F64CF" w14:textId="693054C5" w:rsidR="00323D32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 else if (A[i] == “]</w:t>
            </w:r>
            <w:r w:rsidR="00323D32">
              <w:rPr>
                <w:rFonts w:ascii="Courier New" w:hAnsi="Courier New" w:cs="Courier New"/>
              </w:rPr>
              <w:t>” ) {</w:t>
            </w:r>
          </w:p>
          <w:p w14:paraId="056B2EFF" w14:textId="260186FB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C26FAC"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/>
              </w:rPr>
              <w:t>pen</w:t>
            </w:r>
            <w:r w:rsidR="00B551FA">
              <w:rPr>
                <w:rFonts w:ascii="Courier New" w:hAnsi="Courier New" w:cs="Courier New"/>
              </w:rPr>
              <w:t>_square_</w:t>
            </w:r>
            <w:r>
              <w:rPr>
                <w:rFonts w:ascii="Courier New" w:hAnsi="Courier New" w:cs="Courier New"/>
              </w:rPr>
              <w:t>brackets--</w:t>
            </w:r>
          </w:p>
          <w:p w14:paraId="4434782C" w14:textId="4186A98D" w:rsidR="00B551FA" w:rsidRDefault="00323D32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 </w:t>
            </w:r>
            <w:r w:rsidR="00B551FA">
              <w:rPr>
                <w:rFonts w:ascii="Courier New" w:hAnsi="Courier New" w:cs="Courier New"/>
              </w:rPr>
              <w:t>else if (A[i] == “}” ) {</w:t>
            </w:r>
          </w:p>
          <w:p w14:paraId="2BF3081A" w14:textId="6886C75F" w:rsidR="00B551FA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C26FAC"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/>
              </w:rPr>
              <w:t>pen_curly_brackets--</w:t>
            </w:r>
          </w:p>
          <w:p w14:paraId="5101870E" w14:textId="47CCFE7F" w:rsidR="00B551FA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 else if (A[i] == “)” ) {</w:t>
            </w:r>
          </w:p>
          <w:p w14:paraId="42A7100F" w14:textId="06E6B4DE" w:rsidR="00B551FA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C26FAC"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/>
              </w:rPr>
              <w:t>pen_round_brackets--</w:t>
            </w:r>
          </w:p>
          <w:p w14:paraId="7BF69F49" w14:textId="1E1FDF7A" w:rsidR="00323D32" w:rsidRPr="002316C2" w:rsidRDefault="00B551FA" w:rsidP="00B551FA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}</w:t>
            </w:r>
            <w:r w:rsidR="00323D32">
              <w:rPr>
                <w:rFonts w:ascii="Courier New" w:hAnsi="Courier New" w:cs="Courier New"/>
              </w:rPr>
              <w:t xml:space="preserve"> </w:t>
            </w:r>
          </w:p>
          <w:p w14:paraId="3F49ABA1" w14:textId="77777777" w:rsidR="00323D32" w:rsidRPr="002316C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084A1FED" w14:textId="77777777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</w:p>
          <w:p w14:paraId="1EB771CF" w14:textId="3AAF8E94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(</w:t>
            </w:r>
            <w:r w:rsidR="00F96617">
              <w:rPr>
                <w:rFonts w:ascii="Courier New" w:hAnsi="Courier New" w:cs="Courier New"/>
              </w:rPr>
              <w:t>open_square_brackets</w:t>
            </w:r>
            <w:r>
              <w:rPr>
                <w:rFonts w:ascii="Courier New" w:hAnsi="Courier New" w:cs="Courier New"/>
              </w:rPr>
              <w:t xml:space="preserve"> == 0</w:t>
            </w:r>
            <w:r w:rsidR="00F96617">
              <w:rPr>
                <w:rFonts w:ascii="Courier New" w:hAnsi="Courier New" w:cs="Courier New"/>
              </w:rPr>
              <w:t xml:space="preserve"> and open_curly_brackets == 0 and open_round_brackets == 0</w:t>
            </w:r>
            <w:r>
              <w:rPr>
                <w:rFonts w:ascii="Courier New" w:hAnsi="Courier New" w:cs="Courier New"/>
              </w:rPr>
              <w:t>) {</w:t>
            </w:r>
          </w:p>
          <w:p w14:paraId="7E95DA34" w14:textId="77777777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true</w:t>
            </w:r>
          </w:p>
          <w:p w14:paraId="55E0EC15" w14:textId="77777777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30CDD0C0" w14:textId="77777777" w:rsidR="00323D32" w:rsidRDefault="00323D32" w:rsidP="00323D3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 false</w:t>
            </w:r>
          </w:p>
          <w:p w14:paraId="62CE1789" w14:textId="77777777" w:rsidR="00323D32" w:rsidRDefault="00323D32" w:rsidP="00323D32">
            <w:pPr>
              <w:pStyle w:val="ListParagraph"/>
              <w:pBdr>
                <w:bottom w:val="single" w:sz="6" w:space="1" w:color="auto"/>
              </w:pBdr>
              <w:ind w:left="1080"/>
              <w:rPr>
                <w:rFonts w:ascii="Courier New" w:hAnsi="Courier New" w:cs="Courier New"/>
              </w:rPr>
            </w:pPr>
          </w:p>
          <w:p w14:paraId="424B2989" w14:textId="77777777" w:rsidR="00EC42CE" w:rsidRDefault="00EC42CE" w:rsidP="00323D32">
            <w:pPr>
              <w:pStyle w:val="ListParagraph"/>
              <w:pBdr>
                <w:bottom w:val="single" w:sz="6" w:space="1" w:color="auto"/>
              </w:pBdr>
              <w:ind w:left="1080"/>
              <w:rPr>
                <w:rFonts w:ascii="Courier New" w:hAnsi="Courier New" w:cs="Courier New"/>
              </w:rPr>
            </w:pPr>
          </w:p>
          <w:p w14:paraId="04269077" w14:textId="77777777" w:rsidR="00323D32" w:rsidRDefault="00323D32" w:rsidP="00323D32">
            <w:pPr>
              <w:pStyle w:val="ListParagraph"/>
              <w:ind w:left="1080"/>
            </w:pPr>
          </w:p>
          <w:p w14:paraId="0D6C4C0B" w14:textId="77777777" w:rsidR="00F96617" w:rsidRDefault="00F96617" w:rsidP="00323D32">
            <w:pPr>
              <w:pStyle w:val="ListParagraph"/>
              <w:ind w:left="1080"/>
            </w:pPr>
          </w:p>
          <w:p w14:paraId="3FA056D9" w14:textId="77777777" w:rsidR="00F96617" w:rsidRDefault="00F96617" w:rsidP="00F96617"/>
          <w:p w14:paraId="34A0E47A" w14:textId="77777777" w:rsidR="005D5BCD" w:rsidRDefault="005D5BCD" w:rsidP="00F96617"/>
          <w:p w14:paraId="01AF98BA" w14:textId="51389E87" w:rsidR="00D53C15" w:rsidRDefault="00323D32" w:rsidP="00323D32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B0715A">
              <w:t>(10</w:t>
            </w:r>
            <w:r w:rsidR="00D53C15">
              <w:t xml:space="preserve"> points) What is the worst-case time complexity of this algorithm? Explain your answer.</w:t>
            </w:r>
          </w:p>
        </w:tc>
      </w:tr>
      <w:tr w:rsidR="00D53C15" w14:paraId="21C42C43" w14:textId="77777777" w:rsidTr="00B550D9">
        <w:tc>
          <w:tcPr>
            <w:tcW w:w="10081" w:type="dxa"/>
          </w:tcPr>
          <w:p w14:paraId="047A9689" w14:textId="77777777" w:rsidR="00D53C15" w:rsidRDefault="00D53C15" w:rsidP="009508DE">
            <w:pPr>
              <w:pStyle w:val="ListParagraph"/>
            </w:pPr>
          </w:p>
          <w:p w14:paraId="49C984E8" w14:textId="77777777" w:rsidR="00F96617" w:rsidRDefault="00F96617" w:rsidP="009508DE">
            <w:pPr>
              <w:pStyle w:val="ListParagraph"/>
            </w:pPr>
          </w:p>
          <w:p w14:paraId="52FC836F" w14:textId="77777777" w:rsidR="00F96617" w:rsidRDefault="00F96617" w:rsidP="009508DE">
            <w:pPr>
              <w:pStyle w:val="ListParagraph"/>
            </w:pPr>
          </w:p>
          <w:p w14:paraId="3C4B1A48" w14:textId="77777777" w:rsidR="00F96617" w:rsidRDefault="00F96617" w:rsidP="009508DE">
            <w:pPr>
              <w:pStyle w:val="ListParagraph"/>
            </w:pPr>
          </w:p>
          <w:p w14:paraId="283C17A5" w14:textId="77777777" w:rsidR="00F96617" w:rsidRDefault="00F96617" w:rsidP="009508DE">
            <w:pPr>
              <w:pStyle w:val="ListParagraph"/>
            </w:pPr>
          </w:p>
          <w:p w14:paraId="2463E677" w14:textId="77777777" w:rsidR="00F96617" w:rsidRDefault="00F96617" w:rsidP="009508DE">
            <w:pPr>
              <w:pStyle w:val="ListParagraph"/>
            </w:pPr>
          </w:p>
          <w:p w14:paraId="278D2EAF" w14:textId="77777777" w:rsidR="00F96617" w:rsidRDefault="00F96617" w:rsidP="009508DE">
            <w:pPr>
              <w:pStyle w:val="ListParagraph"/>
            </w:pPr>
          </w:p>
          <w:p w14:paraId="6E44C60A" w14:textId="77777777" w:rsidR="00F96617" w:rsidRDefault="00F96617" w:rsidP="009508DE">
            <w:pPr>
              <w:pStyle w:val="ListParagraph"/>
            </w:pPr>
          </w:p>
          <w:p w14:paraId="5F6E5EFF" w14:textId="77777777" w:rsidR="00F96617" w:rsidRDefault="00F96617" w:rsidP="009508DE">
            <w:pPr>
              <w:pStyle w:val="ListParagraph"/>
            </w:pPr>
          </w:p>
          <w:p w14:paraId="283F5619" w14:textId="77777777" w:rsidR="00F96617" w:rsidRDefault="00F96617" w:rsidP="009508DE">
            <w:pPr>
              <w:pStyle w:val="ListParagraph"/>
            </w:pPr>
          </w:p>
          <w:p w14:paraId="6DEDB083" w14:textId="77777777" w:rsidR="00892B58" w:rsidRDefault="00892B58" w:rsidP="009508DE">
            <w:pPr>
              <w:pStyle w:val="ListParagraph"/>
            </w:pPr>
          </w:p>
          <w:p w14:paraId="529996A0" w14:textId="77777777" w:rsidR="00892B58" w:rsidRDefault="00892B58" w:rsidP="009508DE">
            <w:pPr>
              <w:pStyle w:val="ListParagraph"/>
            </w:pPr>
          </w:p>
          <w:p w14:paraId="6934521D" w14:textId="77777777" w:rsidR="00892B58" w:rsidRDefault="00892B58" w:rsidP="009508DE">
            <w:pPr>
              <w:pStyle w:val="ListParagraph"/>
            </w:pPr>
          </w:p>
          <w:p w14:paraId="2F6BEEE8" w14:textId="77777777" w:rsidR="00892B58" w:rsidRDefault="00892B58" w:rsidP="009508DE">
            <w:pPr>
              <w:pStyle w:val="ListParagraph"/>
            </w:pPr>
          </w:p>
          <w:p w14:paraId="7BFD920F" w14:textId="77777777" w:rsidR="00F96617" w:rsidRDefault="00F96617" w:rsidP="009508DE">
            <w:pPr>
              <w:pStyle w:val="ListParagraph"/>
            </w:pPr>
          </w:p>
          <w:p w14:paraId="49D93AE4" w14:textId="77777777" w:rsidR="00F96617" w:rsidRDefault="00F96617" w:rsidP="009508DE">
            <w:pPr>
              <w:pStyle w:val="ListParagraph"/>
            </w:pPr>
          </w:p>
          <w:p w14:paraId="2DB516D2" w14:textId="77777777" w:rsidR="00F96617" w:rsidRDefault="00F96617" w:rsidP="009508DE">
            <w:pPr>
              <w:pStyle w:val="ListParagraph"/>
            </w:pPr>
          </w:p>
          <w:p w14:paraId="17392F89" w14:textId="77777777" w:rsidR="00F96617" w:rsidRDefault="00F96617" w:rsidP="009508DE">
            <w:pPr>
              <w:pStyle w:val="ListParagraph"/>
            </w:pPr>
          </w:p>
          <w:p w14:paraId="07E16BEC" w14:textId="77777777" w:rsidR="00F96617" w:rsidRDefault="00F96617" w:rsidP="009508DE">
            <w:pPr>
              <w:pStyle w:val="ListParagraph"/>
            </w:pPr>
          </w:p>
          <w:p w14:paraId="6DF5E558" w14:textId="77777777" w:rsidR="00F96617" w:rsidRDefault="00F96617" w:rsidP="009508DE">
            <w:pPr>
              <w:pStyle w:val="ListParagraph"/>
            </w:pPr>
          </w:p>
          <w:p w14:paraId="4B7EE414" w14:textId="77777777" w:rsidR="00892B58" w:rsidRDefault="00892B58" w:rsidP="009508DE">
            <w:pPr>
              <w:pStyle w:val="ListParagraph"/>
            </w:pPr>
          </w:p>
          <w:p w14:paraId="5E8EA7B1" w14:textId="169C1DA3" w:rsidR="00892B58" w:rsidRDefault="00892B58" w:rsidP="009508DE">
            <w:pPr>
              <w:pStyle w:val="ListParagraph"/>
            </w:pPr>
          </w:p>
        </w:tc>
      </w:tr>
      <w:tr w:rsidR="00D53C15" w14:paraId="7E69B3CF" w14:textId="77777777" w:rsidTr="00B550D9">
        <w:tc>
          <w:tcPr>
            <w:tcW w:w="10081" w:type="dxa"/>
          </w:tcPr>
          <w:p w14:paraId="5F3AF661" w14:textId="01AA8659" w:rsidR="00B47EE4" w:rsidRDefault="00D53C15" w:rsidP="00B47EE4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(10 points) The given algorithm is </w:t>
            </w:r>
            <w:r w:rsidR="00B47EE4">
              <w:t>incorrect</w:t>
            </w:r>
            <w:r>
              <w:t xml:space="preserve">. </w:t>
            </w:r>
            <w:r w:rsidR="00B47EE4">
              <w:t>For example, it will return true for the following invalid expression</w:t>
            </w:r>
            <w:r w:rsidR="008456B7">
              <w:t>s</w:t>
            </w:r>
            <w:r w:rsidR="00B47EE4">
              <w:t>:</w:t>
            </w:r>
          </w:p>
          <w:p w14:paraId="2D7CABC3" w14:textId="77777777" w:rsidR="00280912" w:rsidRDefault="00280912" w:rsidP="00280912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 w:rsidRPr="00C31FFD">
              <w:rPr>
                <w:rFonts w:ascii="Courier New" w:hAnsi="Courier New" w:cs="Courier New"/>
              </w:rPr>
              <w:t>(a</w:t>
            </w:r>
            <w:r>
              <w:rPr>
                <w:rFonts w:ascii="Courier New" w:hAnsi="Courier New" w:cs="Courier New"/>
              </w:rPr>
              <w:t xml:space="preserve"> + 2</w:t>
            </w:r>
            <w:r w:rsidRPr="00C31FFD">
              <w:rPr>
                <w:rFonts w:ascii="Courier New" w:hAnsi="Courier New" w:cs="Courier New"/>
              </w:rPr>
              <w:t>)) + b (</w:t>
            </w:r>
          </w:p>
          <w:p w14:paraId="17E93574" w14:textId="0F5AEBE3" w:rsidR="008456B7" w:rsidRDefault="008456B7" w:rsidP="008456B7">
            <w:pPr>
              <w:pStyle w:val="ListParagraph"/>
              <w:ind w:left="1080"/>
              <w:rPr>
                <w:rFonts w:ascii="Courier New" w:hAnsi="Courier New" w:cs="Courier New"/>
              </w:rPr>
            </w:pPr>
            <w:r w:rsidRPr="00C31FFD">
              <w:rPr>
                <w:rFonts w:ascii="Courier New" w:hAnsi="Courier New" w:cs="Courier New"/>
              </w:rPr>
              <w:t>(a</w:t>
            </w:r>
            <w:r>
              <w:rPr>
                <w:rFonts w:ascii="Courier New" w:hAnsi="Courier New" w:cs="Courier New"/>
              </w:rPr>
              <w:t xml:space="preserve"> + 2] *</w:t>
            </w:r>
            <w:r w:rsidRPr="00C31FFD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[3 </w:t>
            </w:r>
            <w:r w:rsidRPr="00C31FFD">
              <w:rPr>
                <w:rFonts w:ascii="Courier New" w:hAnsi="Courier New" w:cs="Courier New"/>
              </w:rPr>
              <w:t>+ b</w:t>
            </w:r>
            <w:r>
              <w:rPr>
                <w:rFonts w:ascii="Courier New" w:hAnsi="Courier New" w:cs="Courier New"/>
              </w:rPr>
              <w:t>)</w:t>
            </w:r>
          </w:p>
          <w:p w14:paraId="05F0BC3B" w14:textId="77777777" w:rsidR="008456B7" w:rsidRPr="00C31FFD" w:rsidRDefault="008456B7" w:rsidP="00280912">
            <w:pPr>
              <w:pStyle w:val="ListParagraph"/>
              <w:ind w:left="1080"/>
              <w:rPr>
                <w:rFonts w:ascii="Courier New" w:hAnsi="Courier New" w:cs="Courier New"/>
              </w:rPr>
            </w:pPr>
          </w:p>
          <w:p w14:paraId="7DE2BC96" w14:textId="31D7C2F2" w:rsidR="00D53C15" w:rsidRDefault="00D53C15" w:rsidP="00963AEF">
            <w:pPr>
              <w:pStyle w:val="ListParagraph"/>
              <w:ind w:left="1080"/>
            </w:pPr>
            <w:r>
              <w:t xml:space="preserve">Create an efficient </w:t>
            </w:r>
            <w:r w:rsidR="00963AEF">
              <w:t xml:space="preserve">correct </w:t>
            </w:r>
            <w:r>
              <w:t xml:space="preserve">algorithm </w:t>
            </w:r>
            <w:r w:rsidR="00963AEF">
              <w:t>for this problem</w:t>
            </w:r>
            <w:r>
              <w:t xml:space="preserve">: checking </w:t>
            </w:r>
            <w:r w:rsidR="00963AEF">
              <w:t>whether the parenthesis of a given expression match.</w:t>
            </w:r>
            <w:r>
              <w:t xml:space="preserve"> </w:t>
            </w:r>
            <w:r w:rsidRPr="002F4B4C">
              <w:t>Describe the data structure(s) used and give the algorithm in pseudocode or Java code.</w:t>
            </w:r>
          </w:p>
        </w:tc>
      </w:tr>
      <w:tr w:rsidR="00D53C15" w14:paraId="5A139C21" w14:textId="77777777" w:rsidTr="00B550D9">
        <w:tc>
          <w:tcPr>
            <w:tcW w:w="10081" w:type="dxa"/>
          </w:tcPr>
          <w:p w14:paraId="5AB910BF" w14:textId="77777777" w:rsidR="00D53C15" w:rsidRDefault="00D53C15" w:rsidP="009508DE">
            <w:pPr>
              <w:pStyle w:val="ListParagraph"/>
            </w:pPr>
          </w:p>
          <w:p w14:paraId="08C460C2" w14:textId="77777777" w:rsidR="00892B58" w:rsidRDefault="00892B58" w:rsidP="009508DE">
            <w:pPr>
              <w:pStyle w:val="ListParagraph"/>
            </w:pPr>
          </w:p>
          <w:p w14:paraId="70C09F22" w14:textId="77777777" w:rsidR="00892B58" w:rsidRDefault="00892B58" w:rsidP="009508DE">
            <w:pPr>
              <w:pStyle w:val="ListParagraph"/>
            </w:pPr>
          </w:p>
          <w:p w14:paraId="28A5BF15" w14:textId="77777777" w:rsidR="00892B58" w:rsidRDefault="00892B58" w:rsidP="009508DE">
            <w:pPr>
              <w:pStyle w:val="ListParagraph"/>
            </w:pPr>
          </w:p>
          <w:p w14:paraId="79A05979" w14:textId="77777777" w:rsidR="00892B58" w:rsidRDefault="00892B58" w:rsidP="009508DE">
            <w:pPr>
              <w:pStyle w:val="ListParagraph"/>
            </w:pPr>
          </w:p>
          <w:p w14:paraId="179576CA" w14:textId="77777777" w:rsidR="00892B58" w:rsidRDefault="00892B58" w:rsidP="009508DE">
            <w:pPr>
              <w:pStyle w:val="ListParagraph"/>
            </w:pPr>
          </w:p>
          <w:p w14:paraId="5BFAD25D" w14:textId="77777777" w:rsidR="00892B58" w:rsidRDefault="00892B58" w:rsidP="009508DE">
            <w:pPr>
              <w:pStyle w:val="ListParagraph"/>
            </w:pPr>
          </w:p>
          <w:p w14:paraId="40650F5B" w14:textId="77777777" w:rsidR="00892B58" w:rsidRDefault="00892B58" w:rsidP="009508DE">
            <w:pPr>
              <w:pStyle w:val="ListParagraph"/>
            </w:pPr>
          </w:p>
          <w:p w14:paraId="000ADA2C" w14:textId="77777777" w:rsidR="00892B58" w:rsidRDefault="00892B58" w:rsidP="009508DE">
            <w:pPr>
              <w:pStyle w:val="ListParagraph"/>
            </w:pPr>
          </w:p>
          <w:p w14:paraId="3B6081BB" w14:textId="77777777" w:rsidR="00892B58" w:rsidRDefault="00892B58" w:rsidP="009508DE">
            <w:pPr>
              <w:pStyle w:val="ListParagraph"/>
            </w:pPr>
          </w:p>
          <w:p w14:paraId="005DC22C" w14:textId="77777777" w:rsidR="00892B58" w:rsidRDefault="00892B58" w:rsidP="009508DE">
            <w:pPr>
              <w:pStyle w:val="ListParagraph"/>
            </w:pPr>
          </w:p>
          <w:p w14:paraId="27EECDEE" w14:textId="77777777" w:rsidR="00892B58" w:rsidRDefault="00892B58" w:rsidP="009508DE">
            <w:pPr>
              <w:pStyle w:val="ListParagraph"/>
            </w:pPr>
          </w:p>
          <w:p w14:paraId="0F5EE2EE" w14:textId="77777777" w:rsidR="00892B58" w:rsidRDefault="00892B58" w:rsidP="009508DE">
            <w:pPr>
              <w:pStyle w:val="ListParagraph"/>
            </w:pPr>
          </w:p>
          <w:p w14:paraId="4634808E" w14:textId="77777777" w:rsidR="00892B58" w:rsidRDefault="00892B58" w:rsidP="009508DE">
            <w:pPr>
              <w:pStyle w:val="ListParagraph"/>
            </w:pPr>
          </w:p>
          <w:p w14:paraId="673494FC" w14:textId="77777777" w:rsidR="00892B58" w:rsidRDefault="00892B58" w:rsidP="009508DE">
            <w:pPr>
              <w:pStyle w:val="ListParagraph"/>
            </w:pPr>
          </w:p>
          <w:p w14:paraId="674479BC" w14:textId="77777777" w:rsidR="00892B58" w:rsidRDefault="00892B58" w:rsidP="009508DE">
            <w:pPr>
              <w:pStyle w:val="ListParagraph"/>
            </w:pPr>
          </w:p>
          <w:p w14:paraId="48FF1A9B" w14:textId="77777777" w:rsidR="00892B58" w:rsidRDefault="00892B58" w:rsidP="009508DE">
            <w:pPr>
              <w:pStyle w:val="ListParagraph"/>
            </w:pPr>
          </w:p>
          <w:p w14:paraId="7DAC8911" w14:textId="77777777" w:rsidR="00892B58" w:rsidRDefault="00892B58" w:rsidP="009508DE">
            <w:pPr>
              <w:pStyle w:val="ListParagraph"/>
            </w:pPr>
          </w:p>
          <w:p w14:paraId="5F134C6E" w14:textId="77777777" w:rsidR="00892B58" w:rsidRDefault="00892B58" w:rsidP="009508DE">
            <w:pPr>
              <w:pStyle w:val="ListParagraph"/>
            </w:pPr>
          </w:p>
          <w:p w14:paraId="02681086" w14:textId="77777777" w:rsidR="00892B58" w:rsidRDefault="00892B58" w:rsidP="009508DE">
            <w:pPr>
              <w:pStyle w:val="ListParagraph"/>
            </w:pPr>
          </w:p>
          <w:p w14:paraId="6D4EA21E" w14:textId="77777777" w:rsidR="00892B58" w:rsidRDefault="00892B58" w:rsidP="009508DE">
            <w:pPr>
              <w:pStyle w:val="ListParagraph"/>
            </w:pPr>
          </w:p>
          <w:p w14:paraId="7CAE5700" w14:textId="77777777" w:rsidR="00892B58" w:rsidRDefault="00892B58" w:rsidP="009508DE">
            <w:pPr>
              <w:pStyle w:val="ListParagraph"/>
            </w:pPr>
          </w:p>
          <w:p w14:paraId="474CA6BE" w14:textId="77777777" w:rsidR="00892B58" w:rsidRDefault="00892B58" w:rsidP="009508DE">
            <w:pPr>
              <w:pStyle w:val="ListParagraph"/>
            </w:pPr>
          </w:p>
          <w:p w14:paraId="62A597B8" w14:textId="77777777" w:rsidR="00892B58" w:rsidRDefault="00892B58" w:rsidP="009508DE">
            <w:pPr>
              <w:pStyle w:val="ListParagraph"/>
            </w:pPr>
          </w:p>
          <w:p w14:paraId="05BA5FBD" w14:textId="77777777" w:rsidR="00892B58" w:rsidRDefault="00892B58" w:rsidP="009508DE">
            <w:pPr>
              <w:pStyle w:val="ListParagraph"/>
            </w:pPr>
          </w:p>
          <w:p w14:paraId="59F78CBB" w14:textId="77777777" w:rsidR="00892B58" w:rsidRDefault="00892B58" w:rsidP="009508DE">
            <w:pPr>
              <w:pStyle w:val="ListParagraph"/>
            </w:pPr>
          </w:p>
          <w:p w14:paraId="08DECF2F" w14:textId="77777777" w:rsidR="00892B58" w:rsidRDefault="00892B58" w:rsidP="009508DE">
            <w:pPr>
              <w:pStyle w:val="ListParagraph"/>
            </w:pPr>
          </w:p>
          <w:p w14:paraId="66BEEB1B" w14:textId="77777777" w:rsidR="00892B58" w:rsidRDefault="00892B58" w:rsidP="009508DE">
            <w:pPr>
              <w:pStyle w:val="ListParagraph"/>
            </w:pPr>
          </w:p>
          <w:p w14:paraId="454E4B04" w14:textId="77777777" w:rsidR="00892B58" w:rsidRDefault="00892B58" w:rsidP="009508DE">
            <w:pPr>
              <w:pStyle w:val="ListParagraph"/>
            </w:pPr>
          </w:p>
          <w:p w14:paraId="67A0BAFB" w14:textId="77777777" w:rsidR="00892B58" w:rsidRDefault="00892B58" w:rsidP="009508DE">
            <w:pPr>
              <w:pStyle w:val="ListParagraph"/>
            </w:pPr>
          </w:p>
          <w:p w14:paraId="5E00A696" w14:textId="77777777" w:rsidR="00892B58" w:rsidRDefault="00892B58" w:rsidP="009508DE">
            <w:pPr>
              <w:pStyle w:val="ListParagraph"/>
            </w:pPr>
          </w:p>
          <w:p w14:paraId="13AB1D1D" w14:textId="77777777" w:rsidR="00892B58" w:rsidRDefault="00892B58" w:rsidP="009508DE">
            <w:pPr>
              <w:pStyle w:val="ListParagraph"/>
            </w:pPr>
          </w:p>
          <w:p w14:paraId="26888F9E" w14:textId="77777777" w:rsidR="005D39BF" w:rsidRDefault="005D39BF" w:rsidP="009508DE">
            <w:pPr>
              <w:pStyle w:val="ListParagraph"/>
            </w:pPr>
          </w:p>
          <w:p w14:paraId="5FFA6F12" w14:textId="77777777" w:rsidR="005D39BF" w:rsidRDefault="005D39BF" w:rsidP="009508DE">
            <w:pPr>
              <w:pStyle w:val="ListParagraph"/>
            </w:pPr>
          </w:p>
          <w:p w14:paraId="2583FB1A" w14:textId="77777777" w:rsidR="005D39BF" w:rsidRDefault="005D39BF" w:rsidP="009508DE">
            <w:pPr>
              <w:pStyle w:val="ListParagraph"/>
            </w:pPr>
          </w:p>
          <w:p w14:paraId="5344EE0F" w14:textId="77777777" w:rsidR="005D39BF" w:rsidRDefault="005D39BF" w:rsidP="009508DE">
            <w:pPr>
              <w:pStyle w:val="ListParagraph"/>
            </w:pPr>
          </w:p>
          <w:p w14:paraId="38240D00" w14:textId="77777777" w:rsidR="005D39BF" w:rsidRDefault="005D39BF" w:rsidP="009508DE">
            <w:pPr>
              <w:pStyle w:val="ListParagraph"/>
            </w:pPr>
          </w:p>
        </w:tc>
      </w:tr>
      <w:tr w:rsidR="00D53C15" w14:paraId="2E1FDD20" w14:textId="77777777" w:rsidTr="00B550D9">
        <w:tc>
          <w:tcPr>
            <w:tcW w:w="10081" w:type="dxa"/>
          </w:tcPr>
          <w:p w14:paraId="3D5983BE" w14:textId="77777777" w:rsidR="00D53C15" w:rsidRDefault="00D53C15" w:rsidP="00B550D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(5 points) What is the worst-case time complexity of your algorithm? Explain your answer.</w:t>
            </w:r>
          </w:p>
        </w:tc>
      </w:tr>
      <w:tr w:rsidR="0015267F" w14:paraId="2EAC02FB" w14:textId="77777777" w:rsidTr="00B550D9">
        <w:tc>
          <w:tcPr>
            <w:tcW w:w="10081" w:type="dxa"/>
          </w:tcPr>
          <w:p w14:paraId="173F0225" w14:textId="77777777" w:rsidR="0015267F" w:rsidRDefault="0015267F" w:rsidP="0015267F">
            <w:pPr>
              <w:pStyle w:val="ListParagraph"/>
              <w:ind w:left="1080"/>
            </w:pPr>
          </w:p>
          <w:p w14:paraId="67421696" w14:textId="77777777" w:rsidR="00892B58" w:rsidRDefault="00892B58" w:rsidP="0015267F">
            <w:pPr>
              <w:pStyle w:val="ListParagraph"/>
              <w:ind w:left="1080"/>
            </w:pPr>
          </w:p>
          <w:p w14:paraId="1C3229EB" w14:textId="77777777" w:rsidR="00892B58" w:rsidRDefault="00892B58" w:rsidP="0015267F">
            <w:pPr>
              <w:pStyle w:val="ListParagraph"/>
              <w:ind w:left="1080"/>
            </w:pPr>
          </w:p>
          <w:p w14:paraId="6D696DD4" w14:textId="77777777" w:rsidR="00892B58" w:rsidRDefault="00892B58" w:rsidP="0015267F">
            <w:pPr>
              <w:pStyle w:val="ListParagraph"/>
              <w:ind w:left="1080"/>
            </w:pPr>
          </w:p>
          <w:p w14:paraId="00A74918" w14:textId="77777777" w:rsidR="00892B58" w:rsidRDefault="00892B58" w:rsidP="0015267F">
            <w:pPr>
              <w:pStyle w:val="ListParagraph"/>
              <w:ind w:left="1080"/>
            </w:pPr>
          </w:p>
          <w:p w14:paraId="233DC494" w14:textId="77777777" w:rsidR="005D39BF" w:rsidRDefault="005D39BF" w:rsidP="0015267F">
            <w:pPr>
              <w:pStyle w:val="ListParagraph"/>
              <w:ind w:left="1080"/>
            </w:pPr>
          </w:p>
          <w:p w14:paraId="2CABC090" w14:textId="77777777" w:rsidR="00892B58" w:rsidRDefault="00892B58" w:rsidP="0015267F">
            <w:pPr>
              <w:pStyle w:val="ListParagraph"/>
              <w:ind w:left="1080"/>
            </w:pPr>
          </w:p>
          <w:p w14:paraId="5407198C" w14:textId="77777777" w:rsidR="00892B58" w:rsidRDefault="00892B58" w:rsidP="0015267F">
            <w:pPr>
              <w:pStyle w:val="ListParagraph"/>
              <w:ind w:left="1080"/>
            </w:pPr>
          </w:p>
          <w:p w14:paraId="1772EAF2" w14:textId="77777777" w:rsidR="00892B58" w:rsidRDefault="00892B58" w:rsidP="0015267F">
            <w:pPr>
              <w:pStyle w:val="ListParagraph"/>
              <w:ind w:left="1080"/>
            </w:pPr>
          </w:p>
        </w:tc>
      </w:tr>
      <w:tr w:rsidR="0015267F" w14:paraId="7DF35481" w14:textId="77777777" w:rsidTr="00B550D9">
        <w:tc>
          <w:tcPr>
            <w:tcW w:w="10081" w:type="dxa"/>
          </w:tcPr>
          <w:p w14:paraId="17FB3273" w14:textId="1BD50D41" w:rsidR="0015267F" w:rsidRDefault="00A27207" w:rsidP="0015267F">
            <w:pPr>
              <w:pStyle w:val="ListParagraph"/>
              <w:numPr>
                <w:ilvl w:val="0"/>
                <w:numId w:val="1"/>
              </w:numPr>
            </w:pPr>
            <w:r>
              <w:t>Graphs</w:t>
            </w:r>
          </w:p>
          <w:p w14:paraId="1ACB2266" w14:textId="37B6C0D7" w:rsidR="0015267F" w:rsidRDefault="005C584F" w:rsidP="009C4280">
            <w:pPr>
              <w:pStyle w:val="ListParagraph"/>
              <w:numPr>
                <w:ilvl w:val="0"/>
                <w:numId w:val="7"/>
              </w:numPr>
            </w:pPr>
            <w:r>
              <w:t>Directed Graphs can be used</w:t>
            </w:r>
            <w:r w:rsidR="0015267F">
              <w:t xml:space="preserve">, for example, </w:t>
            </w:r>
            <w:r>
              <w:t>to represent dependencies between tasks (e.g. task A much be finished before task B can start)</w:t>
            </w:r>
            <w:r w:rsidR="00932260">
              <w:t>. Give two</w:t>
            </w:r>
            <w:r w:rsidR="0094146E">
              <w:t xml:space="preserve"> </w:t>
            </w:r>
            <w:r w:rsidR="0015267F">
              <w:t xml:space="preserve">examples of applications of </w:t>
            </w:r>
            <w:r>
              <w:t>directed</w:t>
            </w:r>
            <w:r w:rsidR="0094146E">
              <w:t xml:space="preserve"> </w:t>
            </w:r>
            <w:r w:rsidR="0015267F">
              <w:t>graphs</w:t>
            </w:r>
            <w:r w:rsidR="009C4280">
              <w:t xml:space="preserve"> in different domains</w:t>
            </w:r>
            <w:r w:rsidR="00CC3ABF">
              <w:t xml:space="preserve"> than</w:t>
            </w:r>
            <w:r w:rsidR="00B97481">
              <w:t xml:space="preserve"> task scheduling.</w:t>
            </w:r>
          </w:p>
        </w:tc>
      </w:tr>
      <w:tr w:rsidR="0015267F" w14:paraId="76D0BAAE" w14:textId="77777777" w:rsidTr="00B550D9">
        <w:tc>
          <w:tcPr>
            <w:tcW w:w="10081" w:type="dxa"/>
          </w:tcPr>
          <w:p w14:paraId="38425E8D" w14:textId="77777777" w:rsidR="0015267F" w:rsidRDefault="0015267F" w:rsidP="0052761A">
            <w:pPr>
              <w:pStyle w:val="ListParagraph"/>
              <w:ind w:left="1080"/>
            </w:pPr>
            <w:r>
              <w:t>(2 points) Example 1</w:t>
            </w:r>
          </w:p>
          <w:p w14:paraId="65321093" w14:textId="77777777" w:rsidR="007D0E8F" w:rsidRDefault="007D0E8F" w:rsidP="0052761A">
            <w:pPr>
              <w:pStyle w:val="ListParagraph"/>
              <w:ind w:left="1080"/>
            </w:pPr>
          </w:p>
          <w:p w14:paraId="4CB2D0F0" w14:textId="77777777" w:rsidR="007D0E8F" w:rsidRDefault="007D0E8F" w:rsidP="0052761A">
            <w:pPr>
              <w:pStyle w:val="ListParagraph"/>
              <w:ind w:left="1080"/>
            </w:pPr>
          </w:p>
          <w:p w14:paraId="0306527F" w14:textId="77777777" w:rsidR="007D0E8F" w:rsidRDefault="007D0E8F" w:rsidP="0052761A">
            <w:pPr>
              <w:pStyle w:val="ListParagraph"/>
              <w:ind w:left="1080"/>
            </w:pPr>
          </w:p>
          <w:p w14:paraId="7AFDD491" w14:textId="77777777" w:rsidR="007D0E8F" w:rsidRDefault="007D0E8F" w:rsidP="0052761A">
            <w:pPr>
              <w:pStyle w:val="ListParagraph"/>
              <w:ind w:left="1080"/>
            </w:pPr>
          </w:p>
        </w:tc>
      </w:tr>
      <w:tr w:rsidR="0015267F" w14:paraId="6C213E9A" w14:textId="77777777" w:rsidTr="00B550D9">
        <w:tc>
          <w:tcPr>
            <w:tcW w:w="10081" w:type="dxa"/>
          </w:tcPr>
          <w:p w14:paraId="2497744E" w14:textId="77777777" w:rsidR="0015267F" w:rsidRDefault="0015267F" w:rsidP="0052761A">
            <w:pPr>
              <w:pStyle w:val="ListParagraph"/>
              <w:ind w:left="1080"/>
            </w:pPr>
            <w:r>
              <w:t>(2 points) Example 2</w:t>
            </w:r>
          </w:p>
          <w:p w14:paraId="6155A795" w14:textId="77777777" w:rsidR="007D0E8F" w:rsidRDefault="007D0E8F" w:rsidP="0052761A">
            <w:pPr>
              <w:pStyle w:val="ListParagraph"/>
              <w:ind w:left="1080"/>
            </w:pPr>
          </w:p>
          <w:p w14:paraId="2E0AE868" w14:textId="77777777" w:rsidR="007D0E8F" w:rsidRDefault="007D0E8F" w:rsidP="0052761A">
            <w:pPr>
              <w:pStyle w:val="ListParagraph"/>
              <w:ind w:left="1080"/>
            </w:pPr>
          </w:p>
          <w:p w14:paraId="7382991F" w14:textId="77777777" w:rsidR="007D0E8F" w:rsidRDefault="007D0E8F" w:rsidP="0052761A">
            <w:pPr>
              <w:pStyle w:val="ListParagraph"/>
              <w:ind w:left="1080"/>
            </w:pPr>
          </w:p>
          <w:p w14:paraId="409696BA" w14:textId="78A86E1C" w:rsidR="007D0E8F" w:rsidRDefault="007D0E8F" w:rsidP="007D0E8F"/>
        </w:tc>
      </w:tr>
      <w:tr w:rsidR="0015267F" w14:paraId="009048F9" w14:textId="77777777" w:rsidTr="00B550D9">
        <w:tc>
          <w:tcPr>
            <w:tcW w:w="10081" w:type="dxa"/>
          </w:tcPr>
          <w:p w14:paraId="526B7C66" w14:textId="752F2BD4" w:rsidR="0015267F" w:rsidRDefault="00867DB8" w:rsidP="00B23D30">
            <w:pPr>
              <w:pStyle w:val="ListParagraph"/>
              <w:numPr>
                <w:ilvl w:val="0"/>
                <w:numId w:val="7"/>
              </w:numPr>
            </w:pPr>
            <w:r>
              <w:t>(5</w:t>
            </w:r>
            <w:r w:rsidR="0015267F">
              <w:t xml:space="preserve"> points) </w:t>
            </w:r>
            <w:r w:rsidR="00B23D30">
              <w:t>What is a strong</w:t>
            </w:r>
            <w:r w:rsidR="004317F9">
              <w:t>ly connected</w:t>
            </w:r>
            <w:r w:rsidR="00B23D30">
              <w:t xml:space="preserve"> component in a directed graph?</w:t>
            </w:r>
          </w:p>
        </w:tc>
      </w:tr>
      <w:tr w:rsidR="0015267F" w14:paraId="173B61A1" w14:textId="77777777" w:rsidTr="00B550D9">
        <w:tc>
          <w:tcPr>
            <w:tcW w:w="10081" w:type="dxa"/>
          </w:tcPr>
          <w:p w14:paraId="69EE7D05" w14:textId="77777777" w:rsidR="0015267F" w:rsidRDefault="0015267F" w:rsidP="0052761A">
            <w:pPr>
              <w:pStyle w:val="ListParagraph"/>
            </w:pPr>
          </w:p>
          <w:p w14:paraId="77BFBCE5" w14:textId="77777777" w:rsidR="007D0E8F" w:rsidRDefault="007D0E8F" w:rsidP="007D0E8F"/>
          <w:p w14:paraId="11BE995A" w14:textId="77777777" w:rsidR="007D0E8F" w:rsidRDefault="007D0E8F" w:rsidP="0052761A">
            <w:pPr>
              <w:pStyle w:val="ListParagraph"/>
            </w:pPr>
          </w:p>
          <w:p w14:paraId="580DC46C" w14:textId="77777777" w:rsidR="007D0E8F" w:rsidRDefault="007D0E8F" w:rsidP="0052761A">
            <w:pPr>
              <w:pStyle w:val="ListParagraph"/>
            </w:pPr>
          </w:p>
          <w:p w14:paraId="3A4C2BDC" w14:textId="77777777" w:rsidR="007D0E8F" w:rsidRDefault="007D0E8F" w:rsidP="0052761A">
            <w:pPr>
              <w:pStyle w:val="ListParagraph"/>
            </w:pPr>
          </w:p>
        </w:tc>
      </w:tr>
      <w:tr w:rsidR="0015267F" w14:paraId="03D0C4FF" w14:textId="77777777" w:rsidTr="00B550D9">
        <w:tc>
          <w:tcPr>
            <w:tcW w:w="10081" w:type="dxa"/>
          </w:tcPr>
          <w:p w14:paraId="047EAB39" w14:textId="025D2287" w:rsidR="002B3B73" w:rsidRDefault="00867DB8" w:rsidP="001F1099">
            <w:pPr>
              <w:pStyle w:val="ListParagraph"/>
              <w:numPr>
                <w:ilvl w:val="0"/>
                <w:numId w:val="7"/>
              </w:numPr>
            </w:pPr>
            <w:r>
              <w:t>(6</w:t>
            </w:r>
            <w:r w:rsidR="0015267F">
              <w:t xml:space="preserve"> points) Apply </w:t>
            </w:r>
            <w:r w:rsidR="001F1099">
              <w:t xml:space="preserve">Prim’s algorithm for finding the Minimal Spanning Tree of the following </w:t>
            </w:r>
            <w:r w:rsidR="002B3B73">
              <w:t xml:space="preserve">weighted </w:t>
            </w:r>
            <w:r w:rsidR="001F1099">
              <w:t xml:space="preserve">graph. </w:t>
            </w:r>
            <w:r w:rsidR="00346412">
              <w:t>Show all steps of the algorithm and the final Spanning Tree.</w:t>
            </w:r>
          </w:p>
          <w:p w14:paraId="3B5932BC" w14:textId="77777777" w:rsidR="002B3B73" w:rsidRDefault="002B3B73" w:rsidP="001F1099"/>
          <w:p w14:paraId="67FC37B4" w14:textId="033442B6" w:rsidR="002B3B73" w:rsidRDefault="002B3B73" w:rsidP="001F109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4136D14C" wp14:editId="3D278DFD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107950</wp:posOffset>
                      </wp:positionV>
                      <wp:extent cx="251460" cy="251460"/>
                      <wp:effectExtent l="50800" t="25400" r="27940" b="10414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243D7D" w14:textId="065E5136" w:rsidR="00B551FA" w:rsidRPr="009E1A38" w:rsidRDefault="00B551FA" w:rsidP="00CD60AF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id="Oval 5" o:spid="_x0000_s1026" style="position:absolute;margin-left:154pt;margin-top:8.5pt;width:19.8pt;height:19.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" filled="f" strokecolor="black [3213]">
                      <v:shadow on="t" opacity="22937f" mv:blur="40000f" origin=",.5" offset="0,23000emu"/>
                      <v:textbox inset="0,0,0,0">
                        <w:txbxContent>
                          <w:p w14:paraId="24243D7D" w14:textId="065E5136" w:rsidR="00CD60AF" w:rsidRPr="009E1A38" w:rsidRDefault="00CD60AF" w:rsidP="00CD60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3BDDE13" w14:textId="5369971C" w:rsidR="001F1099" w:rsidRDefault="002B3B73" w:rsidP="001F109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8F5C5A0" wp14:editId="12E7EC96">
                      <wp:simplePos x="0" y="0"/>
                      <wp:positionH relativeFrom="column">
                        <wp:posOffset>2374900</wp:posOffset>
                      </wp:positionH>
                      <wp:positionV relativeFrom="paragraph">
                        <wp:posOffset>51435</wp:posOffset>
                      </wp:positionV>
                      <wp:extent cx="215900" cy="179705"/>
                      <wp:effectExtent l="50800" t="25400" r="63500" b="7429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5FEC2F" w14:textId="77777777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22" o:spid="_x0000_s1027" style="position:absolute;margin-left:187pt;margin-top:4.05pt;width:17pt;height:14.1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" filled="f" stroked="f">
                      <v:shadow on="t" opacity="22937f" mv:blur="40000f" origin=",.5" offset="0,23000emu"/>
                      <v:textbox inset="0,0,0,0">
                        <w:txbxContent>
                          <w:p w14:paraId="165FEC2F" w14:textId="77777777" w:rsidR="00CD60AF" w:rsidRPr="001F165F" w:rsidRDefault="00CD60AF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0FF5D07" wp14:editId="14D6E3A5">
                      <wp:simplePos x="0" y="0"/>
                      <wp:positionH relativeFrom="column">
                        <wp:posOffset>1466850</wp:posOffset>
                      </wp:positionH>
                      <wp:positionV relativeFrom="paragraph">
                        <wp:posOffset>51435</wp:posOffset>
                      </wp:positionV>
                      <wp:extent cx="215900" cy="179705"/>
                      <wp:effectExtent l="50800" t="25400" r="63500" b="7429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D22EC2" w14:textId="77777777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 w:rsidRPr="001F165F">
                                    <w:rPr>
                                      <w:color w:val="000000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21" o:spid="_x0000_s1028" style="position:absolute;margin-left:115.5pt;margin-top:4.05pt;width:17pt;height:14.1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" filled="f" stroked="f">
                      <v:shadow on="t" opacity="22937f" mv:blur="40000f" origin=",.5" offset="0,23000emu"/>
                      <v:textbox inset="0,0,0,0">
                        <w:txbxContent>
                          <w:p w14:paraId="4ED22EC2" w14:textId="77777777" w:rsidR="00CD60AF" w:rsidRPr="001F165F" w:rsidRDefault="00CD60AF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1F165F">
                              <w:rPr>
                                <w:color w:val="000000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5FD81A7" w14:textId="3723FE92" w:rsidR="001F1099" w:rsidRDefault="002B3B73" w:rsidP="001F109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69CD0ED8" wp14:editId="536CACF3">
                      <wp:simplePos x="0" y="0"/>
                      <wp:positionH relativeFrom="column">
                        <wp:posOffset>2235200</wp:posOffset>
                      </wp:positionH>
                      <wp:positionV relativeFrom="paragraph">
                        <wp:posOffset>-4445</wp:posOffset>
                      </wp:positionV>
                      <wp:extent cx="349250" cy="228600"/>
                      <wp:effectExtent l="50800" t="25400" r="82550" b="1016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2286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id="Straight Connector 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pt,-.3pt" to="203.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4EA4AC4E" wp14:editId="4EC941EC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-4445</wp:posOffset>
                      </wp:positionV>
                      <wp:extent cx="698500" cy="114300"/>
                      <wp:effectExtent l="50800" t="25400" r="63500" b="889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8500" cy="1143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id="Straight Connector 9" o:spid="_x0000_s1026" style="position:absolute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-.3pt" to="154pt,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279E45DC" wp14:editId="7DAF2F3A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304800</wp:posOffset>
                      </wp:positionV>
                      <wp:extent cx="0" cy="323850"/>
                      <wp:effectExtent l="50800" t="25400" r="76200" b="825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id="Straight Connector 15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pt,24pt" to="88pt,4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4F676947" wp14:editId="07529C3C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19050</wp:posOffset>
                      </wp:positionV>
                      <wp:extent cx="251460" cy="251460"/>
                      <wp:effectExtent l="50800" t="25400" r="27940" b="10414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1BD836" w14:textId="25E1395D" w:rsidR="00B551FA" w:rsidRPr="009E1A38" w:rsidRDefault="00B551FA" w:rsidP="00CD60AF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id="Oval 1" o:spid="_x0000_s1029" style="position:absolute;margin-left:77pt;margin-top:1.5pt;width:19.8pt;height:19.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" filled="f" strokecolor="black [3213]">
                      <v:shadow on="t" opacity="22937f" mv:blur="40000f" origin=",.5" offset="0,23000emu"/>
                      <v:textbox inset="0,0,0,0">
                        <w:txbxContent>
                          <w:p w14:paraId="6F1BD836" w14:textId="25E1395D" w:rsidR="00CD60AF" w:rsidRPr="009E1A38" w:rsidRDefault="00CD60AF" w:rsidP="00CD60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963BC28" w14:textId="55B9E8B4" w:rsidR="001F1099" w:rsidRDefault="002B3B73" w:rsidP="001F109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0B2502" wp14:editId="502B0550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102870</wp:posOffset>
                      </wp:positionV>
                      <wp:extent cx="215900" cy="179070"/>
                      <wp:effectExtent l="50800" t="25400" r="63500" b="7493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153F38" w14:textId="77777777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29" o:spid="_x0000_s1030" style="position:absolute;margin-left:132pt;margin-top:8.1pt;width:17pt;height:1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" filled="f" stroked="f">
                      <v:shadow on="t" opacity="22937f" mv:blur="40000f" origin=",.5" offset="0,23000emu"/>
                      <v:textbox inset="0,0,0,0">
                        <w:txbxContent>
                          <w:p w14:paraId="1D153F38" w14:textId="77777777" w:rsidR="00CD60AF" w:rsidRPr="001F165F" w:rsidRDefault="00CD60AF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652351" wp14:editId="6F08AE0B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53340</wp:posOffset>
                      </wp:positionV>
                      <wp:extent cx="1257300" cy="114300"/>
                      <wp:effectExtent l="50800" t="25400" r="63500" b="889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57300" cy="1143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id="Straight Connector 12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4.2pt" to="198pt,1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63205F46" wp14:editId="02D251D0">
                      <wp:simplePos x="0" y="0"/>
                      <wp:positionH relativeFrom="column">
                        <wp:posOffset>2584450</wp:posOffset>
                      </wp:positionH>
                      <wp:positionV relativeFrom="paragraph">
                        <wp:posOffset>53340</wp:posOffset>
                      </wp:positionV>
                      <wp:extent cx="251460" cy="251460"/>
                      <wp:effectExtent l="50800" t="25400" r="27940" b="10414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CBD5B4" w14:textId="6903D15E" w:rsidR="00B551FA" w:rsidRPr="009E1A38" w:rsidRDefault="00B551FA" w:rsidP="00CD60AF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id="Oval 7" o:spid="_x0000_s1031" style="position:absolute;margin-left:203.5pt;margin-top:4.2pt;width:19.8pt;height:19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" filled="f" strokecolor="black [3213]">
                      <v:shadow on="t" opacity="22937f" mv:blur="40000f" origin=",.5" offset="0,23000emu"/>
                      <v:textbox inset="0,0,0,0">
                        <w:txbxContent>
                          <w:p w14:paraId="48CBD5B4" w14:textId="6903D15E" w:rsidR="00CD60AF" w:rsidRPr="009E1A38" w:rsidRDefault="00CD60AF" w:rsidP="00CD60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236383B" w14:textId="376F58CC" w:rsidR="001F1099" w:rsidRDefault="00B71ABB" w:rsidP="001F109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72E36C2" wp14:editId="2CB0B095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161290</wp:posOffset>
                      </wp:positionV>
                      <wp:extent cx="215900" cy="179070"/>
                      <wp:effectExtent l="50800" t="25400" r="63500" b="7493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8C0679" w14:textId="34BC1226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25" o:spid="_x0000_s1032" style="position:absolute;margin-left:115pt;margin-top:12.7pt;width:17pt;height:14.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" filled="f" stroked="f">
                      <v:shadow on="t" opacity="22937f" mv:blur="40000f" origin=",.5" offset="0,23000emu"/>
                      <v:textbox inset="0,0,0,0">
                        <w:txbxContent>
                          <w:p w14:paraId="368C0679" w14:textId="34BC1226" w:rsidR="00CD60AF" w:rsidRPr="001F165F" w:rsidRDefault="002B3B73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B45B1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3FDAB6E" wp14:editId="36A80AA7">
                      <wp:simplePos x="0" y="0"/>
                      <wp:positionH relativeFrom="column">
                        <wp:posOffset>2857500</wp:posOffset>
                      </wp:positionH>
                      <wp:positionV relativeFrom="paragraph">
                        <wp:posOffset>161290</wp:posOffset>
                      </wp:positionV>
                      <wp:extent cx="215900" cy="179070"/>
                      <wp:effectExtent l="50800" t="25400" r="63500" b="7493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ED7EB2" w14:textId="77777777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26" o:spid="_x0000_s1033" style="position:absolute;margin-left:225pt;margin-top:12.7pt;width:17pt;height:14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" filled="f" stroked="f">
                      <v:shadow on="t" opacity="22937f" mv:blur="40000f" origin=",.5" offset="0,23000emu"/>
                      <v:textbox inset="0,0,0,0">
                        <w:txbxContent>
                          <w:p w14:paraId="3DED7EB2" w14:textId="77777777" w:rsidR="00CD60AF" w:rsidRPr="001F165F" w:rsidRDefault="00CD60AF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B3B73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569D91F" wp14:editId="08BB511B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111760</wp:posOffset>
                      </wp:positionV>
                      <wp:extent cx="209550" cy="342900"/>
                      <wp:effectExtent l="50800" t="25400" r="69850" b="889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3429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8.8pt" to="236.5pt,3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2B3B73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84CF80E" wp14:editId="7378D198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111760</wp:posOffset>
                      </wp:positionV>
                      <wp:extent cx="698500" cy="571500"/>
                      <wp:effectExtent l="50800" t="25400" r="63500" b="8890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8500" cy="5715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8.8pt" to="209pt,5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2B3B73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A7F56B" wp14:editId="54D15C0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111760</wp:posOffset>
                      </wp:positionV>
                      <wp:extent cx="1327150" cy="342900"/>
                      <wp:effectExtent l="50800" t="25400" r="69850" b="8890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7150" cy="3429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id="Straight Connector 1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.8pt" to="203.5pt,3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2B3B73"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42FF58C" wp14:editId="1303C844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21590</wp:posOffset>
                      </wp:positionV>
                      <wp:extent cx="215900" cy="179705"/>
                      <wp:effectExtent l="50800" t="25400" r="63500" b="7429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F745EE" w14:textId="77777777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23" o:spid="_x0000_s1034" style="position:absolute;margin-left:71.5pt;margin-top:1.7pt;width:17pt;height:14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" filled="f" stroked="f">
                      <v:shadow on="t" opacity="22937f" mv:blur="40000f" origin=",.5" offset="0,23000emu"/>
                      <v:textbox inset="0,0,0,0">
                        <w:txbxContent>
                          <w:p w14:paraId="55F745EE" w14:textId="77777777" w:rsidR="00CD60AF" w:rsidRPr="001F165F" w:rsidRDefault="00CD60AF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517DFE9" w14:textId="444C1FDE" w:rsidR="001F1099" w:rsidRDefault="002B3B73" w:rsidP="001F109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40684A0C" wp14:editId="3137D1D3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135890</wp:posOffset>
                      </wp:positionV>
                      <wp:extent cx="251460" cy="251460"/>
                      <wp:effectExtent l="50800" t="25400" r="27940" b="10414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427273" w14:textId="775AB483" w:rsidR="00B551FA" w:rsidRPr="009E1A38" w:rsidRDefault="00B551FA" w:rsidP="00CD60AF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id="Oval 2" o:spid="_x0000_s1035" style="position:absolute;margin-left:77pt;margin-top:10.7pt;width:19.8pt;height:19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" filled="f" strokecolor="black [3213]">
                      <v:shadow on="t" opacity="22937f" mv:blur="40000f" origin=",.5" offset="0,23000emu"/>
                      <v:textbox inset="0,0,0,0">
                        <w:txbxContent>
                          <w:p w14:paraId="1A427273" w14:textId="775AB483" w:rsidR="00CD60AF" w:rsidRPr="009E1A38" w:rsidRDefault="00CD60AF" w:rsidP="00CD60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FF5DB7E" w14:textId="68B7589B" w:rsidR="001F1099" w:rsidRDefault="002B3B73" w:rsidP="001F109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D956C72" wp14:editId="703AB908">
                      <wp:simplePos x="0" y="0"/>
                      <wp:positionH relativeFrom="column">
                        <wp:posOffset>2235200</wp:posOffset>
                      </wp:positionH>
                      <wp:positionV relativeFrom="paragraph">
                        <wp:posOffset>72390</wp:posOffset>
                      </wp:positionV>
                      <wp:extent cx="215900" cy="179070"/>
                      <wp:effectExtent l="50800" t="25400" r="63500" b="7493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51D990" w14:textId="77777777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28" o:spid="_x0000_s1036" style="position:absolute;margin-left:176pt;margin-top:5.7pt;width:17pt;height:14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" filled="f" stroked="f">
                      <v:shadow on="t" opacity="22937f" mv:blur="40000f" origin=",.5" offset="0,23000emu"/>
                      <v:textbox inset="0,0,0,0">
                        <w:txbxContent>
                          <w:p w14:paraId="7051D990" w14:textId="77777777" w:rsidR="00CD60AF" w:rsidRPr="001F165F" w:rsidRDefault="00CD60AF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A995899" w14:textId="4D2569A9" w:rsidR="006400E6" w:rsidRDefault="002B3B73" w:rsidP="006400E6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93B686A" wp14:editId="6763EF3E">
                      <wp:simplePos x="0" y="0"/>
                      <wp:positionH relativeFrom="column">
                        <wp:posOffset>1327150</wp:posOffset>
                      </wp:positionH>
                      <wp:positionV relativeFrom="paragraph">
                        <wp:posOffset>106680</wp:posOffset>
                      </wp:positionV>
                      <wp:extent cx="215900" cy="179070"/>
                      <wp:effectExtent l="50800" t="25400" r="63500" b="7493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6E9276" w14:textId="710DED77" w:rsidR="00B551FA" w:rsidRPr="001F165F" w:rsidRDefault="00B551FA" w:rsidP="002B3B73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31" o:spid="_x0000_s1037" style="position:absolute;margin-left:104.5pt;margin-top:8.4pt;width:17pt;height:1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" filled="f" stroked="f">
                      <v:shadow on="t" opacity="22937f" mv:blur="40000f" origin=",.5" offset="0,23000emu"/>
                      <v:textbox inset="0,0,0,0">
                        <w:txbxContent>
                          <w:p w14:paraId="606E9276" w14:textId="710DED77" w:rsidR="002B3B73" w:rsidRPr="001F165F" w:rsidRDefault="002B3B73" w:rsidP="002B3B73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5DA3349" wp14:editId="264F7D9D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57150</wp:posOffset>
                      </wp:positionV>
                      <wp:extent cx="488950" cy="114300"/>
                      <wp:effectExtent l="50800" t="25400" r="69850" b="8890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950" cy="1143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id="Straight Connector 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pt,4.5pt" to="132pt,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6A9A9A53" wp14:editId="44FACBA2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57150</wp:posOffset>
                      </wp:positionV>
                      <wp:extent cx="251460" cy="251460"/>
                      <wp:effectExtent l="50800" t="25400" r="27940" b="10414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2D6FBC" w14:textId="2FA2F417" w:rsidR="00B551FA" w:rsidRPr="009E1A38" w:rsidRDefault="00B551FA" w:rsidP="00CD60AF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id="Oval 3" o:spid="_x0000_s1038" style="position:absolute;margin-left:132pt;margin-top:4.5pt;width:19.8pt;height:19.8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" filled="f" strokecolor="black [3213]">
                      <v:shadow on="t" opacity="22937f" mv:blur="40000f" origin=",.5" offset="0,23000emu"/>
                      <v:textbox inset="0,0,0,0">
                        <w:txbxContent>
                          <w:p w14:paraId="022D6FBC" w14:textId="2FA2F417" w:rsidR="00CD60AF" w:rsidRPr="009E1A38" w:rsidRDefault="00CD60AF" w:rsidP="00CD60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45240155" wp14:editId="4C8C4E38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-635</wp:posOffset>
                      </wp:positionV>
                      <wp:extent cx="251460" cy="251460"/>
                      <wp:effectExtent l="50800" t="25400" r="27940" b="10414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57B51D" w14:textId="19D0C9E7" w:rsidR="00B551FA" w:rsidRPr="009E1A38" w:rsidRDefault="00B551FA" w:rsidP="00CD60AF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id="Oval 4" o:spid="_x0000_s1039" style="position:absolute;margin-left:231pt;margin-top:0;width:19.8pt;height:19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" filled="f" strokecolor="black [3213]">
                      <v:shadow on="t" opacity="22937f" mv:blur="40000f" origin=",.5" offset="0,23000emu"/>
                      <v:textbox inset="0,0,0,0">
                        <w:txbxContent>
                          <w:p w14:paraId="1D57B51D" w14:textId="19D0C9E7" w:rsidR="00CD60AF" w:rsidRPr="009E1A38" w:rsidRDefault="00CD60AF" w:rsidP="00CD60A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6EACE63" w14:textId="7A8CC791" w:rsidR="006400E6" w:rsidRDefault="002B3B73" w:rsidP="006400E6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5D0FA7E" wp14:editId="382C2BB5">
                      <wp:simplePos x="0" y="0"/>
                      <wp:positionH relativeFrom="column">
                        <wp:posOffset>2025650</wp:posOffset>
                      </wp:positionH>
                      <wp:positionV relativeFrom="paragraph">
                        <wp:posOffset>115570</wp:posOffset>
                      </wp:positionV>
                      <wp:extent cx="215900" cy="179070"/>
                      <wp:effectExtent l="50800" t="25400" r="63500" b="7493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6E7E84" w14:textId="6A06BFE5" w:rsidR="00B551FA" w:rsidRPr="001F165F" w:rsidRDefault="00B551FA" w:rsidP="002B3B73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32" o:spid="_x0000_s1040" style="position:absolute;margin-left:159.5pt;margin-top:9.1pt;width:17pt;height:1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" filled="f" stroked="f">
                      <v:shadow on="t" opacity="22937f" mv:blur="40000f" origin=",.5" offset="0,23000emu"/>
                      <v:textbox inset="0,0,0,0">
                        <w:txbxContent>
                          <w:p w14:paraId="4E6E7E84" w14:textId="6A06BFE5" w:rsidR="002B3B73" w:rsidRPr="001F165F" w:rsidRDefault="002B3B73" w:rsidP="002B3B73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DC940AF" wp14:editId="307C2CA5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115570</wp:posOffset>
                      </wp:positionV>
                      <wp:extent cx="215900" cy="179070"/>
                      <wp:effectExtent l="50800" t="25400" r="63500" b="7493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9EDC66" w14:textId="1ADD8884" w:rsidR="00B551FA" w:rsidRPr="001F165F" w:rsidRDefault="00B551FA" w:rsidP="00CD60AF"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wrap="square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ect id="Rectangle 27" o:spid="_x0000_s1041" style="position:absolute;margin-left:214.5pt;margin-top:9.1pt;width:17pt;height:14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" filled="f" stroked="f">
                      <v:shadow on="t" opacity="22937f" mv:blur="40000f" origin=",.5" offset="0,23000emu"/>
                      <v:textbox inset="0,0,0,0">
                        <w:txbxContent>
                          <w:p w14:paraId="4B9EDC66" w14:textId="1ADD8884" w:rsidR="00CD60AF" w:rsidRPr="001F165F" w:rsidRDefault="002B3B73" w:rsidP="00CD60AF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663BAA" wp14:editId="3C2E49CD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1270</wp:posOffset>
                      </wp:positionV>
                      <wp:extent cx="349250" cy="228600"/>
                      <wp:effectExtent l="50800" t="25400" r="82550" b="10160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2286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.1pt" to="181.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730DCB" wp14:editId="32E4E0D7">
                      <wp:simplePos x="0" y="0"/>
                      <wp:positionH relativeFrom="column">
                        <wp:posOffset>2584450</wp:posOffset>
                      </wp:positionH>
                      <wp:positionV relativeFrom="paragraph">
                        <wp:posOffset>1270</wp:posOffset>
                      </wp:positionV>
                      <wp:extent cx="349250" cy="228600"/>
                      <wp:effectExtent l="50800" t="25400" r="82550" b="1016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9250" cy="22860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rgbClr val="000000"/>
                                </a:solidFill>
                                <a:headEnd type="none"/>
                                <a:tailEnd type="none" w="lg"/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pt,.1pt" to="231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" strokeweight="1.5pt">
                      <v:stroke endarrowwidth="wide"/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ABC074" wp14:editId="2858DB7D">
                      <wp:simplePos x="0" y="0"/>
                      <wp:positionH relativeFrom="column">
                        <wp:posOffset>2305050</wp:posOffset>
                      </wp:positionH>
                      <wp:positionV relativeFrom="paragraph">
                        <wp:posOffset>115570</wp:posOffset>
                      </wp:positionV>
                      <wp:extent cx="251460" cy="251460"/>
                      <wp:effectExtent l="50800" t="25400" r="27940" b="10414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xtLst>
                                <a:ext uri="{FAA26D3D-D897-4be2-8F04-BA451C77F1D7}">
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EF06E1" w14:textId="28F192F0" w:rsidR="00B551FA" w:rsidRPr="009E1A38" w:rsidRDefault="00B551FA" w:rsidP="002B3B73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id="Oval 16" o:spid="_x0000_s1042" style="position:absolute;margin-left:181.5pt;margin-top:9.1pt;width:19.8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" filled="f" strokecolor="black [3213]">
                      <v:shadow on="t" opacity="22937f" mv:blur="40000f" origin=",.5" offset="0,23000emu"/>
                      <v:textbox inset="0,0,0,0">
                        <w:txbxContent>
                          <w:p w14:paraId="2FEF06E1" w14:textId="28F192F0" w:rsidR="002B3B73" w:rsidRPr="009E1A38" w:rsidRDefault="002B3B73" w:rsidP="002B3B7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BEC732A" w14:textId="44DC2933" w:rsidR="0015267F" w:rsidRDefault="0015267F" w:rsidP="0052761A">
            <w:pPr>
              <w:pStyle w:val="ListParagraph"/>
              <w:ind w:left="1080"/>
            </w:pPr>
          </w:p>
          <w:p w14:paraId="4E328979" w14:textId="7EC5862C" w:rsidR="002B3B73" w:rsidRDefault="002B3B73" w:rsidP="0052761A">
            <w:pPr>
              <w:pStyle w:val="ListParagraph"/>
              <w:ind w:left="1080"/>
            </w:pPr>
          </w:p>
        </w:tc>
      </w:tr>
      <w:tr w:rsidR="0015267F" w14:paraId="66ADB2EC" w14:textId="77777777" w:rsidTr="00B550D9">
        <w:tc>
          <w:tcPr>
            <w:tcW w:w="10081" w:type="dxa"/>
          </w:tcPr>
          <w:p w14:paraId="23353BF4" w14:textId="77777777" w:rsidR="0015267F" w:rsidRDefault="0015267F" w:rsidP="0052761A">
            <w:pPr>
              <w:pStyle w:val="ListParagraph"/>
            </w:pPr>
          </w:p>
          <w:p w14:paraId="4C49B583" w14:textId="77777777" w:rsidR="007D0E8F" w:rsidRDefault="007D0E8F" w:rsidP="0052761A">
            <w:pPr>
              <w:pStyle w:val="ListParagraph"/>
            </w:pPr>
          </w:p>
          <w:p w14:paraId="42C5536F" w14:textId="77777777" w:rsidR="007D0E8F" w:rsidRDefault="007D0E8F" w:rsidP="0052761A">
            <w:pPr>
              <w:pStyle w:val="ListParagraph"/>
            </w:pPr>
          </w:p>
          <w:p w14:paraId="271E91EE" w14:textId="77777777" w:rsidR="007D0E8F" w:rsidRDefault="007D0E8F" w:rsidP="0052761A">
            <w:pPr>
              <w:pStyle w:val="ListParagraph"/>
            </w:pPr>
          </w:p>
          <w:p w14:paraId="5AD131AC" w14:textId="77777777" w:rsidR="007D0E8F" w:rsidRDefault="007D0E8F" w:rsidP="0052761A">
            <w:pPr>
              <w:pStyle w:val="ListParagraph"/>
            </w:pPr>
          </w:p>
          <w:p w14:paraId="266B8800" w14:textId="77777777" w:rsidR="007D0E8F" w:rsidRDefault="007D0E8F" w:rsidP="0052761A">
            <w:pPr>
              <w:pStyle w:val="ListParagraph"/>
            </w:pPr>
          </w:p>
          <w:p w14:paraId="4E1E5C56" w14:textId="77777777" w:rsidR="007D0E8F" w:rsidRDefault="007D0E8F" w:rsidP="0052761A">
            <w:pPr>
              <w:pStyle w:val="ListParagraph"/>
            </w:pPr>
          </w:p>
          <w:p w14:paraId="7DC93AD6" w14:textId="77777777" w:rsidR="007D0E8F" w:rsidRDefault="007D0E8F" w:rsidP="0052761A">
            <w:pPr>
              <w:pStyle w:val="ListParagraph"/>
            </w:pPr>
          </w:p>
          <w:p w14:paraId="2BE31DA7" w14:textId="77777777" w:rsidR="007D0E8F" w:rsidRDefault="007D0E8F" w:rsidP="0052761A">
            <w:pPr>
              <w:pStyle w:val="ListParagraph"/>
            </w:pPr>
          </w:p>
          <w:p w14:paraId="42F55786" w14:textId="77777777" w:rsidR="007D0E8F" w:rsidRDefault="007D0E8F" w:rsidP="0052761A">
            <w:pPr>
              <w:pStyle w:val="ListParagraph"/>
            </w:pPr>
          </w:p>
          <w:p w14:paraId="7298D745" w14:textId="77777777" w:rsidR="007D0E8F" w:rsidRDefault="007D0E8F" w:rsidP="007D0E8F"/>
          <w:p w14:paraId="064D2CCA" w14:textId="77777777" w:rsidR="007D0E8F" w:rsidRDefault="007D0E8F" w:rsidP="0052761A">
            <w:pPr>
              <w:pStyle w:val="ListParagraph"/>
            </w:pPr>
          </w:p>
          <w:p w14:paraId="7B221C89" w14:textId="77777777" w:rsidR="007D0E8F" w:rsidRDefault="007D0E8F" w:rsidP="0052761A">
            <w:pPr>
              <w:pStyle w:val="ListParagraph"/>
            </w:pPr>
          </w:p>
        </w:tc>
      </w:tr>
      <w:tr w:rsidR="004C5DAC" w14:paraId="7221BCCA" w14:textId="77777777" w:rsidTr="00B550D9">
        <w:tc>
          <w:tcPr>
            <w:tcW w:w="10081" w:type="dxa"/>
          </w:tcPr>
          <w:p w14:paraId="4ADF4332" w14:textId="22328CD6" w:rsidR="004C5DAC" w:rsidRDefault="00867DB8" w:rsidP="00353E2F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(5 </w:t>
            </w:r>
            <w:r w:rsidR="004C5DAC">
              <w:t xml:space="preserve">points) What is the </w:t>
            </w:r>
            <w:r w:rsidR="00F4107B">
              <w:t xml:space="preserve">worst-case time </w:t>
            </w:r>
            <w:r w:rsidR="004C5DAC">
              <w:t xml:space="preserve">complexity of </w:t>
            </w:r>
            <w:r w:rsidR="00E666CF">
              <w:t xml:space="preserve">the lazy version of </w:t>
            </w:r>
            <w:r w:rsidR="004C5DAC">
              <w:t>Prim’s algorithm for finding the minimal spanning tree?</w:t>
            </w:r>
          </w:p>
        </w:tc>
      </w:tr>
      <w:tr w:rsidR="004C5DAC" w14:paraId="0A40D3AC" w14:textId="77777777" w:rsidTr="00B550D9">
        <w:tc>
          <w:tcPr>
            <w:tcW w:w="10081" w:type="dxa"/>
          </w:tcPr>
          <w:p w14:paraId="59BBEB1E" w14:textId="77777777" w:rsidR="004C5DAC" w:rsidRDefault="004C5DAC" w:rsidP="0052761A">
            <w:pPr>
              <w:pStyle w:val="ListParagraph"/>
            </w:pPr>
          </w:p>
          <w:p w14:paraId="1937BE69" w14:textId="77777777" w:rsidR="007D0E8F" w:rsidRDefault="007D0E8F" w:rsidP="0052761A">
            <w:pPr>
              <w:pStyle w:val="ListParagraph"/>
            </w:pPr>
          </w:p>
          <w:p w14:paraId="0A9073D3" w14:textId="77777777" w:rsidR="007D0E8F" w:rsidRDefault="007D0E8F" w:rsidP="0052761A">
            <w:pPr>
              <w:pStyle w:val="ListParagraph"/>
            </w:pPr>
          </w:p>
          <w:p w14:paraId="62B82989" w14:textId="77777777" w:rsidR="007D0E8F" w:rsidRDefault="007D0E8F" w:rsidP="0052761A">
            <w:pPr>
              <w:pStyle w:val="ListParagraph"/>
            </w:pPr>
          </w:p>
          <w:p w14:paraId="29D5CDB1" w14:textId="77777777" w:rsidR="007D0E8F" w:rsidRDefault="007D0E8F" w:rsidP="0052761A">
            <w:pPr>
              <w:pStyle w:val="ListParagraph"/>
            </w:pPr>
          </w:p>
        </w:tc>
      </w:tr>
    </w:tbl>
    <w:p w14:paraId="30B5EB04" w14:textId="77777777" w:rsidR="00B550D9" w:rsidRPr="00874468" w:rsidRDefault="00B550D9"/>
    <w:sectPr w:rsidR="00B550D9" w:rsidRPr="00874468" w:rsidSect="007B3097">
      <w:pgSz w:w="11907" w:h="16839" w:code="9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66AFD"/>
    <w:multiLevelType w:val="hybridMultilevel"/>
    <w:tmpl w:val="DB562E68"/>
    <w:lvl w:ilvl="0" w:tplc="5D40CD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DF426C"/>
    <w:multiLevelType w:val="hybridMultilevel"/>
    <w:tmpl w:val="DC6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D50C1"/>
    <w:multiLevelType w:val="hybridMultilevel"/>
    <w:tmpl w:val="DB562E68"/>
    <w:lvl w:ilvl="0" w:tplc="5D40CD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013FED"/>
    <w:multiLevelType w:val="hybridMultilevel"/>
    <w:tmpl w:val="DB562E68"/>
    <w:lvl w:ilvl="0" w:tplc="5D40CD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A363C7"/>
    <w:multiLevelType w:val="hybridMultilevel"/>
    <w:tmpl w:val="A57E5F9A"/>
    <w:lvl w:ilvl="0" w:tplc="17A67B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ED5EF4"/>
    <w:multiLevelType w:val="hybridMultilevel"/>
    <w:tmpl w:val="8594F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15265F"/>
    <w:multiLevelType w:val="hybridMultilevel"/>
    <w:tmpl w:val="3928114C"/>
    <w:lvl w:ilvl="0" w:tplc="D5F81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771FF9"/>
    <w:multiLevelType w:val="hybridMultilevel"/>
    <w:tmpl w:val="B792D494"/>
    <w:lvl w:ilvl="0" w:tplc="17A67B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9733B7"/>
    <w:multiLevelType w:val="hybridMultilevel"/>
    <w:tmpl w:val="CB6C854E"/>
    <w:lvl w:ilvl="0" w:tplc="83DE77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BA"/>
    <w:rsid w:val="0001090A"/>
    <w:rsid w:val="00056F1B"/>
    <w:rsid w:val="00073331"/>
    <w:rsid w:val="000A3BBA"/>
    <w:rsid w:val="000C45E1"/>
    <w:rsid w:val="000E2525"/>
    <w:rsid w:val="00102A91"/>
    <w:rsid w:val="00127F98"/>
    <w:rsid w:val="00145B13"/>
    <w:rsid w:val="001504B6"/>
    <w:rsid w:val="0015267F"/>
    <w:rsid w:val="001C0E61"/>
    <w:rsid w:val="001D355F"/>
    <w:rsid w:val="001F1099"/>
    <w:rsid w:val="0024490F"/>
    <w:rsid w:val="002619E0"/>
    <w:rsid w:val="00280912"/>
    <w:rsid w:val="002B3B73"/>
    <w:rsid w:val="002C1E58"/>
    <w:rsid w:val="00323D32"/>
    <w:rsid w:val="00346412"/>
    <w:rsid w:val="00353E2F"/>
    <w:rsid w:val="003852F3"/>
    <w:rsid w:val="003C7CA2"/>
    <w:rsid w:val="003E24C4"/>
    <w:rsid w:val="004317F9"/>
    <w:rsid w:val="00445127"/>
    <w:rsid w:val="00453D1A"/>
    <w:rsid w:val="00473BDB"/>
    <w:rsid w:val="00480014"/>
    <w:rsid w:val="004C5DAC"/>
    <w:rsid w:val="00506705"/>
    <w:rsid w:val="0052761A"/>
    <w:rsid w:val="005334A7"/>
    <w:rsid w:val="005349E4"/>
    <w:rsid w:val="00534B2B"/>
    <w:rsid w:val="005721AA"/>
    <w:rsid w:val="005C584F"/>
    <w:rsid w:val="005D39BF"/>
    <w:rsid w:val="005D5BCD"/>
    <w:rsid w:val="00604BB2"/>
    <w:rsid w:val="00607F87"/>
    <w:rsid w:val="006400E6"/>
    <w:rsid w:val="0064177B"/>
    <w:rsid w:val="006C038C"/>
    <w:rsid w:val="006E0CBC"/>
    <w:rsid w:val="006F01E1"/>
    <w:rsid w:val="007405F4"/>
    <w:rsid w:val="00742A65"/>
    <w:rsid w:val="0078449A"/>
    <w:rsid w:val="00785748"/>
    <w:rsid w:val="007968DB"/>
    <w:rsid w:val="007B3097"/>
    <w:rsid w:val="007B45B1"/>
    <w:rsid w:val="007B5B74"/>
    <w:rsid w:val="007D0E8F"/>
    <w:rsid w:val="00842C72"/>
    <w:rsid w:val="008456B7"/>
    <w:rsid w:val="00867DB8"/>
    <w:rsid w:val="00873C33"/>
    <w:rsid w:val="00874468"/>
    <w:rsid w:val="00874FFA"/>
    <w:rsid w:val="00892B58"/>
    <w:rsid w:val="008D0314"/>
    <w:rsid w:val="008E38AA"/>
    <w:rsid w:val="008E449B"/>
    <w:rsid w:val="0092081B"/>
    <w:rsid w:val="009228F0"/>
    <w:rsid w:val="00932260"/>
    <w:rsid w:val="009402B5"/>
    <w:rsid w:val="0094146E"/>
    <w:rsid w:val="009508DE"/>
    <w:rsid w:val="00952418"/>
    <w:rsid w:val="00963AEF"/>
    <w:rsid w:val="009C4280"/>
    <w:rsid w:val="009D5354"/>
    <w:rsid w:val="009E0666"/>
    <w:rsid w:val="00A07C4D"/>
    <w:rsid w:val="00A271BA"/>
    <w:rsid w:val="00A27207"/>
    <w:rsid w:val="00AA15CB"/>
    <w:rsid w:val="00AE272C"/>
    <w:rsid w:val="00B07088"/>
    <w:rsid w:val="00B0715A"/>
    <w:rsid w:val="00B10532"/>
    <w:rsid w:val="00B23D30"/>
    <w:rsid w:val="00B47EE4"/>
    <w:rsid w:val="00B51EEE"/>
    <w:rsid w:val="00B550D9"/>
    <w:rsid w:val="00B551FA"/>
    <w:rsid w:val="00B71ABB"/>
    <w:rsid w:val="00B97481"/>
    <w:rsid w:val="00BA4AFC"/>
    <w:rsid w:val="00BB5AC6"/>
    <w:rsid w:val="00C0196A"/>
    <w:rsid w:val="00C26FAC"/>
    <w:rsid w:val="00C63505"/>
    <w:rsid w:val="00C93C12"/>
    <w:rsid w:val="00CC3ABF"/>
    <w:rsid w:val="00CD60AF"/>
    <w:rsid w:val="00CE46FB"/>
    <w:rsid w:val="00D31994"/>
    <w:rsid w:val="00D40C5D"/>
    <w:rsid w:val="00D42242"/>
    <w:rsid w:val="00D45D38"/>
    <w:rsid w:val="00D53C15"/>
    <w:rsid w:val="00D64902"/>
    <w:rsid w:val="00D93329"/>
    <w:rsid w:val="00DA5ED4"/>
    <w:rsid w:val="00E42A77"/>
    <w:rsid w:val="00E666CF"/>
    <w:rsid w:val="00EA1B38"/>
    <w:rsid w:val="00EC42CE"/>
    <w:rsid w:val="00ED3029"/>
    <w:rsid w:val="00EE1147"/>
    <w:rsid w:val="00EE2F29"/>
    <w:rsid w:val="00EE7541"/>
    <w:rsid w:val="00EF7384"/>
    <w:rsid w:val="00F26229"/>
    <w:rsid w:val="00F4107B"/>
    <w:rsid w:val="00F54CF4"/>
    <w:rsid w:val="00F703A7"/>
    <w:rsid w:val="00F96617"/>
    <w:rsid w:val="00FB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00D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0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0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774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Hogeschool Inholland</dc:creator>
  <cp:keywords/>
  <dc:description/>
  <cp:lastModifiedBy>Hogeschool Inholland</cp:lastModifiedBy>
  <cp:revision>81</cp:revision>
  <dcterms:created xsi:type="dcterms:W3CDTF">2015-02-23T13:25:00Z</dcterms:created>
  <dcterms:modified xsi:type="dcterms:W3CDTF">2017-03-20T13:01:00Z</dcterms:modified>
</cp:coreProperties>
</file>