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1A05D" w14:textId="77777777" w:rsidR="00B2615C" w:rsidRDefault="00B2615C">
      <w:r>
        <w:t>Step 1(Keşif)</w:t>
      </w:r>
      <w:r>
        <w:br/>
      </w:r>
    </w:p>
    <w:p w14:paraId="2E24A5E8" w14:textId="79F1D8D7" w:rsidR="00BA7CDB" w:rsidRDefault="00AC3370">
      <w:r>
        <w:t>İlk önce hedefi doğrulamak için</w:t>
      </w:r>
      <w:r w:rsidR="00B2615C">
        <w:t xml:space="preserve"> hedefin gerçekten orada ve savunmasız olduğunu görmem lazım.</w:t>
      </w:r>
      <w:r w:rsidR="006974A9">
        <w:br/>
      </w:r>
      <w:r w:rsidR="006974A9">
        <w:br/>
        <w:t>IP adresini bulmak için Metasploitable’a ifconfig komutunu yazdım</w:t>
      </w:r>
      <w:r w:rsidR="00B42CC3">
        <w:t xml:space="preserve"> ve 192.168.1.5 ıp adresini buldum.</w:t>
      </w:r>
      <w:r w:rsidR="00B42CC3">
        <w:br/>
      </w:r>
      <w:r w:rsidR="00B42CC3">
        <w:br/>
      </w:r>
      <w:r w:rsidR="00B42CC3">
        <w:rPr>
          <w:noProof/>
        </w:rPr>
        <w:drawing>
          <wp:inline distT="0" distB="0" distL="0" distR="0" wp14:anchorId="5C9C95EC" wp14:editId="5C4FBC26">
            <wp:extent cx="5509260" cy="4091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A3486" w14:textId="77777777" w:rsidR="004360BF" w:rsidRDefault="004360BF"/>
    <w:p w14:paraId="2062B621" w14:textId="3DE241FE" w:rsidR="004360BF" w:rsidRDefault="004360BF">
      <w:r>
        <w:t>Kali Linux terminal</w:t>
      </w:r>
      <w:r w:rsidR="00C9331B">
        <w:t xml:space="preserve">ine </w:t>
      </w:r>
      <w:r w:rsidR="009465BF">
        <w:t>(</w:t>
      </w:r>
      <w:r w:rsidR="00C9331B">
        <w:t>nmap -80</w:t>
      </w:r>
      <w:r w:rsidR="00FC745F">
        <w:t xml:space="preserve"> 192.168.1.5</w:t>
      </w:r>
      <w:r w:rsidR="009465BF">
        <w:t>)</w:t>
      </w:r>
      <w:r w:rsidR="00FC745F">
        <w:t xml:space="preserve"> komutu</w:t>
      </w:r>
      <w:r w:rsidR="00B354CF">
        <w:t>nu</w:t>
      </w:r>
      <w:r w:rsidR="00FC745F">
        <w:t xml:space="preserve"> girdim ve 80. Portun açık olup olmadığına baktım.</w:t>
      </w:r>
      <w:r w:rsidR="00B354CF">
        <w:br/>
      </w:r>
      <w:r w:rsidR="00B354CF">
        <w:br/>
      </w:r>
      <w:r w:rsidR="00FB3427">
        <w:rPr>
          <w:noProof/>
        </w:rPr>
        <w:lastRenderedPageBreak/>
        <w:drawing>
          <wp:inline distT="0" distB="0" distL="0" distR="0" wp14:anchorId="67607468" wp14:editId="26C62388">
            <wp:extent cx="5509260" cy="4091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745F">
        <w:br/>
      </w:r>
      <w:r w:rsidR="00FC745F">
        <w:br/>
      </w:r>
      <w:r w:rsidR="005D3411">
        <w:t>Step 2</w:t>
      </w:r>
      <w:r w:rsidR="005D3411">
        <w:br/>
      </w:r>
      <w:r w:rsidR="005D3411">
        <w:br/>
      </w:r>
      <w:r w:rsidR="0086412D">
        <w:t xml:space="preserve">Kali Linux </w:t>
      </w:r>
      <w:r w:rsidR="00FC4520">
        <w:t xml:space="preserve">yazılımını NAT ile internete çıkardım. </w:t>
      </w:r>
      <w:r w:rsidR="00FC4520">
        <w:br/>
      </w:r>
      <w:r w:rsidR="00C34213">
        <w:t>(</w:t>
      </w:r>
      <w:r w:rsidR="004609E6">
        <w:t>sudo</w:t>
      </w:r>
      <w:r w:rsidR="006C5A06">
        <w:t xml:space="preserve"> apt</w:t>
      </w:r>
      <w:r w:rsidR="004609E6">
        <w:t xml:space="preserve"> uptade</w:t>
      </w:r>
      <w:r w:rsidR="00C34213">
        <w:t>) komutu</w:t>
      </w:r>
      <w:r w:rsidR="004609E6">
        <w:t xml:space="preserve"> </w:t>
      </w:r>
      <w:r w:rsidR="006C5A06">
        <w:t>ile paket yöneticisinin en güncel</w:t>
      </w:r>
      <w:r w:rsidR="005C5A8A">
        <w:t xml:space="preserve"> yazılım listesine</w:t>
      </w:r>
      <w:r w:rsidR="0061481E">
        <w:t xml:space="preserve"> sahip duruma getirdim.</w:t>
      </w:r>
    </w:p>
    <w:p w14:paraId="28089693" w14:textId="4D9F84A6" w:rsidR="0061481E" w:rsidRDefault="0035349D">
      <w:r>
        <w:rPr>
          <w:noProof/>
        </w:rPr>
        <w:drawing>
          <wp:inline distT="0" distB="0" distL="0" distR="0" wp14:anchorId="4301580F" wp14:editId="0C810B69">
            <wp:extent cx="5966460" cy="2179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C03A5" w14:textId="77777777" w:rsidR="0061481E" w:rsidRDefault="0061481E"/>
    <w:p w14:paraId="223047FD" w14:textId="77777777" w:rsidR="0061481E" w:rsidRDefault="0061481E"/>
    <w:p w14:paraId="79BCDA7B" w14:textId="77777777" w:rsidR="0061481E" w:rsidRDefault="0061481E"/>
    <w:p w14:paraId="473860DF" w14:textId="7810B38E" w:rsidR="0061481E" w:rsidRDefault="00EF1679">
      <w:r>
        <w:lastRenderedPageBreak/>
        <w:t>(S</w:t>
      </w:r>
      <w:r w:rsidR="0061481E">
        <w:t>udo</w:t>
      </w:r>
      <w:r w:rsidR="00F30EA9">
        <w:t xml:space="preserve"> apt install slowhttptest</w:t>
      </w:r>
      <w:r>
        <w:t xml:space="preserve">) komutu ile </w:t>
      </w:r>
      <w:r w:rsidR="00FF30A3">
        <w:t xml:space="preserve">Slowhttpstest </w:t>
      </w:r>
      <w:r w:rsidR="008E1D12">
        <w:t xml:space="preserve">saldırı aracımı yükledim. Bu araç sunucuya çok sayıda ama yavaşca </w:t>
      </w:r>
      <w:r w:rsidR="000F77FE">
        <w:t>veri göndererek onun bağlantı kapasitesini doldurur.</w:t>
      </w:r>
      <w:r w:rsidR="000F77FE">
        <w:br/>
      </w:r>
      <w:r w:rsidR="000F77FE">
        <w:br/>
      </w:r>
      <w:r w:rsidR="00FA1259">
        <w:rPr>
          <w:noProof/>
        </w:rPr>
        <w:drawing>
          <wp:inline distT="0" distB="0" distL="0" distR="0" wp14:anchorId="60AD8073" wp14:editId="159108F1">
            <wp:extent cx="5966460" cy="25450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7FE">
        <w:br/>
      </w:r>
    </w:p>
    <w:p w14:paraId="5958EAD9" w14:textId="77777777" w:rsidR="00111248" w:rsidRDefault="0035349D">
      <w:r>
        <w:t>Step 3</w:t>
      </w:r>
      <w:r w:rsidR="00300F9B">
        <w:br/>
        <w:t>Kuşatma Aşaması</w:t>
      </w:r>
      <w:r w:rsidR="00300F9B">
        <w:br/>
      </w:r>
    </w:p>
    <w:p w14:paraId="19DC6480" w14:textId="485C5085" w:rsidR="00111248" w:rsidRDefault="00111248">
      <w:r>
        <w:t>Komut</w:t>
      </w:r>
    </w:p>
    <w:p w14:paraId="452C6692" w14:textId="75ABC2B1" w:rsidR="0035349D" w:rsidRDefault="00111248">
      <w:r w:rsidRPr="00111248">
        <w:t>slowhttptest -c 1000 -H -g -o slow_result -i 10 -r 200 -t GET -u http://&lt;kurban_IP&gt; -x 24 -p 3</w:t>
      </w:r>
      <w:r>
        <w:br/>
      </w:r>
    </w:p>
    <w:p w14:paraId="2C510E78" w14:textId="4F714946" w:rsidR="00111248" w:rsidRDefault="005077D6">
      <w:r>
        <w:t>1000 Bağlantı = Aynı anda 1000 farklı koldan sunucuya bağlanmaya çalışır.</w:t>
      </w:r>
      <w:r>
        <w:br/>
      </w:r>
      <w:r w:rsidR="00F05870">
        <w:t>-h = Sunucuya bir şey sorar ama hattı kapatmaz sonucunda sunucu</w:t>
      </w:r>
      <w:r w:rsidR="003661F1">
        <w:t xml:space="preserve"> bekler ve hattı meşgulde tutar.</w:t>
      </w:r>
      <w:r w:rsidR="00BD02BF">
        <w:br/>
        <w:t>-r 200 =</w:t>
      </w:r>
      <w:r w:rsidR="0093392B">
        <w:t xml:space="preserve"> Saniyede 200 yeni istek göndererek sunucuyu nefes alamaz hale getirir</w:t>
      </w:r>
      <w:r w:rsidR="00483BA8">
        <w:t>.</w:t>
      </w:r>
    </w:p>
    <w:p w14:paraId="0BEA4375" w14:textId="559CD363" w:rsidR="00A449B7" w:rsidRDefault="00A449B7">
      <w:r>
        <w:t>Aşağıda saldırı görüntüleri vardır:</w:t>
      </w:r>
    </w:p>
    <w:p w14:paraId="7C66711A" w14:textId="77777777" w:rsidR="00A449B7" w:rsidRDefault="00A449B7">
      <w:r>
        <w:br w:type="page"/>
      </w:r>
    </w:p>
    <w:p w14:paraId="3DA09C66" w14:textId="37CF69C4" w:rsidR="00A449B7" w:rsidRDefault="00A449B7">
      <w:r>
        <w:rPr>
          <w:noProof/>
        </w:rPr>
        <w:lastRenderedPageBreak/>
        <w:drawing>
          <wp:inline distT="0" distB="0" distL="0" distR="0" wp14:anchorId="4718E257" wp14:editId="571766CB">
            <wp:extent cx="5974080" cy="39319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5B4A" w14:textId="0E188BB5" w:rsidR="00A449B7" w:rsidRDefault="00A449B7">
      <w:r>
        <w:rPr>
          <w:noProof/>
        </w:rPr>
        <w:drawing>
          <wp:inline distT="0" distB="0" distL="0" distR="0" wp14:anchorId="03DD43F4" wp14:editId="12096947">
            <wp:extent cx="5974080" cy="3939540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4587" w14:textId="6BDC3E9C" w:rsidR="00A449B7" w:rsidRDefault="00A449B7">
      <w:r>
        <w:rPr>
          <w:noProof/>
        </w:rPr>
        <w:lastRenderedPageBreak/>
        <w:drawing>
          <wp:inline distT="0" distB="0" distL="0" distR="0" wp14:anchorId="2668D03A" wp14:editId="3B028CB1">
            <wp:extent cx="5966460" cy="392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AB24" w14:textId="727908B6" w:rsidR="00A449B7" w:rsidRDefault="00A449B7"/>
    <w:p w14:paraId="23ACAF78" w14:textId="77777777" w:rsidR="00405FB3" w:rsidRDefault="00405FB3"/>
    <w:p w14:paraId="15814C7F" w14:textId="3EACBBF3" w:rsidR="00405FB3" w:rsidRDefault="00405FB3">
      <w:r>
        <w:t>Step 4 (Gözlem)</w:t>
      </w:r>
    </w:p>
    <w:p w14:paraId="0E550536" w14:textId="77777777" w:rsidR="00405FB3" w:rsidRDefault="00405FB3"/>
    <w:p w14:paraId="46AB27FB" w14:textId="4525FB09" w:rsidR="00405FB3" w:rsidRDefault="003325BB">
      <w:r w:rsidRPr="003325BB">
        <w:rPr>
          <w:b/>
          <w:bCs/>
        </w:rPr>
        <w:t>Saldırı Terminali:</w:t>
      </w:r>
      <w:r w:rsidRPr="003325BB">
        <w:t xml:space="preserve"> Ekranında "Service available: NO" yazısını bekle. Bu, sunucunun artık beyaz bayrak çektiği andır.</w:t>
      </w:r>
      <w:r>
        <w:br/>
      </w:r>
      <w:r>
        <w:br/>
      </w:r>
      <w:r w:rsidR="00B41AAE" w:rsidRPr="00B41AAE">
        <w:rPr>
          <w:b/>
          <w:bCs/>
        </w:rPr>
        <w:t>Metasploitable Terminali:</w:t>
      </w:r>
      <w:r w:rsidR="00B41AAE" w:rsidRPr="00B41AAE">
        <w:t xml:space="preserve"> Oraya gidip top komutunu yaz. Apache servisinin işlemciyi (CPU) nasıl sömürdüğünü ve sistemin nasıl zorlandığını izle.</w:t>
      </w:r>
    </w:p>
    <w:p w14:paraId="4164828F" w14:textId="77777777" w:rsidR="00B41AAE" w:rsidRDefault="00B41AAE"/>
    <w:p w14:paraId="15078B56" w14:textId="3FFF239F" w:rsidR="00B41AAE" w:rsidRDefault="00B41AAE">
      <w:r>
        <w:rPr>
          <w:noProof/>
        </w:rPr>
        <w:lastRenderedPageBreak/>
        <w:drawing>
          <wp:inline distT="0" distB="0" distL="0" distR="0" wp14:anchorId="4737B952" wp14:editId="1347AE87">
            <wp:extent cx="5570220" cy="39776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739D" w14:textId="77777777" w:rsidR="00B41AAE" w:rsidRDefault="00B41AAE"/>
    <w:p w14:paraId="02E889DB" w14:textId="09218017" w:rsidR="00B41AAE" w:rsidRDefault="00A50DFC">
      <w:r>
        <w:t>Step 5</w:t>
      </w:r>
    </w:p>
    <w:p w14:paraId="3C4D0E70" w14:textId="0189AE62" w:rsidR="00A50DFC" w:rsidRDefault="00A50DFC">
      <w:r>
        <w:t xml:space="preserve">Ortalığı </w:t>
      </w:r>
      <w:r w:rsidR="0029298C">
        <w:t>T</w:t>
      </w:r>
      <w:r>
        <w:t xml:space="preserve">oparlama </w:t>
      </w:r>
      <w:r w:rsidR="0029298C">
        <w:t>a</w:t>
      </w:r>
      <w:r>
        <w:t>şaması</w:t>
      </w:r>
      <w:r>
        <w:br/>
      </w:r>
      <w:r w:rsidR="0029298C">
        <w:br/>
        <w:t xml:space="preserve">CTRL+C ile </w:t>
      </w:r>
      <w:r w:rsidR="0041695A">
        <w:t>saldırı durdurulur çünkü saldırı devam ederse</w:t>
      </w:r>
      <w:r w:rsidR="0029298C">
        <w:t xml:space="preserve"> Metasploitable </w:t>
      </w:r>
      <w:r w:rsidR="002F46B1">
        <w:t>makinesi kilitli kalır ve üzerinde başka çalışma yapılamaz</w:t>
      </w:r>
      <w:r w:rsidR="001840CC">
        <w:t>.</w:t>
      </w:r>
    </w:p>
    <w:p w14:paraId="3318F0DC" w14:textId="1DB95644" w:rsidR="001840CC" w:rsidRDefault="001840CC">
      <w:r>
        <w:rPr>
          <w:noProof/>
        </w:rPr>
        <w:lastRenderedPageBreak/>
        <w:drawing>
          <wp:inline distT="0" distB="0" distL="0" distR="0" wp14:anchorId="272BEC77" wp14:editId="29A79985">
            <wp:extent cx="5966460" cy="3985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40CC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EEE"/>
    <w:rsid w:val="000F77FE"/>
    <w:rsid w:val="00111248"/>
    <w:rsid w:val="001840CC"/>
    <w:rsid w:val="0029298C"/>
    <w:rsid w:val="002F46B1"/>
    <w:rsid w:val="00300F9B"/>
    <w:rsid w:val="003325BB"/>
    <w:rsid w:val="0035349D"/>
    <w:rsid w:val="003661F1"/>
    <w:rsid w:val="003A3272"/>
    <w:rsid w:val="00405FB3"/>
    <w:rsid w:val="0041695A"/>
    <w:rsid w:val="004360BF"/>
    <w:rsid w:val="004609E6"/>
    <w:rsid w:val="00483BA8"/>
    <w:rsid w:val="004B60BD"/>
    <w:rsid w:val="005077D6"/>
    <w:rsid w:val="005C5A8A"/>
    <w:rsid w:val="005D3411"/>
    <w:rsid w:val="0061481E"/>
    <w:rsid w:val="006974A9"/>
    <w:rsid w:val="006C5A06"/>
    <w:rsid w:val="007469C1"/>
    <w:rsid w:val="0086412D"/>
    <w:rsid w:val="008E1D12"/>
    <w:rsid w:val="0093392B"/>
    <w:rsid w:val="009465BF"/>
    <w:rsid w:val="00A449B7"/>
    <w:rsid w:val="00A50DFC"/>
    <w:rsid w:val="00AC3370"/>
    <w:rsid w:val="00B2615C"/>
    <w:rsid w:val="00B354CF"/>
    <w:rsid w:val="00B41AAE"/>
    <w:rsid w:val="00B42CC3"/>
    <w:rsid w:val="00BA7CDB"/>
    <w:rsid w:val="00BD02BF"/>
    <w:rsid w:val="00C05FC6"/>
    <w:rsid w:val="00C34213"/>
    <w:rsid w:val="00C9331B"/>
    <w:rsid w:val="00D0493F"/>
    <w:rsid w:val="00EF1679"/>
    <w:rsid w:val="00F05870"/>
    <w:rsid w:val="00F30EA9"/>
    <w:rsid w:val="00FA1259"/>
    <w:rsid w:val="00FB3427"/>
    <w:rsid w:val="00FC4520"/>
    <w:rsid w:val="00FC6EEE"/>
    <w:rsid w:val="00FC745F"/>
    <w:rsid w:val="00FF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32A6A"/>
  <w15:chartTrackingRefBased/>
  <w15:docId w15:val="{9F1BEBDB-3323-4382-A598-F18E2F7A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230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Canik</dc:creator>
  <cp:keywords/>
  <dc:description/>
  <cp:lastModifiedBy>Semih Canik</cp:lastModifiedBy>
  <cp:revision>45</cp:revision>
  <dcterms:created xsi:type="dcterms:W3CDTF">2026-05-01T13:37:00Z</dcterms:created>
  <dcterms:modified xsi:type="dcterms:W3CDTF">2026-05-01T15:04:00Z</dcterms:modified>
</cp:coreProperties>
</file>