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C50F" w14:textId="18AE3727" w:rsidR="00856122" w:rsidRPr="00856122" w:rsidRDefault="00856122" w:rsidP="00856122">
      <w:pPr>
        <w:rPr>
          <w:sz w:val="16"/>
          <w:szCs w:val="16"/>
          <w:lang w:val="nb-NO"/>
        </w:rPr>
      </w:pP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824"/>
        <w:gridCol w:w="3408"/>
        <w:gridCol w:w="4253"/>
        <w:gridCol w:w="4394"/>
      </w:tblGrid>
      <w:tr w:rsidR="005D094E" w14:paraId="3B34A0E3" w14:textId="4899598F" w:rsidTr="005872E9">
        <w:tc>
          <w:tcPr>
            <w:tcW w:w="2824" w:type="dxa"/>
          </w:tcPr>
          <w:p w14:paraId="6D4F53E8" w14:textId="0C36B553" w:rsidR="005D094E" w:rsidRPr="005872E9" w:rsidRDefault="005D094E" w:rsidP="005872E9">
            <w:pPr>
              <w:jc w:val="center"/>
              <w:rPr>
                <w:b/>
                <w:bCs/>
                <w:sz w:val="16"/>
                <w:szCs w:val="16"/>
                <w:lang w:val="nb-NO"/>
              </w:rPr>
            </w:pPr>
            <w:r w:rsidRPr="005872E9">
              <w:rPr>
                <w:b/>
                <w:bCs/>
                <w:sz w:val="16"/>
                <w:szCs w:val="16"/>
                <w:lang w:val="nb-NO"/>
              </w:rPr>
              <w:t>MAIN</w:t>
            </w:r>
          </w:p>
        </w:tc>
        <w:tc>
          <w:tcPr>
            <w:tcW w:w="3408" w:type="dxa"/>
          </w:tcPr>
          <w:p w14:paraId="198CDE36" w14:textId="467C23BB" w:rsidR="005D094E" w:rsidRPr="005872E9" w:rsidRDefault="005D094E" w:rsidP="005872E9">
            <w:pPr>
              <w:jc w:val="center"/>
              <w:rPr>
                <w:b/>
                <w:bCs/>
                <w:sz w:val="16"/>
                <w:szCs w:val="16"/>
                <w:lang w:val="nb-NO"/>
              </w:rPr>
            </w:pPr>
            <w:r w:rsidRPr="005872E9">
              <w:rPr>
                <w:b/>
                <w:bCs/>
                <w:sz w:val="16"/>
                <w:szCs w:val="16"/>
                <w:lang w:val="nb-NO"/>
              </w:rPr>
              <w:t>CONTEXT</w:t>
            </w:r>
          </w:p>
        </w:tc>
        <w:tc>
          <w:tcPr>
            <w:tcW w:w="8647" w:type="dxa"/>
            <w:gridSpan w:val="2"/>
          </w:tcPr>
          <w:p w14:paraId="3E0D9E70" w14:textId="5FAA67C0" w:rsidR="005D094E" w:rsidRPr="005872E9" w:rsidRDefault="005D094E" w:rsidP="005872E9">
            <w:pPr>
              <w:jc w:val="center"/>
              <w:rPr>
                <w:b/>
                <w:bCs/>
                <w:sz w:val="16"/>
                <w:szCs w:val="16"/>
                <w:lang w:val="nb-NO"/>
              </w:rPr>
            </w:pPr>
            <w:r w:rsidRPr="005872E9">
              <w:rPr>
                <w:b/>
                <w:bCs/>
                <w:sz w:val="16"/>
                <w:szCs w:val="16"/>
                <w:lang w:val="nb-NO"/>
              </w:rPr>
              <w:t>PAGES</w:t>
            </w:r>
          </w:p>
        </w:tc>
      </w:tr>
      <w:tr w:rsidR="005D094E" w14:paraId="48C8ADA5" w14:textId="2B840036" w:rsidTr="005872E9">
        <w:tc>
          <w:tcPr>
            <w:tcW w:w="2824" w:type="dxa"/>
          </w:tcPr>
          <w:p w14:paraId="063B0C47" w14:textId="04F5ADCA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>MAIN.JS</w:t>
            </w:r>
          </w:p>
          <w:p w14:paraId="29D6E2AE" w14:textId="2BD0D9AA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import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33C30986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SafeAreaView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-native';</w:t>
            </w:r>
          </w:p>
          <w:p w14:paraId="5C512B20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//REDUX</w:t>
            </w:r>
          </w:p>
          <w:p w14:paraId="30F05579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{Provider}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react-redux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0F0BDD8C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createStore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redux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553F0E7D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6F1BA7F3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import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from 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'./</w:t>
            </w:r>
            <w:proofErr w:type="spellStart"/>
            <w:proofErr w:type="gramEnd"/>
            <w:r w:rsidRPr="005D094E">
              <w:rPr>
                <w:sz w:val="16"/>
                <w:szCs w:val="16"/>
                <w:lang w:val="nb-NO"/>
              </w:rPr>
              <w:t>pages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13070D9E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import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from 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'./</w:t>
            </w:r>
            <w:proofErr w:type="spellStart"/>
            <w:proofErr w:type="gramEnd"/>
            <w:r w:rsidRPr="005D094E">
              <w:rPr>
                <w:sz w:val="16"/>
                <w:szCs w:val="16"/>
                <w:lang w:val="nb-NO"/>
              </w:rPr>
              <w:t>pages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10A20F16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reducer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initialState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} from 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'./</w:t>
            </w:r>
            <w:proofErr w:type="spellStart"/>
            <w:proofErr w:type="gramEnd"/>
            <w:r w:rsidRPr="005D094E">
              <w:rPr>
                <w:sz w:val="16"/>
                <w:szCs w:val="16"/>
                <w:lang w:val="nb-NO"/>
              </w:rPr>
              <w:t>context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34298AAC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38B9AD7E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myStore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proofErr w:type="gramStart"/>
            <w:r w:rsidRPr="005D094E">
              <w:rPr>
                <w:sz w:val="16"/>
                <w:szCs w:val="16"/>
                <w:lang w:val="nb-NO"/>
              </w:rPr>
              <w:t>createStore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(</w:t>
            </w:r>
            <w:proofErr w:type="spellStart"/>
            <w:proofErr w:type="gramEnd"/>
            <w:r w:rsidRPr="005D094E">
              <w:rPr>
                <w:sz w:val="16"/>
                <w:szCs w:val="16"/>
                <w:lang w:val="nb-NO"/>
              </w:rPr>
              <w:t>reducer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initialState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);</w:t>
            </w:r>
          </w:p>
          <w:p w14:paraId="46419FC7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5E9B6970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Main = (props) =&gt; {</w:t>
            </w:r>
          </w:p>
          <w:p w14:paraId="0B28C6DB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(</w:t>
            </w:r>
          </w:p>
          <w:p w14:paraId="366178E1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&lt;Provider store={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myStore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}&gt;</w:t>
            </w:r>
          </w:p>
          <w:p w14:paraId="546727DA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SafeAreaView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5D094E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flex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1}}&gt;</w:t>
            </w:r>
          </w:p>
          <w:p w14:paraId="1470C76A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/&gt;</w:t>
            </w:r>
          </w:p>
          <w:p w14:paraId="459EF297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/&gt;</w:t>
            </w:r>
          </w:p>
          <w:p w14:paraId="7DCD76D3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&lt;/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SafeAreaView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</w:p>
          <w:p w14:paraId="4E54730A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&lt;/Provider&gt;</w:t>
            </w:r>
          </w:p>
          <w:p w14:paraId="18CE202D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);</w:t>
            </w:r>
          </w:p>
          <w:p w14:paraId="36B51426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};</w:t>
            </w:r>
          </w:p>
          <w:p w14:paraId="5BD2B950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6032879F" w14:textId="3E1C252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export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default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Main;</w:t>
            </w:r>
          </w:p>
        </w:tc>
        <w:tc>
          <w:tcPr>
            <w:tcW w:w="3408" w:type="dxa"/>
          </w:tcPr>
          <w:p w14:paraId="4325412F" w14:textId="77777777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>INDEX.JS</w:t>
            </w:r>
          </w:p>
          <w:p w14:paraId="07427075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</w:rPr>
            </w:pPr>
            <w:r w:rsidRPr="00856122">
              <w:rPr>
                <w:sz w:val="16"/>
                <w:szCs w:val="16"/>
              </w:rPr>
              <w:t>export * from './reducer';</w:t>
            </w:r>
          </w:p>
          <w:p w14:paraId="3CB78C70" w14:textId="65D2002B" w:rsidR="005D094E" w:rsidRDefault="005D094E" w:rsidP="005872E9">
            <w:pPr>
              <w:spacing w:line="360" w:lineRule="auto"/>
              <w:rPr>
                <w:sz w:val="16"/>
                <w:szCs w:val="16"/>
              </w:rPr>
            </w:pPr>
            <w:r w:rsidRPr="00856122">
              <w:rPr>
                <w:sz w:val="16"/>
                <w:szCs w:val="16"/>
              </w:rPr>
              <w:t>export * from './store';</w:t>
            </w:r>
          </w:p>
          <w:p w14:paraId="445D6AC8" w14:textId="77777777" w:rsidR="005D094E" w:rsidRDefault="005D094E" w:rsidP="005872E9">
            <w:pPr>
              <w:spacing w:line="360" w:lineRule="auto"/>
              <w:rPr>
                <w:sz w:val="16"/>
                <w:szCs w:val="16"/>
              </w:rPr>
            </w:pPr>
          </w:p>
          <w:p w14:paraId="659A5A96" w14:textId="77777777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>REDUCER.JS</w:t>
            </w:r>
          </w:p>
          <w:p w14:paraId="6D9225E0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function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reducer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</w:t>
            </w:r>
            <w:proofErr w:type="spellStart"/>
            <w:proofErr w:type="gramEnd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, action) {</w:t>
            </w:r>
          </w:p>
          <w:p w14:paraId="1AC3E61B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switch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(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action.type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>) {</w:t>
            </w:r>
          </w:p>
          <w:p w14:paraId="685F6AA7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case 'INC_COUNTER':</w:t>
            </w:r>
          </w:p>
          <w:p w14:paraId="2F8B887F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state.counter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state.counter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+ 1;</w:t>
            </w:r>
          </w:p>
          <w:p w14:paraId="17004555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{...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00709584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case 'DEC_COUNTER':</w:t>
            </w:r>
          </w:p>
          <w:p w14:paraId="7A248EF0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state.counter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state.counter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- 1;</w:t>
            </w:r>
          </w:p>
          <w:p w14:paraId="678C90E9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{...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16A02C77" w14:textId="658CA7A9" w:rsid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//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{...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: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state.counter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 -1}</w:t>
            </w:r>
          </w:p>
          <w:p w14:paraId="4FF4751B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case 'SET_USERNAME':</w:t>
            </w:r>
          </w:p>
          <w:p w14:paraId="703D5C74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state.userName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action.payload.newUserName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;</w:t>
            </w:r>
          </w:p>
          <w:p w14:paraId="7D10D190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{...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proofErr w:type="gramEnd"/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0944723C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default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</w:t>
            </w:r>
          </w:p>
          <w:p w14:paraId="21DF1116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;</w:t>
            </w:r>
          </w:p>
          <w:p w14:paraId="059F2FB2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}</w:t>
            </w:r>
          </w:p>
          <w:p w14:paraId="4EFED864" w14:textId="6CC53D6A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}</w:t>
            </w:r>
          </w:p>
          <w:p w14:paraId="21C052AA" w14:textId="4ED6497B" w:rsid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export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reducer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0DCDD0D3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6008E2DF" w14:textId="733BCB94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>STORE.JS</w:t>
            </w:r>
          </w:p>
          <w:p w14:paraId="26EE317A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//Global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states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here</w:t>
            </w:r>
            <w:proofErr w:type="spellEnd"/>
          </w:p>
          <w:p w14:paraId="1AECDEFA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0C32E581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initialState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= {</w:t>
            </w:r>
          </w:p>
          <w:p w14:paraId="179B40AF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0,</w:t>
            </w:r>
          </w:p>
          <w:p w14:paraId="3A0D439B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userName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'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Deneme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',</w:t>
            </w:r>
          </w:p>
          <w:p w14:paraId="2AED062C" w14:textId="4043CAA1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6D0D09B1" w14:textId="621291E3" w:rsid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export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initialState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};</w:t>
            </w:r>
          </w:p>
        </w:tc>
        <w:tc>
          <w:tcPr>
            <w:tcW w:w="4253" w:type="dxa"/>
          </w:tcPr>
          <w:p w14:paraId="5C170DCC" w14:textId="51910824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>COMPONENT_A.JS</w:t>
            </w:r>
          </w:p>
          <w:p w14:paraId="629E8CBD" w14:textId="53B183B8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import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from '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';</w:t>
            </w:r>
          </w:p>
          <w:p w14:paraId="778A2245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, Button} from '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-native';</w:t>
            </w:r>
          </w:p>
          <w:p w14:paraId="0951BBB0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//REDUX</w:t>
            </w:r>
          </w:p>
          <w:p w14:paraId="1F9A03EA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useSelector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useDispatch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} from '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react-redux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';</w:t>
            </w:r>
          </w:p>
          <w:p w14:paraId="7294EB97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561EF9EA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= (props) =&gt; {</w:t>
            </w:r>
          </w:p>
          <w:p w14:paraId="7D665BCC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myCounter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useSelector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((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globalState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) =&gt;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globalState.counter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);</w:t>
            </w:r>
          </w:p>
          <w:p w14:paraId="5ADCA07C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useDispatch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>);</w:t>
            </w:r>
          </w:p>
          <w:p w14:paraId="5D05AD28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3DD0B7E4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(</w:t>
            </w:r>
          </w:p>
          <w:p w14:paraId="0B2B6FF0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&lt;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backgroundColor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: '#eceff1',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flex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1}}&gt;</w:t>
            </w:r>
          </w:p>
          <w:p w14:paraId="1C71EFF4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&gt;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&lt;/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&gt;</w:t>
            </w:r>
          </w:p>
          <w:p w14:paraId="5A0F2C18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856122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fontSize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40}}&gt;Counter: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myCounter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}&lt;/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&gt;</w:t>
            </w:r>
          </w:p>
          <w:p w14:paraId="131B875D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&lt;Button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title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="INC"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onPress</w:t>
            </w:r>
            <w:proofErr w:type="spellEnd"/>
            <w:proofErr w:type="gramStart"/>
            <w:r w:rsidRPr="00856122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() =&gt;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({type: 'INC_COUNTER'})} /&gt;</w:t>
            </w:r>
          </w:p>
          <w:p w14:paraId="2224AAD1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&lt;Button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title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="DEC"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onPress</w:t>
            </w:r>
            <w:proofErr w:type="spellEnd"/>
            <w:proofErr w:type="gramStart"/>
            <w:r w:rsidRPr="00856122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() =&gt;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({type: 'DEC_COUNTER'})} /&gt;</w:t>
            </w:r>
          </w:p>
          <w:p w14:paraId="73B9D7F5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&lt;Button</w:t>
            </w:r>
          </w:p>
          <w:p w14:paraId="3B9ECF82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title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="SET NAME"</w:t>
            </w:r>
          </w:p>
          <w:p w14:paraId="568B91A8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 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onPress</w:t>
            </w:r>
            <w:proofErr w:type="spellEnd"/>
            <w:proofErr w:type="gramStart"/>
            <w:r w:rsidRPr="00856122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>() =&gt;</w:t>
            </w:r>
          </w:p>
          <w:p w14:paraId="435FB54B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    </w:t>
            </w:r>
            <w:proofErr w:type="spellStart"/>
            <w:proofErr w:type="gramStart"/>
            <w:r w:rsidRPr="00856122">
              <w:rPr>
                <w:sz w:val="16"/>
                <w:szCs w:val="16"/>
                <w:lang w:val="nb-NO"/>
              </w:rPr>
              <w:t>dispatch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(</w:t>
            </w:r>
            <w:proofErr w:type="gramEnd"/>
            <w:r w:rsidRPr="00856122">
              <w:rPr>
                <w:sz w:val="16"/>
                <w:szCs w:val="16"/>
                <w:lang w:val="nb-NO"/>
              </w:rPr>
              <w:t xml:space="preserve">{type: 'SET_USERNAME',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payload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{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newUserName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: '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Ezran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'}})</w:t>
            </w:r>
          </w:p>
          <w:p w14:paraId="49BAE13A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  }</w:t>
            </w:r>
          </w:p>
          <w:p w14:paraId="215F45E3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  /&gt;</w:t>
            </w:r>
          </w:p>
          <w:p w14:paraId="5F08EACE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  &lt;/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&gt;</w:t>
            </w:r>
          </w:p>
          <w:p w14:paraId="7424DCC4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 xml:space="preserve">  );</w:t>
            </w:r>
          </w:p>
          <w:p w14:paraId="453635AD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856122">
              <w:rPr>
                <w:sz w:val="16"/>
                <w:szCs w:val="16"/>
                <w:lang w:val="nb-NO"/>
              </w:rPr>
              <w:t>};</w:t>
            </w:r>
          </w:p>
          <w:p w14:paraId="4BB60C08" w14:textId="77777777" w:rsidR="005D094E" w:rsidRPr="00856122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2839B45A" w14:textId="21F8751C" w:rsid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856122">
              <w:rPr>
                <w:sz w:val="16"/>
                <w:szCs w:val="16"/>
                <w:lang w:val="nb-NO"/>
              </w:rPr>
              <w:t>export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default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856122">
              <w:rPr>
                <w:sz w:val="16"/>
                <w:szCs w:val="16"/>
                <w:lang w:val="nb-NO"/>
              </w:rPr>
              <w:t>Component_A</w:t>
            </w:r>
            <w:proofErr w:type="spellEnd"/>
            <w:r w:rsidRPr="00856122">
              <w:rPr>
                <w:sz w:val="16"/>
                <w:szCs w:val="16"/>
                <w:lang w:val="nb-NO"/>
              </w:rPr>
              <w:t>;</w:t>
            </w:r>
          </w:p>
        </w:tc>
        <w:tc>
          <w:tcPr>
            <w:tcW w:w="4394" w:type="dxa"/>
          </w:tcPr>
          <w:p w14:paraId="3DC32B9E" w14:textId="77777777" w:rsidR="005D094E" w:rsidRPr="005872E9" w:rsidRDefault="005D094E" w:rsidP="005872E9">
            <w:pPr>
              <w:spacing w:line="360" w:lineRule="auto"/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</w:pPr>
            <w:r w:rsidRPr="005872E9">
              <w:rPr>
                <w:color w:val="FFFFFF" w:themeColor="background1"/>
                <w:sz w:val="16"/>
                <w:szCs w:val="16"/>
                <w:highlight w:val="black"/>
                <w:lang w:val="nb-NO"/>
              </w:rPr>
              <w:t xml:space="preserve">COMPONENT_B.JS </w:t>
            </w:r>
          </w:p>
          <w:p w14:paraId="036D2079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import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0C836DCB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,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-native';</w:t>
            </w:r>
          </w:p>
          <w:p w14:paraId="2917C230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//REDUX</w:t>
            </w:r>
          </w:p>
          <w:p w14:paraId="0F81832F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import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useSelector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 from '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react-redux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';</w:t>
            </w:r>
          </w:p>
          <w:p w14:paraId="76924A15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653107AE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= (props) =&gt; {</w:t>
            </w:r>
          </w:p>
          <w:p w14:paraId="25008863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myCounterB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useSelector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((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myGlobalState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) =&gt;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myGlobalState.counter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);</w:t>
            </w:r>
          </w:p>
          <w:p w14:paraId="207D0034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const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myUserNameB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=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useSelector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((x) =&gt; </w:t>
            </w:r>
            <w:proofErr w:type="spellStart"/>
            <w:proofErr w:type="gramStart"/>
            <w:r w:rsidRPr="005D094E">
              <w:rPr>
                <w:sz w:val="16"/>
                <w:szCs w:val="16"/>
                <w:lang w:val="nb-NO"/>
              </w:rPr>
              <w:t>x.userName</w:t>
            </w:r>
            <w:proofErr w:type="spellEnd"/>
            <w:proofErr w:type="gramEnd"/>
            <w:r w:rsidRPr="005D094E">
              <w:rPr>
                <w:sz w:val="16"/>
                <w:szCs w:val="16"/>
                <w:lang w:val="nb-NO"/>
              </w:rPr>
              <w:t>);</w:t>
            </w:r>
          </w:p>
          <w:p w14:paraId="767D943E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4AAD080F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return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(</w:t>
            </w:r>
          </w:p>
          <w:p w14:paraId="6B1AF2E6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5D094E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backgroundColor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'#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bdbdbd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',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flex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1}}&gt;</w:t>
            </w:r>
          </w:p>
          <w:p w14:paraId="03E55E64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&lt;/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</w:p>
          <w:p w14:paraId="1162C71F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5D094E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fontSize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40}}&gt;Counter: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myCounterB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}&lt;/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</w:p>
          <w:p w14:paraId="157DAADC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  &lt;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style</w:t>
            </w:r>
            <w:proofErr w:type="gramStart"/>
            <w:r w:rsidRPr="005D094E">
              <w:rPr>
                <w:sz w:val="16"/>
                <w:szCs w:val="16"/>
                <w:lang w:val="nb-NO"/>
              </w:rPr>
              <w:t>={</w:t>
            </w:r>
            <w:proofErr w:type="gramEnd"/>
            <w:r w:rsidRPr="005D094E">
              <w:rPr>
                <w:sz w:val="16"/>
                <w:szCs w:val="16"/>
                <w:lang w:val="nb-NO"/>
              </w:rPr>
              <w:t>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fontSize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40}}&gt;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Name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: {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myUserNameB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}&lt;/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Text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</w:p>
          <w:p w14:paraId="11106F0D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  &lt;/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View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&gt;</w:t>
            </w:r>
          </w:p>
          <w:p w14:paraId="3E80F0E2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 xml:space="preserve">  );</w:t>
            </w:r>
          </w:p>
          <w:p w14:paraId="73A5D98D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r w:rsidRPr="005D094E">
              <w:rPr>
                <w:sz w:val="16"/>
                <w:szCs w:val="16"/>
                <w:lang w:val="nb-NO"/>
              </w:rPr>
              <w:t>};</w:t>
            </w:r>
          </w:p>
          <w:p w14:paraId="3C97F30E" w14:textId="77777777" w:rsidR="005D094E" w:rsidRP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</w:p>
          <w:p w14:paraId="0208E313" w14:textId="2C542B3E" w:rsidR="005D094E" w:rsidRDefault="005D094E" w:rsidP="005872E9">
            <w:pPr>
              <w:spacing w:line="360" w:lineRule="auto"/>
              <w:rPr>
                <w:sz w:val="16"/>
                <w:szCs w:val="16"/>
                <w:lang w:val="nb-NO"/>
              </w:rPr>
            </w:pPr>
            <w:proofErr w:type="spellStart"/>
            <w:r w:rsidRPr="005D094E">
              <w:rPr>
                <w:sz w:val="16"/>
                <w:szCs w:val="16"/>
                <w:lang w:val="nb-NO"/>
              </w:rPr>
              <w:t>export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default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5D094E">
              <w:rPr>
                <w:sz w:val="16"/>
                <w:szCs w:val="16"/>
                <w:lang w:val="nb-NO"/>
              </w:rPr>
              <w:t>Component_B</w:t>
            </w:r>
            <w:proofErr w:type="spellEnd"/>
            <w:r w:rsidRPr="005D094E">
              <w:rPr>
                <w:sz w:val="16"/>
                <w:szCs w:val="16"/>
                <w:lang w:val="nb-NO"/>
              </w:rPr>
              <w:t>;</w:t>
            </w:r>
          </w:p>
        </w:tc>
      </w:tr>
    </w:tbl>
    <w:p w14:paraId="3DE2E92C" w14:textId="77777777" w:rsidR="00856122" w:rsidRPr="00856122" w:rsidRDefault="00856122" w:rsidP="00856122">
      <w:pPr>
        <w:rPr>
          <w:sz w:val="16"/>
          <w:szCs w:val="16"/>
          <w:lang w:val="nb-NO"/>
        </w:rPr>
      </w:pPr>
    </w:p>
    <w:sectPr w:rsidR="00856122" w:rsidRPr="00856122" w:rsidSect="005872E9">
      <w:headerReference w:type="default" r:id="rId6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256A4" w14:textId="77777777" w:rsidR="00B2266C" w:rsidRDefault="00B2266C" w:rsidP="005872E9">
      <w:r>
        <w:separator/>
      </w:r>
    </w:p>
  </w:endnote>
  <w:endnote w:type="continuationSeparator" w:id="0">
    <w:p w14:paraId="18E0ACDF" w14:textId="77777777" w:rsidR="00B2266C" w:rsidRDefault="00B2266C" w:rsidP="0058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51B81" w14:textId="77777777" w:rsidR="00B2266C" w:rsidRDefault="00B2266C" w:rsidP="005872E9">
      <w:r>
        <w:separator/>
      </w:r>
    </w:p>
  </w:footnote>
  <w:footnote w:type="continuationSeparator" w:id="0">
    <w:p w14:paraId="317FDB7E" w14:textId="77777777" w:rsidR="00B2266C" w:rsidRDefault="00B2266C" w:rsidP="0058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E350C" w14:textId="30FA0D78" w:rsidR="005872E9" w:rsidRPr="005872E9" w:rsidRDefault="005872E9">
    <w:pPr>
      <w:pStyle w:val="Header"/>
      <w:rPr>
        <w:b/>
        <w:bCs/>
      </w:rPr>
    </w:pPr>
    <w:r w:rsidRPr="005872E9">
      <w:rPr>
        <w:b/>
        <w:bCs/>
      </w:rPr>
      <w:ptab w:relativeTo="margin" w:alignment="center" w:leader="none"/>
    </w:r>
    <w:r w:rsidRPr="005872E9">
      <w:rPr>
        <w:b/>
        <w:bCs/>
        <w:lang w:val="nb-NO"/>
      </w:rPr>
      <w:t xml:space="preserve">EXAMPLE </w:t>
    </w:r>
    <w:r w:rsidRPr="005872E9">
      <w:rPr>
        <w:b/>
        <w:bCs/>
        <w:lang w:val="nb-NO"/>
      </w:rPr>
      <w:t>REACT REDUX STRUCTURE</w:t>
    </w:r>
    <w:r w:rsidRPr="005872E9">
      <w:rPr>
        <w:b/>
        <w:bC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2"/>
    <w:rsid w:val="00224C9A"/>
    <w:rsid w:val="005872E9"/>
    <w:rsid w:val="005D094E"/>
    <w:rsid w:val="00674E12"/>
    <w:rsid w:val="00856122"/>
    <w:rsid w:val="00B2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E3DE4"/>
  <w15:chartTrackingRefBased/>
  <w15:docId w15:val="{58B7A1A0-66CE-424D-85AC-767CD97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2E9"/>
  </w:style>
  <w:style w:type="paragraph" w:styleId="Footer">
    <w:name w:val="footer"/>
    <w:basedOn w:val="Normal"/>
    <w:link w:val="FooterChar"/>
    <w:uiPriority w:val="99"/>
    <w:unhideWhenUsed/>
    <w:rsid w:val="005872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Durmus</dc:creator>
  <cp:keywords/>
  <dc:description/>
  <cp:lastModifiedBy>Semih Durmus</cp:lastModifiedBy>
  <cp:revision>2</cp:revision>
  <dcterms:created xsi:type="dcterms:W3CDTF">2020-10-29T08:23:00Z</dcterms:created>
  <dcterms:modified xsi:type="dcterms:W3CDTF">2020-10-29T08:23:00Z</dcterms:modified>
</cp:coreProperties>
</file>