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2F05" w:rsidRPr="00685FC9" w:rsidRDefault="007A2F05" w:rsidP="009A2237">
      <w:pPr>
        <w:jc w:val="center"/>
        <w:rPr>
          <w:sz w:val="24"/>
          <w:szCs w:val="24"/>
        </w:rPr>
      </w:pPr>
      <w:r w:rsidRPr="00685FC9">
        <w:t>МИНИСТЕРСТВО ОБРАЗОВАНИЯ И НАУКИ ДНР</w:t>
      </w:r>
    </w:p>
    <w:p w:rsidR="007A2F05" w:rsidRPr="00685FC9" w:rsidRDefault="00B73256" w:rsidP="009A2237">
      <w:pPr>
        <w:jc w:val="center"/>
        <w:rPr>
          <w:sz w:val="24"/>
          <w:szCs w:val="24"/>
        </w:rPr>
      </w:pPr>
      <w:r>
        <w:t>ГОУ ВПО «</w:t>
      </w:r>
      <w:r w:rsidR="007A2F05" w:rsidRPr="00685FC9">
        <w:t>ДОНЕЦКИЙ НАЦИО</w:t>
      </w:r>
      <w:r>
        <w:t>НАЛЬНЫЙ ТЕХНИЧЕСКИЙ УНИВЕРСИТЕТ»</w:t>
      </w:r>
    </w:p>
    <w:p w:rsidR="007A2F05" w:rsidRPr="00685FC9" w:rsidRDefault="007A2F05" w:rsidP="009A2237"/>
    <w:p w:rsidR="007A2F05" w:rsidRPr="00685FC9" w:rsidRDefault="007A2F05" w:rsidP="009A2237"/>
    <w:p w:rsidR="007A2F05" w:rsidRPr="00685FC9" w:rsidRDefault="007A2F05" w:rsidP="009A2237">
      <w:pPr>
        <w:jc w:val="right"/>
        <w:rPr>
          <w:sz w:val="24"/>
          <w:szCs w:val="24"/>
        </w:rPr>
      </w:pPr>
      <w:r w:rsidRPr="00685FC9">
        <w:t>Факультет КНТ</w:t>
      </w:r>
    </w:p>
    <w:p w:rsidR="007A2F05" w:rsidRPr="00685FC9" w:rsidRDefault="007A2F05" w:rsidP="009A2237">
      <w:pPr>
        <w:jc w:val="right"/>
        <w:rPr>
          <w:sz w:val="24"/>
          <w:szCs w:val="24"/>
        </w:rPr>
      </w:pPr>
      <w:r w:rsidRPr="00685FC9">
        <w:t>Кафедра ПИ</w:t>
      </w:r>
    </w:p>
    <w:p w:rsidR="007A2F05" w:rsidRPr="00BE4BFF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685FC9" w:rsidRDefault="007A2F05" w:rsidP="009A2237">
      <w:pPr>
        <w:jc w:val="center"/>
        <w:rPr>
          <w:sz w:val="24"/>
          <w:szCs w:val="24"/>
        </w:rPr>
      </w:pPr>
      <w:r w:rsidRPr="00685FC9">
        <w:t>ПОЯСНИТЕЛЬНАЯ ЗАПИСКА</w:t>
      </w:r>
    </w:p>
    <w:p w:rsidR="007A2F05" w:rsidRDefault="007A2F05" w:rsidP="009A2237">
      <w:pPr>
        <w:jc w:val="center"/>
      </w:pPr>
      <w:r w:rsidRPr="00685FC9">
        <w:t xml:space="preserve">к курсовой работе </w:t>
      </w:r>
      <w:r>
        <w:t>по дисциплине:</w:t>
      </w:r>
    </w:p>
    <w:p w:rsidR="007A2F05" w:rsidRDefault="007A2F05" w:rsidP="009A2237">
      <w:pPr>
        <w:jc w:val="center"/>
      </w:pPr>
      <w:r w:rsidRPr="00A73A5E">
        <w:t>“</w:t>
      </w:r>
      <w:r>
        <w:t>Архитектура и проектирование графических систем</w:t>
      </w:r>
      <w:r w:rsidRPr="00A73A5E">
        <w:t>”</w:t>
      </w:r>
    </w:p>
    <w:p w:rsidR="007A2F05" w:rsidRDefault="007A2F05" w:rsidP="009A2237"/>
    <w:p w:rsidR="007A2F05" w:rsidRPr="00685FC9" w:rsidRDefault="007A2F05" w:rsidP="009A2237"/>
    <w:p w:rsidR="007A2F05" w:rsidRPr="00685FC9" w:rsidRDefault="007A2F05" w:rsidP="009A2237"/>
    <w:p w:rsidR="007A2F05" w:rsidRPr="00685FC9" w:rsidRDefault="007A2F05" w:rsidP="009A2237"/>
    <w:tbl>
      <w:tblPr>
        <w:tblW w:w="9984" w:type="dxa"/>
        <w:tblCellSpacing w:w="12" w:type="dxa"/>
        <w:shd w:val="clear" w:color="auto" w:fill="FFFFFF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5005"/>
        <w:gridCol w:w="4979"/>
      </w:tblGrid>
      <w:tr w:rsidR="007A2F05" w:rsidRPr="006132E7" w:rsidTr="009A2237">
        <w:trPr>
          <w:trHeight w:val="1693"/>
          <w:tblCellSpacing w:w="12" w:type="dxa"/>
        </w:trPr>
        <w:tc>
          <w:tcPr>
            <w:tcW w:w="4969" w:type="dxa"/>
            <w:shd w:val="clear" w:color="auto" w:fill="FFFFFF"/>
            <w:hideMark/>
          </w:tcPr>
          <w:p w:rsidR="007A2F05" w:rsidRPr="006132E7" w:rsidRDefault="007A2F05" w:rsidP="009A2237">
            <w:r w:rsidRPr="006132E7">
              <w:t>Руководители:</w:t>
            </w:r>
          </w:p>
          <w:p w:rsidR="007A2F05" w:rsidRPr="006132E7" w:rsidRDefault="00B73256" w:rsidP="009A2237">
            <w:r>
              <w:t>Карабчевский В. В.</w:t>
            </w:r>
          </w:p>
          <w:p w:rsidR="007A2F05" w:rsidRPr="006132E7" w:rsidRDefault="00B73256" w:rsidP="009A2237">
            <w:r>
              <w:t>Щедрин С.В.</w:t>
            </w:r>
          </w:p>
          <w:p w:rsidR="007A2F05" w:rsidRPr="006132E7" w:rsidRDefault="00B73256" w:rsidP="009A2237">
            <w:r>
              <w:t>Доценко Г.В.</w:t>
            </w:r>
          </w:p>
        </w:tc>
        <w:tc>
          <w:tcPr>
            <w:tcW w:w="4943" w:type="dxa"/>
            <w:shd w:val="clear" w:color="auto" w:fill="FFFFFF"/>
            <w:hideMark/>
          </w:tcPr>
          <w:p w:rsidR="007A2F05" w:rsidRPr="006132E7" w:rsidRDefault="007A2F05" w:rsidP="009A2237">
            <w:pPr>
              <w:tabs>
                <w:tab w:val="left" w:pos="1808"/>
              </w:tabs>
              <w:ind w:firstLine="1808"/>
              <w:jc w:val="left"/>
            </w:pPr>
            <w:r w:rsidRPr="006132E7">
              <w:t>Выполнил:</w:t>
            </w:r>
          </w:p>
          <w:p w:rsidR="007A2F05" w:rsidRPr="006132E7" w:rsidRDefault="00B73256" w:rsidP="009A2237">
            <w:pPr>
              <w:ind w:firstLine="1808"/>
              <w:jc w:val="left"/>
            </w:pPr>
            <w:r>
              <w:t>студент группы ПИ-16а</w:t>
            </w:r>
          </w:p>
          <w:p w:rsidR="007A2F05" w:rsidRPr="006132E7" w:rsidRDefault="00D621FF" w:rsidP="009A2237">
            <w:pPr>
              <w:ind w:firstLine="1808"/>
              <w:jc w:val="left"/>
            </w:pPr>
            <w:r>
              <w:t>Семик А.О</w:t>
            </w:r>
            <w:r w:rsidR="00B73256">
              <w:t>.</w:t>
            </w:r>
          </w:p>
        </w:tc>
      </w:tr>
    </w:tbl>
    <w:p w:rsidR="007A2F05" w:rsidRPr="00685FC9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2A3E7F" w:rsidRDefault="007A2F05" w:rsidP="009A2237"/>
    <w:p w:rsidR="007A2F05" w:rsidRPr="002A3E7F" w:rsidRDefault="007A2F05" w:rsidP="009A2237"/>
    <w:p w:rsidR="00D40F18" w:rsidRDefault="007A2F05" w:rsidP="009A2237">
      <w:pPr>
        <w:jc w:val="center"/>
        <w:sectPr w:rsidR="00D40F18" w:rsidSect="00D40F18">
          <w:headerReference w:type="default" r:id="rId8"/>
          <w:footerReference w:type="default" r:id="rId9"/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  <w:r w:rsidRPr="00685FC9">
        <w:t>Донецк</w:t>
      </w:r>
      <w:r>
        <w:t xml:space="preserve"> – </w:t>
      </w:r>
      <w:bookmarkStart w:id="0" w:name="_Toc468033198"/>
      <w:bookmarkStart w:id="1" w:name="_Toc468033293"/>
      <w:bookmarkStart w:id="2" w:name="_Toc468570873"/>
      <w:r w:rsidR="00B73256">
        <w:t>2019</w:t>
      </w:r>
    </w:p>
    <w:p w:rsidR="007A2F05" w:rsidRDefault="009A2237" w:rsidP="009A2237">
      <w:pPr>
        <w:jc w:val="center"/>
      </w:pPr>
      <w:bookmarkStart w:id="3" w:name="_Toc500173017"/>
      <w:bookmarkStart w:id="4" w:name="_Toc500174970"/>
      <w:bookmarkStart w:id="5" w:name="_Toc500237920"/>
      <w:bookmarkStart w:id="6" w:name="_Toc500248474"/>
      <w:bookmarkStart w:id="7" w:name="_Toc513504166"/>
      <w:bookmarkStart w:id="8" w:name="_Toc514017005"/>
      <w:bookmarkStart w:id="9" w:name="_Toc514201887"/>
      <w:bookmarkStart w:id="10" w:name="_Toc514317699"/>
      <w:r w:rsidRPr="009A2237">
        <w:lastRenderedPageBreak/>
        <w:t>РЕФЕРАТ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9A2237" w:rsidRPr="009A2237" w:rsidRDefault="009A2237" w:rsidP="009A2237"/>
    <w:p w:rsidR="007A2F05" w:rsidRPr="00685FC9" w:rsidRDefault="007A2F05" w:rsidP="009A2237">
      <w:r w:rsidRPr="00685FC9">
        <w:t>Отч</w:t>
      </w:r>
      <w:r w:rsidR="001E4E44">
        <w:t xml:space="preserve">ет по курсовой работе содержит: </w:t>
      </w:r>
      <w:r w:rsidR="002B6A53" w:rsidRPr="002B6A53">
        <w:t>56</w:t>
      </w:r>
      <w:bookmarkStart w:id="11" w:name="_GoBack"/>
      <w:bookmarkEnd w:id="11"/>
      <w:r w:rsidRPr="007D08F4">
        <w:t xml:space="preserve"> </w:t>
      </w:r>
      <w:r w:rsidR="001E4E44">
        <w:t>страни</w:t>
      </w:r>
      <w:r w:rsidR="00AD00A0">
        <w:t>ц</w:t>
      </w:r>
      <w:r w:rsidRPr="00685FC9">
        <w:t xml:space="preserve">, </w:t>
      </w:r>
      <w:r w:rsidR="009C7089">
        <w:t>30 рисунков</w:t>
      </w:r>
      <w:r w:rsidRPr="00685FC9">
        <w:t>,</w:t>
      </w:r>
      <w:r w:rsidR="006E20FC">
        <w:t xml:space="preserve"> 3</w:t>
      </w:r>
      <w:r>
        <w:t xml:space="preserve"> </w:t>
      </w:r>
      <w:r w:rsidRPr="00685FC9">
        <w:t>приложени</w:t>
      </w:r>
      <w:r>
        <w:t>я</w:t>
      </w:r>
      <w:r w:rsidRPr="00685FC9">
        <w:t>,</w:t>
      </w:r>
      <w:r w:rsidR="006E20FC" w:rsidRPr="006E20FC">
        <w:t xml:space="preserve"> </w:t>
      </w:r>
      <w:r w:rsidR="006E20FC">
        <w:t>4 источника</w:t>
      </w:r>
      <w:r w:rsidRPr="00685FC9">
        <w:t>.</w:t>
      </w:r>
    </w:p>
    <w:p w:rsidR="007A2F05" w:rsidRDefault="007A2F05" w:rsidP="009A2237">
      <w:r w:rsidRPr="00685FC9">
        <w:t xml:space="preserve">Объект исследования – </w:t>
      </w:r>
      <w:r w:rsidR="004A05DB">
        <w:t>графические системы</w:t>
      </w:r>
      <w:r>
        <w:t xml:space="preserve"> и алгоритмы для работы с графическими моделями</w:t>
      </w:r>
      <w:r w:rsidRPr="00685FC9">
        <w:t>.</w:t>
      </w:r>
    </w:p>
    <w:p w:rsidR="007A2F05" w:rsidRPr="00685FC9" w:rsidRDefault="007A2F05" w:rsidP="009A2237">
      <w:r>
        <w:t>Предмет исследования – алгоритмы работы с 3</w:t>
      </w:r>
      <w:r>
        <w:rPr>
          <w:lang w:val="en-US"/>
        </w:rPr>
        <w:t>D</w:t>
      </w:r>
      <w:r w:rsidRPr="00A73A5E">
        <w:t xml:space="preserve"> </w:t>
      </w:r>
      <w:r>
        <w:t xml:space="preserve">моделями, принципы </w:t>
      </w:r>
      <w:r w:rsidR="004E6ECF">
        <w:t>рисования</w:t>
      </w:r>
      <w:r>
        <w:t xml:space="preserve"> модели.</w:t>
      </w:r>
    </w:p>
    <w:p w:rsidR="007A2F05" w:rsidRDefault="007A2F05" w:rsidP="009A2237">
      <w:r w:rsidRPr="00685FC9">
        <w:t xml:space="preserve">Цель – </w:t>
      </w:r>
      <w:r>
        <w:t>выполнить обоснованный проект графической системы, удовлетворяющий ряду требований, приведенный в варианте задания, реализовать возможность создания сцены с объектами и возможность работы с ней</w:t>
      </w:r>
      <w:r w:rsidRPr="00685FC9">
        <w:t>.</w:t>
      </w:r>
    </w:p>
    <w:p w:rsidR="007A2F05" w:rsidRPr="00685FC9" w:rsidRDefault="007A2F05" w:rsidP="009A2237">
      <w:r>
        <w:t>Задача – приобретение профессиональных навыков практического применения знаний, полученных в процессе обучения.</w:t>
      </w:r>
    </w:p>
    <w:p w:rsidR="007A2F05" w:rsidRPr="00685FC9" w:rsidRDefault="007A2F05" w:rsidP="009A2237">
      <w:r w:rsidRPr="00685FC9">
        <w:t>Результат</w:t>
      </w:r>
      <w:r w:rsidR="00C701CC">
        <w:t xml:space="preserve"> </w:t>
      </w:r>
      <w:r w:rsidRPr="00685FC9">
        <w:t>–</w:t>
      </w:r>
      <w:r w:rsidR="00C701CC">
        <w:t xml:space="preserve"> </w:t>
      </w:r>
      <w:r>
        <w:t>готовая программа, которая предоставляет возможность работы с любым количеством 3</w:t>
      </w:r>
      <w:r>
        <w:rPr>
          <w:lang w:val="en-US"/>
        </w:rPr>
        <w:t>D</w:t>
      </w:r>
      <w:r>
        <w:t xml:space="preserve"> объектов, заданных в специальном формате</w:t>
      </w:r>
      <w:r w:rsidRPr="00685FC9">
        <w:t>.</w:t>
      </w:r>
    </w:p>
    <w:p w:rsidR="007A2F05" w:rsidRPr="00685FC9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BE4BFF" w:rsidRDefault="007A2F05" w:rsidP="009A2237"/>
    <w:p w:rsidR="007A2F05" w:rsidRDefault="007A2F05" w:rsidP="009A2237"/>
    <w:p w:rsidR="007A2F05" w:rsidRDefault="007A2F05" w:rsidP="009A2237"/>
    <w:p w:rsidR="007A2F05" w:rsidRDefault="007A2F05" w:rsidP="009A2237"/>
    <w:p w:rsidR="007A2F05" w:rsidRDefault="007A2F05" w:rsidP="009A2237"/>
    <w:p w:rsidR="007A2F05" w:rsidRPr="00BE4BFF" w:rsidRDefault="007A2F05" w:rsidP="009A2237"/>
    <w:p w:rsidR="007A2F05" w:rsidRDefault="007A2F05" w:rsidP="009A2237"/>
    <w:p w:rsidR="007A2F05" w:rsidRPr="006132E7" w:rsidRDefault="007A2F05" w:rsidP="009A2237">
      <w:bookmarkStart w:id="12" w:name="_Toc468033199"/>
      <w:bookmarkStart w:id="13" w:name="_Toc468033294"/>
      <w:bookmarkStart w:id="14" w:name="_Toc468570874"/>
      <w:r>
        <w:t xml:space="preserve">ГРАФИЧЕСКИЕ СИСТЕМЫ, </w:t>
      </w:r>
      <w:r w:rsidR="0016037A">
        <w:t>ТРИПЛАН</w:t>
      </w:r>
      <w:r w:rsidR="004A05DB">
        <w:t>, ОТРИСОВКА, ТАНГАЖ, РЫСКАНЬЕ</w:t>
      </w:r>
      <w:r>
        <w:t xml:space="preserve">, ВЕКТОР, МАТРИЦА, СИСТЕМА КООРДИНАТ, УГОЛ, АФИННЫЕ ПРЕОБРАЗОВАНИЯ, </w:t>
      </w:r>
      <w:r>
        <w:rPr>
          <w:lang w:val="en-US"/>
        </w:rPr>
        <w:t>Z</w:t>
      </w:r>
      <w:r w:rsidRPr="00AF78CC">
        <w:t>-</w:t>
      </w:r>
      <w:r w:rsidR="006132E7">
        <w:t>БУФЕР</w:t>
      </w:r>
    </w:p>
    <w:p w:rsidR="004A05DB" w:rsidRPr="004A05DB" w:rsidRDefault="006F7F36" w:rsidP="00821EC9">
      <w:pPr>
        <w:jc w:val="center"/>
      </w:pPr>
      <w:bookmarkStart w:id="15" w:name="_Toc500173018"/>
      <w:bookmarkStart w:id="16" w:name="_Toc500174971"/>
      <w:bookmarkStart w:id="17" w:name="_Toc500237921"/>
      <w:bookmarkStart w:id="18" w:name="_Toc500248475"/>
      <w:bookmarkStart w:id="19" w:name="_Toc513504167"/>
      <w:bookmarkStart w:id="20" w:name="_Toc514017006"/>
      <w:bookmarkStart w:id="21" w:name="_Toc514201888"/>
      <w:bookmarkStart w:id="22" w:name="_Toc514317700"/>
      <w:bookmarkStart w:id="23" w:name="_Toc9472263"/>
      <w:r w:rsidRPr="004A05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64EDB" wp14:editId="51CBD39E">
                <wp:simplePos x="0" y="0"/>
                <wp:positionH relativeFrom="column">
                  <wp:posOffset>5905527</wp:posOffset>
                </wp:positionH>
                <wp:positionV relativeFrom="paragraph">
                  <wp:posOffset>-413606</wp:posOffset>
                </wp:positionV>
                <wp:extent cx="357809" cy="349857"/>
                <wp:effectExtent l="0" t="0" r="4445" b="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3498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BD66E" id="Прямоугольник 22" o:spid="_x0000_s1026" style="position:absolute;margin-left:465pt;margin-top:-32.55pt;width:28.15pt;height:2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" fillcolor="white [3201]" stroked="f" strokeweight="2pt"/>
            </w:pict>
          </mc:Fallback>
        </mc:AlternateContent>
      </w:r>
      <w:r w:rsidR="00821EC9" w:rsidRPr="004A05DB">
        <w:t>СОДЕРЖАНИЕ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bookmarkStart w:id="24" w:name="_Toc514317701" w:displacedByCustomXml="next"/>
    <w:sdt>
      <w:sdtPr>
        <w:rPr>
          <w:rFonts w:eastAsiaTheme="minorHAnsi" w:cstheme="minorBidi"/>
          <w:szCs w:val="22"/>
        </w:rPr>
        <w:id w:val="-21194464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02DEE" w:rsidRDefault="00BE415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72745" w:history="1">
            <w:r w:rsidR="00B02DEE" w:rsidRPr="00FD1CEC">
              <w:rPr>
                <w:rStyle w:val="ae"/>
                <w:noProof/>
              </w:rPr>
              <w:t>Введение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_Toc9472745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4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46" w:history="1">
            <w:r w:rsidR="00B02DEE" w:rsidRPr="00FD1CEC">
              <w:rPr>
                <w:rStyle w:val="ae"/>
                <w:noProof/>
              </w:rPr>
              <w:t>1 Разработка полигональной модели объекта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_Toc9472746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47" w:history="1">
            <w:r w:rsidR="00B02DEE" w:rsidRPr="00FD1CEC">
              <w:rPr>
                <w:rStyle w:val="ae"/>
                <w:noProof/>
              </w:rPr>
              <w:t>1.1 Составляющие элементы объекта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_Toc9472747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48" w:history="1">
            <w:r w:rsidR="00B02DEE" w:rsidRPr="00FD1CEC">
              <w:rPr>
                <w:rStyle w:val="ae"/>
                <w:noProof/>
              </w:rPr>
              <w:t>1.2 Триангуляция поверхности объекта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_Toc9472748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6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49" w:history="1">
            <w:r w:rsidR="00B02DEE" w:rsidRPr="00FD1CEC">
              <w:rPr>
                <w:rStyle w:val="ae"/>
                <w:noProof/>
              </w:rPr>
              <w:t>2 Описание выбранных методов и алгоритмов визуализации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_Toc9472749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8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0" w:history="1">
            <w:r w:rsidR="00B02DEE" w:rsidRPr="00FD1CEC">
              <w:rPr>
                <w:rStyle w:val="ae"/>
                <w:noProof/>
              </w:rPr>
              <w:t>2.1 Алгоритмы аффинных преобразований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_Toc9472750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8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1" w:history="1">
            <w:r w:rsidR="00B02DEE" w:rsidRPr="00FD1CEC">
              <w:rPr>
                <w:rStyle w:val="ae"/>
                <w:noProof/>
              </w:rPr>
              <w:t>2.2 Алгоритм удаления скрытых линий и поверхностей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_Toc9472751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9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2" w:history="1">
            <w:r w:rsidR="00B02DEE" w:rsidRPr="00FD1CEC">
              <w:rPr>
                <w:rStyle w:val="ae"/>
                <w:noProof/>
              </w:rPr>
              <w:t>2.3 Алгоритмы проекционных преобразований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_Toc9472752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10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3" w:history="1">
            <w:r w:rsidR="00B02DEE" w:rsidRPr="00FD1CEC">
              <w:rPr>
                <w:rStyle w:val="ae"/>
                <w:noProof/>
              </w:rPr>
              <w:t>2.3.1 Алгоритм параллельного проецирования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_Toc9472753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10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4" w:history="1">
            <w:r w:rsidR="00B02DEE" w:rsidRPr="00FD1CEC">
              <w:rPr>
                <w:rStyle w:val="ae"/>
                <w:noProof/>
              </w:rPr>
              <w:t>2.3.2 Алгоритм центрального проецирования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_Toc9472754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10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5" w:history="1">
            <w:r w:rsidR="00B02DEE" w:rsidRPr="00FD1CEC">
              <w:rPr>
                <w:rStyle w:val="ae"/>
                <w:noProof/>
              </w:rPr>
              <w:t>2.4 Алгоритм произвольных видовых преобразований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_Toc9472755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12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6" w:history="1">
            <w:r w:rsidR="00B02DEE" w:rsidRPr="00FD1CEC">
              <w:rPr>
                <w:rStyle w:val="ae"/>
                <w:noProof/>
              </w:rPr>
              <w:t>2.5 Алгоритм работы конвейера визуализации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_Toc9472756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13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57" w:history="1">
            <w:r w:rsidR="00B02DEE" w:rsidRPr="00FD1CEC">
              <w:rPr>
                <w:rStyle w:val="ae"/>
                <w:noProof/>
              </w:rPr>
              <w:t>3 Разработка структур данных для хранения и описания объекта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_Toc9472757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8" w:history="1">
            <w:r w:rsidR="00B02DEE" w:rsidRPr="00FD1CEC">
              <w:rPr>
                <w:rStyle w:val="ae"/>
                <w:noProof/>
              </w:rPr>
              <w:t>3.1 Описание структур данных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_Toc9472758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9" w:history="1">
            <w:r w:rsidR="00B02DEE" w:rsidRPr="00FD1CEC">
              <w:rPr>
                <w:rStyle w:val="ae"/>
                <w:noProof/>
              </w:rPr>
              <w:t>3.2 Диаграммы UML взаимодействия классов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_Toc9472759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22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0" w:history="1">
            <w:r w:rsidR="00B02DEE" w:rsidRPr="00FD1CEC">
              <w:rPr>
                <w:rStyle w:val="ae"/>
                <w:noProof/>
              </w:rPr>
              <w:t>3.3 Реализация модификации объекта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_Toc9472760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24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1" w:history="1">
            <w:r w:rsidR="00B02DEE" w:rsidRPr="00FD1CEC">
              <w:rPr>
                <w:rStyle w:val="ae"/>
                <w:noProof/>
              </w:rPr>
              <w:t>3.4 Реализация изменения параметров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_Toc9472761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24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2" w:history="1">
            <w:r w:rsidR="00B02DEE" w:rsidRPr="00FD1CEC">
              <w:rPr>
                <w:rStyle w:val="ae"/>
                <w:noProof/>
              </w:rPr>
              <w:t>3.5 Реализация аксонометрической и перспективной проекций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_Toc9472762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3" w:history="1">
            <w:r w:rsidR="00B02DEE" w:rsidRPr="00FD1CEC">
              <w:rPr>
                <w:rStyle w:val="ae"/>
                <w:noProof/>
              </w:rPr>
              <w:t>3.6 Реализация произвольных видовых преобразований (камеры)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_Toc9472763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4" w:history="1">
            <w:r w:rsidR="00B02DEE" w:rsidRPr="00FD1CEC">
              <w:rPr>
                <w:rStyle w:val="ae"/>
                <w:noProof/>
              </w:rPr>
              <w:t>3.7 Реализация сохранения сцены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_Toc9472764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26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5" w:history="1">
            <w:r w:rsidR="00B02DEE" w:rsidRPr="00FD1CEC">
              <w:rPr>
                <w:rStyle w:val="ae"/>
                <w:noProof/>
              </w:rPr>
              <w:t>3.9 Реализация панорамирования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_Toc9472765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27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66" w:history="1">
            <w:r w:rsidR="00B02DEE" w:rsidRPr="00FD1CEC">
              <w:rPr>
                <w:rStyle w:val="ae"/>
                <w:noProof/>
              </w:rPr>
              <w:t>4 Тестирование программной системы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_Toc9472766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28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67" w:history="1">
            <w:r w:rsidR="00B02DEE" w:rsidRPr="00FD1CEC">
              <w:rPr>
                <w:rStyle w:val="ae"/>
                <w:noProof/>
              </w:rPr>
              <w:t>Выводы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_Toc9472767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29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68" w:history="1">
            <w:r w:rsidR="00B02DEE" w:rsidRPr="00FD1CEC">
              <w:rPr>
                <w:rStyle w:val="ae"/>
                <w:noProof/>
              </w:rPr>
              <w:t>Перечень ссылок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_Toc9472768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30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69" w:history="1">
            <w:r w:rsidR="00B02DEE" w:rsidRPr="00FD1CEC">
              <w:rPr>
                <w:rStyle w:val="ae"/>
                <w:noProof/>
              </w:rPr>
              <w:t>Приложение А Техническое задание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_Toc9472769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31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70" w:history="1">
            <w:r w:rsidR="00B02DEE" w:rsidRPr="00FD1CEC">
              <w:rPr>
                <w:rStyle w:val="ae"/>
                <w:noProof/>
              </w:rPr>
              <w:t>Приложение Б Руководство пользователя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_Toc9472770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32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3C774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71" w:history="1">
            <w:r w:rsidR="00B02DEE" w:rsidRPr="00FD1CEC">
              <w:rPr>
                <w:rStyle w:val="ae"/>
                <w:noProof/>
              </w:rPr>
              <w:t>Приложение В Листинг программы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_Toc9472771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37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1C3609" w:rsidRDefault="00BE415C" w:rsidP="001C3609">
          <w:pPr>
            <w:ind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A2F05" w:rsidRPr="004A05DB" w:rsidRDefault="009A2237" w:rsidP="00B02DEE">
      <w:pPr>
        <w:pStyle w:val="1"/>
      </w:pPr>
      <w:r>
        <w:br w:type="page"/>
      </w:r>
      <w:bookmarkStart w:id="25" w:name="_Toc9472745"/>
      <w:r w:rsidR="007A2F05" w:rsidRPr="004A05DB">
        <w:lastRenderedPageBreak/>
        <w:t>В</w:t>
      </w:r>
      <w:r w:rsidR="004A05DB" w:rsidRPr="004A05DB">
        <w:t>ведение</w:t>
      </w:r>
      <w:bookmarkEnd w:id="24"/>
      <w:bookmarkEnd w:id="25"/>
    </w:p>
    <w:p w:rsidR="004A05DB" w:rsidRPr="004A05DB" w:rsidRDefault="004A05DB" w:rsidP="009A2237"/>
    <w:p w:rsidR="007A2F05" w:rsidRDefault="007A2F05" w:rsidP="009A2237">
      <w:r>
        <w:t>В современном мире пользователю часто приходится сталкиваться с ситуацией, когда необходимо смоделировать объект для отображения его инженерных решений или для изучения его структуры. Для моделирования объекта используется большое количество различных графических систем, в том числе и графических станций с различным ПО. Они предоставляют пользователю большой спектр возможностей для работы с различным количеством объектов и камер, в том числе: вращение, перемещение, удаление и другие.</w:t>
      </w:r>
    </w:p>
    <w:p w:rsidR="007A2F05" w:rsidRDefault="007A2F05" w:rsidP="009A2237">
      <w:r>
        <w:t>Графическая система –</w:t>
      </w:r>
      <w:r w:rsidRPr="00B65B71">
        <w:t xml:space="preserve"> </w:t>
      </w:r>
      <w:r>
        <w:t>совокупность взаимодействующих графических станций, имеющих общее устройство управле</w:t>
      </w:r>
      <w:r w:rsidR="004A05DB">
        <w:t>ние, обеспечивающее связь с ЭВМ</w:t>
      </w:r>
      <w:r>
        <w:t>.</w:t>
      </w:r>
    </w:p>
    <w:p w:rsidR="007A2F05" w:rsidRPr="00E24DCC" w:rsidRDefault="007A2F05" w:rsidP="009A2237">
      <w:r>
        <w:t>Графической станцией</w:t>
      </w:r>
      <w:r w:rsidRPr="00B65B71">
        <w:t xml:space="preserve"> можно назвать очень мощный компьютер, который комплектуется, чтобы обеспечить </w:t>
      </w:r>
      <w:r w:rsidR="00EF43ED">
        <w:t>чёткой</w:t>
      </w:r>
      <w:r w:rsidRPr="00B65B71">
        <w:t xml:space="preserve"> и</w:t>
      </w:r>
      <w:r w:rsidR="00EF43ED">
        <w:t xml:space="preserve"> достаточно</w:t>
      </w:r>
      <w:r w:rsidRPr="00B65B71">
        <w:t xml:space="preserve"> быстрой работой пользователя в конкретной деятельности.</w:t>
      </w:r>
      <w:r w:rsidR="00B57B7F">
        <w:t xml:space="preserve"> </w:t>
      </w:r>
      <w:r>
        <w:t xml:space="preserve">Также в компоненты графической станции входит ПО, используя его, моделируется </w:t>
      </w:r>
      <w:r w:rsidRPr="00B65B71">
        <w:t>3</w:t>
      </w:r>
      <w:r>
        <w:rPr>
          <w:lang w:val="en-US"/>
        </w:rPr>
        <w:t>D</w:t>
      </w:r>
      <w:r w:rsidRPr="00B65B71">
        <w:t xml:space="preserve"> </w:t>
      </w:r>
      <w:r>
        <w:t>объект.</w:t>
      </w:r>
    </w:p>
    <w:p w:rsidR="007A2F05" w:rsidRPr="00E24DCC" w:rsidRDefault="007A2F05" w:rsidP="009A2237">
      <w:r w:rsidRPr="00E24DCC">
        <w:t xml:space="preserve">Задача – написать программу, реализующую </w:t>
      </w:r>
      <w:r>
        <w:t xml:space="preserve">работу со сценой. В сцену входят: </w:t>
      </w:r>
      <w:r w:rsidRPr="00F6217A">
        <w:t>3</w:t>
      </w:r>
      <w:r>
        <w:rPr>
          <w:lang w:val="en-US"/>
        </w:rPr>
        <w:t>D</w:t>
      </w:r>
      <w:r w:rsidRPr="00F6217A">
        <w:t xml:space="preserve"> </w:t>
      </w:r>
      <w:r>
        <w:t>объекты (</w:t>
      </w:r>
      <w:r w:rsidR="00355ECB">
        <w:t>трипланы)</w:t>
      </w:r>
      <w:r w:rsidRPr="00E24DCC">
        <w:t>.</w:t>
      </w:r>
    </w:p>
    <w:p w:rsidR="007A2F05" w:rsidRPr="00E24DCC" w:rsidRDefault="007A2F05" w:rsidP="009A2237">
      <w:r w:rsidRPr="00E24DCC">
        <w:t xml:space="preserve">В мире </w:t>
      </w:r>
      <w:r>
        <w:t>с</w:t>
      </w:r>
      <w:r w:rsidR="004A05DB">
        <w:t>оздае</w:t>
      </w:r>
      <w:r w:rsidRPr="00E24DCC">
        <w:t xml:space="preserve">тся </w:t>
      </w:r>
      <w:r>
        <w:t>разли</w:t>
      </w:r>
      <w:r w:rsidR="000942C2">
        <w:t>чно</w:t>
      </w:r>
      <w:r>
        <w:t xml:space="preserve">е </w:t>
      </w:r>
      <w:r w:rsidR="00F4513F">
        <w:t>ПО графических системах</w:t>
      </w:r>
      <w:r>
        <w:t>,</w:t>
      </w:r>
      <w:r w:rsidR="00F4513F">
        <w:t xml:space="preserve"> которые</w:t>
      </w:r>
      <w:r w:rsidR="004A05DB">
        <w:t xml:space="preserve"> </w:t>
      </w:r>
      <w:r>
        <w:t>имеют свои преимущества и недостатки, отличаются определёнными признаками, используются для определённых целей</w:t>
      </w:r>
      <w:r w:rsidRPr="00E24DCC">
        <w:t>.</w:t>
      </w:r>
      <w:r>
        <w:t xml:space="preserve"> Самые популярные: </w:t>
      </w:r>
      <w:r>
        <w:rPr>
          <w:lang w:val="en-US"/>
        </w:rPr>
        <w:t>AutoCAD</w:t>
      </w:r>
      <w:r w:rsidRPr="00F6217A">
        <w:t>, 3</w:t>
      </w:r>
      <w:r>
        <w:rPr>
          <w:lang w:val="en-US"/>
        </w:rPr>
        <w:t>dsMax</w:t>
      </w:r>
      <w:r w:rsidR="004A05DB" w:rsidRPr="006F7F36">
        <w:t>,</w:t>
      </w:r>
      <w:r w:rsidRPr="00F6217A">
        <w:t xml:space="preserve"> </w:t>
      </w:r>
      <w:r>
        <w:rPr>
          <w:lang w:val="en-US"/>
        </w:rPr>
        <w:t>Blender</w:t>
      </w:r>
      <w:r>
        <w:t>, Компас</w:t>
      </w:r>
      <w:r w:rsidRPr="004C7049">
        <w:t>.</w:t>
      </w:r>
    </w:p>
    <w:p w:rsidR="00436FB3" w:rsidRDefault="007A2F05" w:rsidP="009A2237">
      <w:r w:rsidRPr="00E24DCC">
        <w:t xml:space="preserve">Цель работы и область применения – целью работы является написание </w:t>
      </w:r>
      <w:r>
        <w:t xml:space="preserve">алгоритмов создания, удаления, перемещения, вращения, изменения параметров </w:t>
      </w:r>
      <w:r w:rsidRPr="00F6217A">
        <w:t>3</w:t>
      </w:r>
      <w:r>
        <w:rPr>
          <w:lang w:val="en-US"/>
        </w:rPr>
        <w:t>D</w:t>
      </w:r>
      <w:r w:rsidRPr="00F6217A">
        <w:t xml:space="preserve"> </w:t>
      </w:r>
      <w:r>
        <w:t>объекта и камеры, изучение технологий и алгоритмов для реализации удаления невидимых линий.</w:t>
      </w:r>
    </w:p>
    <w:p w:rsidR="00436FB3" w:rsidRDefault="00436FB3" w:rsidP="009A2237">
      <w:r>
        <w:br w:type="page"/>
      </w:r>
    </w:p>
    <w:p w:rsidR="007A2F05" w:rsidRPr="009C24BF" w:rsidRDefault="00436FB3" w:rsidP="009A2237">
      <w:pPr>
        <w:pStyle w:val="1"/>
      </w:pPr>
      <w:bookmarkStart w:id="26" w:name="_Toc514317702"/>
      <w:bookmarkStart w:id="27" w:name="_Toc9472746"/>
      <w:r w:rsidRPr="009C24BF">
        <w:lastRenderedPageBreak/>
        <w:t xml:space="preserve">1 </w:t>
      </w:r>
      <w:r w:rsidR="007A2F05" w:rsidRPr="009C24BF">
        <w:t>Разработка полигональной модели объекта</w:t>
      </w:r>
      <w:bookmarkEnd w:id="26"/>
      <w:bookmarkEnd w:id="27"/>
    </w:p>
    <w:p w:rsidR="00436FB3" w:rsidRDefault="00436FB3" w:rsidP="009A2237"/>
    <w:p w:rsidR="002E61A1" w:rsidRDefault="002E61A1" w:rsidP="009A2237">
      <w:r>
        <w:t>Полигональная модель – это модель объекта в пространстве, состоящая из множества отдельных полигонов (чаще всего используют треугольники), исходя из этого, каждый объект объединяет в себе множество точек, рёбер, и граней.</w:t>
      </w:r>
    </w:p>
    <w:p w:rsidR="002E61A1" w:rsidRDefault="002E61A1" w:rsidP="009A2237">
      <w:pPr>
        <w:pStyle w:val="af"/>
        <w:numPr>
          <w:ilvl w:val="0"/>
          <w:numId w:val="27"/>
        </w:numPr>
        <w:tabs>
          <w:tab w:val="left" w:pos="1134"/>
        </w:tabs>
        <w:ind w:left="0" w:firstLine="709"/>
      </w:pPr>
      <w:r>
        <w:t>вершины – это точки, в которых сходится и соединяется друг с другом любое число рёбер;</w:t>
      </w:r>
    </w:p>
    <w:p w:rsidR="002E61A1" w:rsidRDefault="002E61A1" w:rsidP="009A2237">
      <w:pPr>
        <w:pStyle w:val="af"/>
        <w:numPr>
          <w:ilvl w:val="0"/>
          <w:numId w:val="27"/>
        </w:numPr>
        <w:tabs>
          <w:tab w:val="left" w:pos="1134"/>
        </w:tabs>
        <w:ind w:left="0" w:firstLine="709"/>
      </w:pPr>
      <w:r>
        <w:t>рёбра – это линии границы грани;</w:t>
      </w:r>
    </w:p>
    <w:p w:rsidR="002E61A1" w:rsidRDefault="002E61A1" w:rsidP="009A2237">
      <w:pPr>
        <w:pStyle w:val="af"/>
        <w:numPr>
          <w:ilvl w:val="0"/>
          <w:numId w:val="27"/>
        </w:numPr>
        <w:tabs>
          <w:tab w:val="left" w:pos="1134"/>
        </w:tabs>
        <w:ind w:left="0" w:firstLine="709"/>
      </w:pPr>
      <w:r>
        <w:t>грани (полигоны) – это участки плоскости треугольной или четырёхугольной формы, представляющие собой элементарные ячейки сетки.</w:t>
      </w:r>
    </w:p>
    <w:p w:rsidR="002E61A1" w:rsidRDefault="002E61A1" w:rsidP="009A2237"/>
    <w:p w:rsidR="009C24BF" w:rsidRPr="009C24BF" w:rsidRDefault="009C24BF" w:rsidP="009A2237">
      <w:pPr>
        <w:pStyle w:val="2"/>
      </w:pPr>
      <w:bookmarkStart w:id="28" w:name="_Toc9472747"/>
      <w:r w:rsidRPr="009C24BF">
        <w:t>1.1 Составляющие элементы объекта</w:t>
      </w:r>
      <w:bookmarkEnd w:id="28"/>
    </w:p>
    <w:p w:rsidR="009C24BF" w:rsidRDefault="009C24BF" w:rsidP="009A2237"/>
    <w:p w:rsidR="009C24BF" w:rsidRDefault="009C24BF" w:rsidP="009A2237">
      <w:pPr>
        <w:pStyle w:val="af"/>
      </w:pPr>
      <w:r>
        <w:t>В данной работе разрабатывалась полигональная модель «</w:t>
      </w:r>
      <w:r w:rsidR="00B36E0D">
        <w:t>Триплан</w:t>
      </w:r>
      <w:r>
        <w:t>», которая состояла и</w:t>
      </w:r>
      <w:r w:rsidR="0082387C">
        <w:t>з параллелепипедов, двух цилиндров, двух полусфер и двух сфер</w:t>
      </w:r>
      <w:r>
        <w:t xml:space="preserve">. Этого набора примитивов было достаточно для выполнения задания. Также можно использовать для создания полигональной </w:t>
      </w:r>
      <w:r w:rsidR="00791088">
        <w:t>модели пирамиды, конусы, сферы</w:t>
      </w:r>
      <w:r>
        <w:t>. На рисунке 1.1 представлена разработанная полигональная модель.</w:t>
      </w:r>
    </w:p>
    <w:p w:rsidR="009C24BF" w:rsidRDefault="007D1D92" w:rsidP="007D1D92">
      <w:pPr>
        <w:pStyle w:val="a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095625" cy="2505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94" t="20940" r="13036" b="22863"/>
                    <a:stretch/>
                  </pic:blipFill>
                  <pic:spPr bwMode="auto">
                    <a:xfrm>
                      <a:off x="0" y="0"/>
                      <a:ext cx="3096058" cy="25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4BF" w:rsidRDefault="009C24BF" w:rsidP="007D1D92">
      <w:pPr>
        <w:pStyle w:val="af"/>
        <w:jc w:val="center"/>
      </w:pPr>
      <w:r>
        <w:lastRenderedPageBreak/>
        <w:t>Рисунок 1.1 – Полигональная модель «</w:t>
      </w:r>
      <w:r w:rsidR="007D1D92">
        <w:t>Триплан</w:t>
      </w:r>
      <w:r>
        <w:t>»</w:t>
      </w:r>
    </w:p>
    <w:p w:rsidR="00422E9A" w:rsidRPr="009C24BF" w:rsidRDefault="00422E9A" w:rsidP="007D1D92">
      <w:pPr>
        <w:pStyle w:val="af"/>
        <w:jc w:val="center"/>
      </w:pPr>
    </w:p>
    <w:p w:rsidR="009C24BF" w:rsidRPr="00086FBA" w:rsidRDefault="009C24BF" w:rsidP="009A2237">
      <w:pPr>
        <w:pStyle w:val="af"/>
      </w:pPr>
      <w:r w:rsidRPr="009C24BF">
        <w:t xml:space="preserve">Параллелепипед задаётся базовой точкой, которая расположена в центре </w:t>
      </w:r>
      <w:r>
        <w:t xml:space="preserve">нижней грани </w:t>
      </w:r>
      <w:r w:rsidRPr="009C24BF">
        <w:t>фигуры, и тремя параметрами (высотой, которая ид</w:t>
      </w:r>
      <w:r w:rsidR="00422E9A">
        <w:t>ёт вдоль оси Y, шириной (</w:t>
      </w:r>
      <w:r w:rsidR="00422E9A" w:rsidRPr="009C24BF">
        <w:t>вдоль оси X</w:t>
      </w:r>
      <w:r w:rsidR="00422E9A">
        <w:t>)</w:t>
      </w:r>
      <w:r w:rsidRPr="009C24BF">
        <w:t>, и длиной</w:t>
      </w:r>
      <w:r w:rsidR="00422E9A">
        <w:t xml:space="preserve"> (</w:t>
      </w:r>
      <w:r w:rsidR="00422E9A" w:rsidRPr="009C24BF">
        <w:t>вдоль оси Z</w:t>
      </w:r>
      <w:r w:rsidR="00422E9A">
        <w:t>)</w:t>
      </w:r>
      <w:r w:rsidRPr="009C24BF">
        <w:t>). Каждый параллелепипед представляется 6-ю прямоугольными гранями, которые, в свою очередь, делятся на 12 треугольников для простоты работы с гранями.</w:t>
      </w:r>
    </w:p>
    <w:p w:rsidR="009C24BF" w:rsidRDefault="009C24BF" w:rsidP="009A2237">
      <w:pPr>
        <w:pStyle w:val="af"/>
      </w:pPr>
      <w:r>
        <w:t>Цилиндр задаётся базовой точкой, которая расположена в центре нижнего основания, радиусом основания и высотой. Основание цилиндра делится на равные треугольники. Боковая поверхность цилиндра представляется прямоугольниками, которые тоже, в свою очередь, делятся, на треугольники. Количество треугольников зависит от количества сегментов цилиндра, которое может быть изменено</w:t>
      </w:r>
      <w:r w:rsidR="00456BBD">
        <w:t xml:space="preserve"> программно</w:t>
      </w:r>
      <w:r w:rsidR="0064093C">
        <w:t xml:space="preserve"> (до 61)</w:t>
      </w:r>
      <w:r>
        <w:t>.</w:t>
      </w:r>
    </w:p>
    <w:p w:rsidR="009C24BF" w:rsidRDefault="00791088" w:rsidP="009A2237">
      <w:r>
        <w:t>Полусфера задается базовой точкой, расположенной в центре её основания, а также радиусом. Число треугольников, описывающих сферу зависит от числа сегментов, которое также может быть задано</w:t>
      </w:r>
      <w:r w:rsidR="00B0695B">
        <w:t xml:space="preserve"> (до 61)</w:t>
      </w:r>
      <w:r>
        <w:t>.</w:t>
      </w:r>
    </w:p>
    <w:p w:rsidR="009C24BF" w:rsidRDefault="009C24BF" w:rsidP="009A2237"/>
    <w:p w:rsidR="009A0045" w:rsidRDefault="009A0045" w:rsidP="009A2237">
      <w:pPr>
        <w:pStyle w:val="2"/>
      </w:pPr>
      <w:bookmarkStart w:id="29" w:name="_Toc9472748"/>
      <w:r>
        <w:t xml:space="preserve">1.2 </w:t>
      </w:r>
      <w:r w:rsidRPr="009A0045">
        <w:t>Триангуляция поверхности объекта</w:t>
      </w:r>
      <w:bookmarkEnd w:id="29"/>
    </w:p>
    <w:p w:rsidR="009A0045" w:rsidRDefault="009A0045" w:rsidP="009A2237"/>
    <w:p w:rsidR="009A0045" w:rsidRDefault="009A0045" w:rsidP="009A2237">
      <w:r w:rsidRPr="009A0045">
        <w:t>Триангуляция – это процесс разбиения грани, представленной многоугольником на треугольники для простоты работы с гранями и более простой визуализации. Триангуляция удобна при программировании графики потому что:</w:t>
      </w:r>
    </w:p>
    <w:p w:rsidR="009A0045" w:rsidRDefault="009A0045" w:rsidP="009A2237">
      <w:pPr>
        <w:pStyle w:val="ac"/>
        <w:numPr>
          <w:ilvl w:val="0"/>
          <w:numId w:val="27"/>
        </w:numPr>
        <w:tabs>
          <w:tab w:val="left" w:pos="1134"/>
        </w:tabs>
        <w:ind w:left="0" w:firstLine="709"/>
      </w:pPr>
      <w:r>
        <w:t>треугольник является простейшим полигоном, вершины которого однозначно задают грань;</w:t>
      </w:r>
    </w:p>
    <w:p w:rsidR="009A0045" w:rsidRDefault="009A0045" w:rsidP="009A2237">
      <w:pPr>
        <w:pStyle w:val="ac"/>
        <w:numPr>
          <w:ilvl w:val="0"/>
          <w:numId w:val="27"/>
        </w:numPr>
        <w:tabs>
          <w:tab w:val="left" w:pos="1134"/>
        </w:tabs>
        <w:ind w:left="0" w:firstLine="709"/>
      </w:pPr>
      <w:r>
        <w:t>любую область можно гарантированно разбить на треугольники;</w:t>
      </w:r>
    </w:p>
    <w:p w:rsidR="009A0045" w:rsidRDefault="009A0045" w:rsidP="009A2237">
      <w:pPr>
        <w:pStyle w:val="ac"/>
        <w:numPr>
          <w:ilvl w:val="0"/>
          <w:numId w:val="27"/>
        </w:numPr>
        <w:tabs>
          <w:tab w:val="left" w:pos="1134"/>
        </w:tabs>
        <w:ind w:left="0" w:firstLine="709"/>
      </w:pPr>
      <w:r>
        <w:t>вычислительная сложность алгоритмов разбиения на треугольники существенно меньше, чем при использовании других полигонов;</w:t>
      </w:r>
    </w:p>
    <w:p w:rsidR="009A0045" w:rsidRDefault="009A0045" w:rsidP="009A2237">
      <w:pPr>
        <w:pStyle w:val="ac"/>
        <w:numPr>
          <w:ilvl w:val="0"/>
          <w:numId w:val="27"/>
        </w:numPr>
        <w:tabs>
          <w:tab w:val="left" w:pos="1134"/>
        </w:tabs>
        <w:ind w:left="0" w:firstLine="709"/>
      </w:pPr>
      <w:r>
        <w:lastRenderedPageBreak/>
        <w:t>реализация процедур визуализации более проста для области, ограниченной треугольником.</w:t>
      </w:r>
    </w:p>
    <w:p w:rsidR="00E57312" w:rsidRDefault="00E57312" w:rsidP="009A2237">
      <w:r w:rsidRPr="00E57312">
        <w:t>В данной работе все прямоугольники разбиваются по диагонали на два треугольника.</w:t>
      </w:r>
    </w:p>
    <w:p w:rsidR="002B66FE" w:rsidRDefault="002B66FE" w:rsidP="009A2237">
      <w:pPr>
        <w:pStyle w:val="af"/>
      </w:pPr>
      <w:r>
        <w:t>На рисунке 1.2 представлена полигональная модель объекта в «проволочном»</w:t>
      </w:r>
      <w:r w:rsidR="0038349D">
        <w:t xml:space="preserve"> или «каркасном»</w:t>
      </w:r>
      <w:r>
        <w:t xml:space="preserve"> виде.</w:t>
      </w:r>
    </w:p>
    <w:p w:rsidR="002B66FE" w:rsidRPr="002B66FE" w:rsidRDefault="007D1D92" w:rsidP="007D1D92">
      <w:pPr>
        <w:pStyle w:val="af"/>
        <w:ind w:firstLine="0"/>
        <w:jc w:val="center"/>
      </w:pPr>
      <w:r>
        <w:rPr>
          <w:noProof/>
        </w:rPr>
        <w:drawing>
          <wp:inline distT="0" distB="0" distL="0" distR="0">
            <wp:extent cx="3000375" cy="25713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17" t="21795" r="15095" b="20512"/>
                    <a:stretch/>
                  </pic:blipFill>
                  <pic:spPr bwMode="auto">
                    <a:xfrm>
                      <a:off x="0" y="0"/>
                      <a:ext cx="3001282" cy="257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6FE" w:rsidRPr="00436FB3" w:rsidRDefault="0011495D" w:rsidP="009A2237">
      <w:pPr>
        <w:pStyle w:val="af"/>
        <w:jc w:val="center"/>
      </w:pPr>
      <w:r>
        <w:t>Рисунок 1.2</w:t>
      </w:r>
      <w:r w:rsidR="002B66FE">
        <w:t xml:space="preserve"> – Полигональна</w:t>
      </w:r>
      <w:r>
        <w:t>я модель, представленная тре</w:t>
      </w:r>
      <w:r w:rsidR="000D521C">
        <w:t>угольниками</w:t>
      </w:r>
    </w:p>
    <w:p w:rsidR="00276C45" w:rsidRDefault="00276C45" w:rsidP="009A2237">
      <w:bookmarkStart w:id="30" w:name="_Toc514317703"/>
      <w:r>
        <w:br w:type="page"/>
      </w:r>
    </w:p>
    <w:p w:rsidR="0011495D" w:rsidRPr="00BE415C" w:rsidRDefault="0011495D" w:rsidP="00BE415C">
      <w:pPr>
        <w:pStyle w:val="1"/>
      </w:pPr>
      <w:bookmarkStart w:id="31" w:name="_Toc9472749"/>
      <w:bookmarkEnd w:id="30"/>
      <w:r w:rsidRPr="00BE415C">
        <w:lastRenderedPageBreak/>
        <w:t>2 О</w:t>
      </w:r>
      <w:r w:rsidR="00BE415C" w:rsidRPr="00BE415C">
        <w:t>писание выбранных методов и алгоритмов визуализации</w:t>
      </w:r>
      <w:bookmarkEnd w:id="31"/>
    </w:p>
    <w:p w:rsidR="009B3B6C" w:rsidRPr="009B3B6C" w:rsidRDefault="009B3B6C" w:rsidP="009A2237"/>
    <w:p w:rsidR="00FB6EDC" w:rsidRDefault="0011495D" w:rsidP="009A2237">
      <w:pPr>
        <w:pStyle w:val="2"/>
      </w:pPr>
      <w:bookmarkStart w:id="32" w:name="_Toc9472750"/>
      <w:r>
        <w:t xml:space="preserve">2.1 </w:t>
      </w:r>
      <w:r w:rsidRPr="0011495D">
        <w:t>Алгоритмы аффинных преобразований</w:t>
      </w:r>
      <w:bookmarkEnd w:id="32"/>
    </w:p>
    <w:p w:rsidR="0011495D" w:rsidRDefault="0011495D" w:rsidP="009A2237"/>
    <w:p w:rsidR="0011495D" w:rsidRDefault="006F2C41" w:rsidP="009A2237">
      <w:r>
        <w:t>Аффинное преобразование</w:t>
      </w:r>
      <w:r w:rsidR="0011495D">
        <w:t xml:space="preserve"> – отображение плоскости или пространства в себя, при котором параллельные прямые переходят в параллельные прямые, пересекающиеся в пересекающиеся, скр</w:t>
      </w:r>
      <w:r w:rsidR="001915F8">
        <w:t>ещивающиеся в скрещивающиеся</w:t>
      </w:r>
      <w:r w:rsidR="0011495D">
        <w:t>.</w:t>
      </w:r>
    </w:p>
    <w:p w:rsidR="0011495D" w:rsidRDefault="0011495D" w:rsidP="009A2237">
      <w:r>
        <w:t xml:space="preserve">Алгоритм любого аффинного преобразования прост: </w:t>
      </w:r>
      <w:r w:rsidR="006264A0">
        <w:t>необходимо</w:t>
      </w:r>
      <w:r>
        <w:t xml:space="preserve"> взять однородные координаты точки</w:t>
      </w:r>
      <w:r w:rsidR="006264A0">
        <w:t xml:space="preserve"> (</w:t>
      </w:r>
      <w:r w:rsidR="006264A0">
        <w:rPr>
          <w:lang w:val="en-US"/>
        </w:rPr>
        <w:t>x</w:t>
      </w:r>
      <w:r w:rsidR="006264A0" w:rsidRPr="006264A0">
        <w:t xml:space="preserve">, </w:t>
      </w:r>
      <w:r w:rsidR="006264A0">
        <w:rPr>
          <w:lang w:val="en-US"/>
        </w:rPr>
        <w:t>y</w:t>
      </w:r>
      <w:r w:rsidR="006264A0">
        <w:t xml:space="preserve"> и </w:t>
      </w:r>
      <w:r w:rsidR="006264A0">
        <w:rPr>
          <w:lang w:val="en-US"/>
        </w:rPr>
        <w:t>z</w:t>
      </w:r>
      <w:r w:rsidR="006264A0">
        <w:t>)</w:t>
      </w:r>
      <w:r>
        <w:t xml:space="preserve"> и умножить на матрицу преобразовани</w:t>
      </w:r>
      <w:r w:rsidR="007A4DB4">
        <w:t>я</w:t>
      </w:r>
      <w:r>
        <w:t>.</w:t>
      </w:r>
    </w:p>
    <w:p w:rsidR="001E5810" w:rsidRDefault="001E5810" w:rsidP="009A2237"/>
    <w:p w:rsidR="001E5810" w:rsidRDefault="001E5810" w:rsidP="009A2237">
      <w:pPr>
        <w:jc w:val="center"/>
      </w:pPr>
      <w:r>
        <w:rPr>
          <w:noProof/>
        </w:rPr>
        <w:drawing>
          <wp:inline distT="0" distB="0" distL="0" distR="0" wp14:anchorId="0BC0D5D1" wp14:editId="7FD77CA7">
            <wp:extent cx="3950668" cy="4366260"/>
            <wp:effectExtent l="19050" t="19050" r="12065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ффинные преобразования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876" cy="437864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E5810" w:rsidRDefault="001E5810" w:rsidP="009A2237">
      <w:pPr>
        <w:jc w:val="center"/>
      </w:pPr>
      <w:r w:rsidRPr="001E5810">
        <w:t>Рисунок 2.1 – Матрицы аффинных преобразований</w:t>
      </w:r>
    </w:p>
    <w:p w:rsidR="001E5810" w:rsidRDefault="001E5810" w:rsidP="009A2237"/>
    <w:p w:rsidR="001E5810" w:rsidRDefault="001E5810" w:rsidP="009A2237">
      <w:r>
        <w:lastRenderedPageBreak/>
        <w:t>Также важно отметить, что главный плюс аффинных преобразований в том, что их можно объединять в одну результирующую матрицу преобразований и уже её применять для модификации точек.</w:t>
      </w:r>
    </w:p>
    <w:p w:rsidR="001E5810" w:rsidRDefault="001E5810" w:rsidP="009A2237">
      <w:r>
        <w:t>Например, можно отдельно высчитать матрицу преобразований из локальных в мировые координаты, из мировых координат в координаты камеры и из координат камеры в координаты экрана. Последовательно их перемножить и получим одну матрицу, которая будет переводить сразу из локальных координат в экранные.</w:t>
      </w:r>
    </w:p>
    <w:p w:rsidR="00FB6EDC" w:rsidRDefault="009660F7" w:rsidP="009660F7">
      <w:pPr>
        <w:ind w:left="-567"/>
      </w:pPr>
      <w:r>
        <w:rPr>
          <w:noProof/>
        </w:rPr>
        <w:drawing>
          <wp:inline distT="0" distB="0" distL="0" distR="0">
            <wp:extent cx="6119495" cy="1136608"/>
            <wp:effectExtent l="0" t="0" r="0" b="6985"/>
            <wp:docPr id="11" name="Рисунок 11" descr="Affexamp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exampl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13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0F7" w:rsidRDefault="009660F7" w:rsidP="009660F7">
      <w:pPr>
        <w:ind w:firstLine="0"/>
        <w:jc w:val="center"/>
      </w:pPr>
      <w:r>
        <w:t>Рисунок 2.2 – Пример аффинных преобразований</w:t>
      </w:r>
    </w:p>
    <w:p w:rsidR="009660F7" w:rsidRDefault="009660F7" w:rsidP="009660F7">
      <w:pPr>
        <w:ind w:firstLine="0"/>
        <w:jc w:val="center"/>
      </w:pPr>
    </w:p>
    <w:p w:rsidR="001E5810" w:rsidRDefault="001E5810" w:rsidP="009A2237">
      <w:pPr>
        <w:pStyle w:val="2"/>
      </w:pPr>
      <w:bookmarkStart w:id="33" w:name="_Toc9472751"/>
      <w:r>
        <w:t xml:space="preserve">2.2 </w:t>
      </w:r>
      <w:r w:rsidRPr="001E5810">
        <w:t>Алгоритм удаления скрытых линий и поверхностей</w:t>
      </w:r>
      <w:bookmarkEnd w:id="33"/>
    </w:p>
    <w:p w:rsidR="001E5810" w:rsidRDefault="001E5810" w:rsidP="009A2237"/>
    <w:p w:rsidR="001E5810" w:rsidRDefault="001E5810" w:rsidP="009A2237">
      <w:r w:rsidRPr="001E5810">
        <w:t>Для удаления невидимых пове</w:t>
      </w:r>
      <w:r>
        <w:t xml:space="preserve">рхностей используется алгоритм </w:t>
      </w:r>
      <w:r>
        <w:rPr>
          <w:lang w:val="en-US"/>
        </w:rPr>
        <w:t>z</w:t>
      </w:r>
      <w:r w:rsidRPr="001E5810">
        <w:t>-буфер. Это одно из решений «проблемы видимости». Он очень эффективен и</w:t>
      </w:r>
      <w:r w:rsidR="00AE5407" w:rsidRPr="00AE5407">
        <w:t>,</w:t>
      </w:r>
      <w:r w:rsidRPr="001E5810">
        <w:t xml:space="preserve"> практически</w:t>
      </w:r>
      <w:r w:rsidR="00AE5407">
        <w:t>,</w:t>
      </w:r>
      <w:r w:rsidRPr="001E5810">
        <w:t xml:space="preserve"> не имеет недостатков, если он используется в а</w:t>
      </w:r>
      <w:r>
        <w:t>ппаратных средствах</w:t>
      </w:r>
      <w:r w:rsidRPr="001E5810">
        <w:t>. Программно, есть и другие методы, кото</w:t>
      </w:r>
      <w:r>
        <w:t>рые могут конкурировать с ним: z</w:t>
      </w:r>
      <w:r w:rsidRPr="001E5810">
        <w:t>-сортировка («алгоритм художника») и двоичное разбиение пространства (BSP), но они также имеют свои преимущества и не</w:t>
      </w:r>
      <w:r w:rsidR="00171A02">
        <w:t xml:space="preserve">достатки. Основным недостатком </w:t>
      </w:r>
      <w:r w:rsidR="00171A02">
        <w:rPr>
          <w:lang w:val="en-US"/>
        </w:rPr>
        <w:t>z</w:t>
      </w:r>
      <w:r w:rsidRPr="001E5810">
        <w:t xml:space="preserve">-буферизации является потребление большого объема памяти: в работе используется </w:t>
      </w:r>
      <w:r w:rsidR="00AE5407">
        <w:t>«</w:t>
      </w:r>
      <w:r w:rsidRPr="001E5810">
        <w:t>буфер глубины</w:t>
      </w:r>
      <w:r w:rsidR="00AE5407">
        <w:t>»</w:t>
      </w:r>
      <w:r w:rsidRPr="001E5810">
        <w:t>. Для его реализации в программе задействован буфер размером в ширину на высоту поля для отрисовки.</w:t>
      </w:r>
    </w:p>
    <w:p w:rsidR="009A2237" w:rsidRDefault="009A2237" w:rsidP="009A2237"/>
    <w:p w:rsidR="009A2237" w:rsidRDefault="009A2237" w:rsidP="009A2237">
      <w:pPr>
        <w:jc w:val="center"/>
      </w:pPr>
      <w:r>
        <w:rPr>
          <w:noProof/>
        </w:rPr>
        <w:lastRenderedPageBreak/>
        <w:drawing>
          <wp:inline distT="0" distB="0" distL="0" distR="0" wp14:anchorId="2C08BEF6" wp14:editId="6692B94F">
            <wp:extent cx="3132814" cy="2062501"/>
            <wp:effectExtent l="0" t="0" r="0" b="0"/>
            <wp:docPr id="43" name="Рисунок 30" descr="z_buf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_buff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621" cy="208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237" w:rsidRDefault="009A2237" w:rsidP="009A2237">
      <w:pPr>
        <w:jc w:val="center"/>
      </w:pPr>
      <w:r>
        <w:t>Рисунок 2.</w:t>
      </w:r>
      <w:r w:rsidR="009660F7">
        <w:t>3</w:t>
      </w:r>
      <w:r>
        <w:t xml:space="preserve"> – Пример использования буфера глубины</w:t>
      </w:r>
    </w:p>
    <w:p w:rsidR="00280F16" w:rsidRDefault="00280F16" w:rsidP="009A2237">
      <w:pPr>
        <w:jc w:val="center"/>
      </w:pPr>
    </w:p>
    <w:p w:rsidR="001E5810" w:rsidRDefault="009A2237" w:rsidP="009A2237">
      <w:pPr>
        <w:pStyle w:val="2"/>
      </w:pPr>
      <w:bookmarkStart w:id="34" w:name="_Toc9472752"/>
      <w:r>
        <w:t xml:space="preserve">2.3 </w:t>
      </w:r>
      <w:r w:rsidRPr="009A2237">
        <w:t>Алгоритмы проекционных преобразований</w:t>
      </w:r>
      <w:bookmarkEnd w:id="34"/>
    </w:p>
    <w:p w:rsidR="009A2237" w:rsidRDefault="009A2237" w:rsidP="009A2237"/>
    <w:p w:rsidR="009A2237" w:rsidRDefault="009A2237" w:rsidP="009A2237">
      <w:r>
        <w:t>Проекционный метод изображения предметов основан на их зрительном представлении. Если соединить все точки предмета прямыми линиями (проекционными лучами) с постоянной точкой О (центр проекции), в которой предполагается глаз наблюдателя, то на пересечении этих лучей с какой-либо плоскостью получается проекция всех точек предмета. Соединив эти точки прямыми линиями в том же порядке, как они соединены в предмете, получим на плоскости перспективное изображение предмета или центральную проекцию.</w:t>
      </w:r>
    </w:p>
    <w:p w:rsidR="009A2237" w:rsidRDefault="009A2237" w:rsidP="009A2237">
      <w:r>
        <w:t>Если центр проекции бесконечно удалён от картинной плоскости, то говорят о параллельной проекции, а если при этом проекционные лучи падают перпендикулярно к плоскости — то об ортогональной проекции.</w:t>
      </w:r>
    </w:p>
    <w:p w:rsidR="009A2237" w:rsidRDefault="009A2237" w:rsidP="009A2237"/>
    <w:p w:rsidR="009A2237" w:rsidRPr="009A2237" w:rsidRDefault="009A2237" w:rsidP="009A2237">
      <w:pPr>
        <w:pStyle w:val="3"/>
      </w:pPr>
      <w:bookmarkStart w:id="35" w:name="_Toc9472753"/>
      <w:r w:rsidRPr="009A2237">
        <w:t>2.3.1 Алгоритм параллельного проецирования</w:t>
      </w:r>
      <w:bookmarkEnd w:id="35"/>
    </w:p>
    <w:p w:rsidR="009A2237" w:rsidRDefault="009A2237" w:rsidP="009A2237"/>
    <w:p w:rsidR="009A2237" w:rsidRDefault="009A2237" w:rsidP="009A2237">
      <w:r>
        <w:t>В данной работе алгоритм параллельного проецирования предельно прост:</w:t>
      </w:r>
    </w:p>
    <w:p w:rsidR="009A2237" w:rsidRDefault="009A2237" w:rsidP="009A223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Координаты объекта переводятся в координаты камеры.</w:t>
      </w:r>
    </w:p>
    <w:p w:rsidR="009A2237" w:rsidRDefault="009A2237" w:rsidP="009A223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Происходит отсечение по параллелепипеду видимости камеры.</w:t>
      </w:r>
    </w:p>
    <w:p w:rsidR="009A2237" w:rsidRDefault="009A2237" w:rsidP="009A223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lastRenderedPageBreak/>
        <w:t>На экран проецируются точки, учитывая координаты х и у, а координата z отбрасывается.</w:t>
      </w:r>
    </w:p>
    <w:p w:rsidR="009A2237" w:rsidRDefault="009A2237" w:rsidP="009A2237"/>
    <w:p w:rsidR="009A2237" w:rsidRDefault="009A2237" w:rsidP="009A2237">
      <w:pPr>
        <w:pStyle w:val="3"/>
      </w:pPr>
      <w:bookmarkStart w:id="36" w:name="_Toc9472754"/>
      <w:r>
        <w:t xml:space="preserve">2.3.2 </w:t>
      </w:r>
      <w:r w:rsidRPr="009A2237">
        <w:t>Алгоритм центрального проецирования</w:t>
      </w:r>
      <w:bookmarkEnd w:id="36"/>
    </w:p>
    <w:p w:rsidR="009A2237" w:rsidRDefault="009A2237" w:rsidP="009A2237"/>
    <w:p w:rsidR="009A2237" w:rsidRDefault="009A2237" w:rsidP="009A2237">
      <w:r w:rsidRPr="009A2237">
        <w:t>Когда пучок проекторов исходит из заданного центра, то отрезки, бывшие изначально параллельными, на плоскости проекции уже не буду таковыми, за исключением случая, когда они лежат в плоскости, параллельной проекционной. При проецировании нескольких параллельных прямых их проекции классифицируются в зависимости от числа главных точек схода, которыми они обладают, а, следовательно, и от числа координатных осей, которые пересекает проекционная плоскость. На рисунк</w:t>
      </w:r>
      <w:r>
        <w:t>е 2.3 приведены одно-, двух- и трёхточечная проекции параллелепипеда</w:t>
      </w:r>
      <w:r w:rsidRPr="009A2237">
        <w:t>.</w:t>
      </w:r>
    </w:p>
    <w:p w:rsidR="009A2237" w:rsidRDefault="009A2237" w:rsidP="009A2237"/>
    <w:p w:rsidR="009A2237" w:rsidRDefault="007C0979" w:rsidP="007C0979">
      <w:pPr>
        <w:ind w:left="-567"/>
      </w:pPr>
      <w:r>
        <w:rPr>
          <w:noProof/>
        </w:rPr>
        <w:drawing>
          <wp:inline distT="0" distB="0" distL="0" distR="0">
            <wp:extent cx="5705475" cy="2457450"/>
            <wp:effectExtent l="0" t="0" r="9525" b="0"/>
            <wp:docPr id="28" name="Рисунок 28" descr="Картинки по запросу центральные проек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центральные проекци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237" w:rsidRPr="009A2237" w:rsidRDefault="009660F7" w:rsidP="009A2237">
      <w:pPr>
        <w:jc w:val="center"/>
      </w:pPr>
      <w:r>
        <w:t>Рисунок 2.4</w:t>
      </w:r>
      <w:r w:rsidR="009A2237" w:rsidRPr="009A2237">
        <w:t xml:space="preserve"> – Центральные (перспективные) проекции</w:t>
      </w:r>
    </w:p>
    <w:p w:rsidR="009A2237" w:rsidRDefault="009A2237" w:rsidP="009A2237"/>
    <w:p w:rsidR="009A2237" w:rsidRDefault="009A2237" w:rsidP="009A2237">
      <w:r w:rsidRPr="009A2237">
        <w:t>В данной работе была использована одноточечная проекция. Алгоритм преобразования трёхмерных координат в координаты экраны при центральном проецировании очень похож на алгоритм для параллельного проецирования:</w:t>
      </w:r>
    </w:p>
    <w:p w:rsidR="00875474" w:rsidRDefault="00875474" w:rsidP="00875474">
      <w:pPr>
        <w:pStyle w:val="ac"/>
        <w:numPr>
          <w:ilvl w:val="1"/>
          <w:numId w:val="28"/>
        </w:numPr>
        <w:tabs>
          <w:tab w:val="left" w:pos="1134"/>
        </w:tabs>
        <w:ind w:firstLine="709"/>
      </w:pPr>
      <w:r>
        <w:t>Координаты объекта переводятся в координаты камеры.</w:t>
      </w:r>
    </w:p>
    <w:p w:rsidR="00875474" w:rsidRDefault="00875474" w:rsidP="00875474">
      <w:pPr>
        <w:pStyle w:val="ac"/>
        <w:numPr>
          <w:ilvl w:val="1"/>
          <w:numId w:val="28"/>
        </w:numPr>
        <w:tabs>
          <w:tab w:val="left" w:pos="1134"/>
        </w:tabs>
        <w:ind w:firstLine="709"/>
      </w:pPr>
      <w:r>
        <w:t>Происходит отсечение по пирамиде видимости камеры.</w:t>
      </w:r>
    </w:p>
    <w:p w:rsidR="009A2237" w:rsidRDefault="00875474" w:rsidP="00875474">
      <w:pPr>
        <w:pStyle w:val="ac"/>
        <w:numPr>
          <w:ilvl w:val="1"/>
          <w:numId w:val="28"/>
        </w:numPr>
        <w:tabs>
          <w:tab w:val="left" w:pos="1134"/>
        </w:tabs>
        <w:ind w:firstLine="709"/>
      </w:pPr>
      <w:r>
        <w:lastRenderedPageBreak/>
        <w:t>На экран проецируются точки, высчитывая новые координаты с помощью формул, использующих подобие треугольников.</w:t>
      </w:r>
    </w:p>
    <w:p w:rsidR="00875474" w:rsidRDefault="00875474" w:rsidP="00875474"/>
    <w:p w:rsidR="00875474" w:rsidRDefault="00875474" w:rsidP="00875474">
      <w:pPr>
        <w:jc w:val="center"/>
      </w:pPr>
      <w:r>
        <w:rPr>
          <w:noProof/>
        </w:rPr>
        <w:drawing>
          <wp:inline distT="0" distB="0" distL="0" distR="0" wp14:anchorId="348FA94C" wp14:editId="065E9929">
            <wp:extent cx="4127417" cy="2676482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849" cy="26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74" w:rsidRDefault="00875474" w:rsidP="00875474">
      <w:pPr>
        <w:jc w:val="center"/>
      </w:pPr>
      <w:r w:rsidRPr="00875474">
        <w:t xml:space="preserve">Рисунок </w:t>
      </w:r>
      <w:r w:rsidR="009660F7">
        <w:t>2.5</w:t>
      </w:r>
      <w:r w:rsidRPr="00875474">
        <w:t xml:space="preserve"> – Построение аксонометрического преобразования</w:t>
      </w:r>
    </w:p>
    <w:p w:rsidR="00C73697" w:rsidRPr="009A2237" w:rsidRDefault="00C73697" w:rsidP="00875474">
      <w:pPr>
        <w:jc w:val="center"/>
      </w:pPr>
    </w:p>
    <w:p w:rsidR="009A2237" w:rsidRDefault="00875474" w:rsidP="00875474">
      <w:pPr>
        <w:pStyle w:val="2"/>
      </w:pPr>
      <w:bookmarkStart w:id="37" w:name="_Toc9472755"/>
      <w:r>
        <w:t xml:space="preserve">2.4 </w:t>
      </w:r>
      <w:r w:rsidRPr="00875474">
        <w:t>Алгоритм произвольных</w:t>
      </w:r>
      <w:r>
        <w:t xml:space="preserve"> видовых преобразований</w:t>
      </w:r>
      <w:bookmarkEnd w:id="37"/>
    </w:p>
    <w:p w:rsidR="00875474" w:rsidRDefault="00875474" w:rsidP="00875474"/>
    <w:p w:rsidR="00875474" w:rsidRDefault="00875474" w:rsidP="00875474">
      <w:r>
        <w:t>Произвольное видовое преобразование подразумевает под собой произвольное расположение картинной плоскости, а значит расположение камеры так, как того желает пользователь.</w:t>
      </w:r>
    </w:p>
    <w:p w:rsidR="00875474" w:rsidRDefault="00875474" w:rsidP="00875474">
      <w:r>
        <w:t>В данном проекте существует несколько способов задания положения камеры:</w:t>
      </w:r>
    </w:p>
    <w:p w:rsidR="00875474" w:rsidRDefault="00875474" w:rsidP="00875474">
      <w:pPr>
        <w:pStyle w:val="ac"/>
        <w:numPr>
          <w:ilvl w:val="0"/>
          <w:numId w:val="29"/>
        </w:numPr>
        <w:tabs>
          <w:tab w:val="left" w:pos="1134"/>
        </w:tabs>
        <w:ind w:left="0" w:firstLine="709"/>
      </w:pPr>
      <w:r>
        <w:t>задание положения и точки цели камеры (сразу две, либо по отдельности);</w:t>
      </w:r>
    </w:p>
    <w:p w:rsidR="00875474" w:rsidRDefault="00875474" w:rsidP="00875474">
      <w:pPr>
        <w:pStyle w:val="ac"/>
        <w:numPr>
          <w:ilvl w:val="0"/>
          <w:numId w:val="29"/>
        </w:numPr>
        <w:tabs>
          <w:tab w:val="left" w:pos="1134"/>
        </w:tabs>
        <w:ind w:left="0" w:firstLine="709"/>
      </w:pPr>
      <w:r>
        <w:t>изменение углов поворота камеры (рыскание и тангаж);</w:t>
      </w:r>
    </w:p>
    <w:p w:rsidR="00875474" w:rsidRDefault="00875474" w:rsidP="00875474">
      <w:pPr>
        <w:pStyle w:val="ac"/>
        <w:numPr>
          <w:ilvl w:val="0"/>
          <w:numId w:val="29"/>
        </w:numPr>
        <w:tabs>
          <w:tab w:val="left" w:pos="1134"/>
        </w:tabs>
        <w:ind w:left="0" w:firstLine="709"/>
      </w:pPr>
      <w:r>
        <w:t>изменение дальности плоскостей отсечения и угла обзора.</w:t>
      </w:r>
    </w:p>
    <w:p w:rsidR="00875474" w:rsidRDefault="00875474" w:rsidP="00875474">
      <w:r w:rsidRPr="00875474">
        <w:t>Независимо от того, как задавалось положение камеры, каждый раз при перерисовке сцены камера перемещается в центр координат вместе со всеми объектами. Так как используетс</w:t>
      </w:r>
      <w:r>
        <w:t>я камера типа UVN</w:t>
      </w:r>
      <w:r w:rsidRPr="00875474">
        <w:t xml:space="preserve">, то все координаты объектов потом проецируются на базисные векторы камеры. И на выходе </w:t>
      </w:r>
      <w:r w:rsidRPr="00875474">
        <w:lastRenderedPageBreak/>
        <w:t>получаем объекты, находящиеся в координатах камеры, причём камера располагается по положительному направлению оси Z.</w:t>
      </w:r>
    </w:p>
    <w:p w:rsidR="00875474" w:rsidRDefault="00875474" w:rsidP="00875474"/>
    <w:p w:rsidR="00875474" w:rsidRDefault="00875474" w:rsidP="00875474">
      <w:pPr>
        <w:jc w:val="center"/>
      </w:pPr>
      <w:r>
        <w:rPr>
          <w:noProof/>
        </w:rPr>
        <w:drawing>
          <wp:inline distT="0" distB="0" distL="0" distR="0" wp14:anchorId="593192C6" wp14:editId="5DD8A652">
            <wp:extent cx="4360084" cy="3124863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503" cy="31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74" w:rsidRDefault="009660F7" w:rsidP="00875474">
      <w:pPr>
        <w:jc w:val="center"/>
      </w:pPr>
      <w:r>
        <w:t>Рисунок 2.6</w:t>
      </w:r>
      <w:r w:rsidR="00875474" w:rsidRPr="00875474">
        <w:t xml:space="preserve"> – Модель UVN-камеры</w:t>
      </w:r>
    </w:p>
    <w:p w:rsidR="00C73697" w:rsidRDefault="00C73697" w:rsidP="00875474">
      <w:pPr>
        <w:jc w:val="center"/>
      </w:pPr>
    </w:p>
    <w:p w:rsidR="00875474" w:rsidRDefault="00875474" w:rsidP="00875474">
      <w:pPr>
        <w:pStyle w:val="2"/>
      </w:pPr>
      <w:bookmarkStart w:id="38" w:name="_Toc9472756"/>
      <w:r>
        <w:t xml:space="preserve">2.5 </w:t>
      </w:r>
      <w:r w:rsidRPr="00875474">
        <w:t>Алгоритм работы конвейера визуализации</w:t>
      </w:r>
      <w:bookmarkEnd w:id="38"/>
    </w:p>
    <w:p w:rsidR="00875474" w:rsidRDefault="00875474" w:rsidP="00875474"/>
    <w:p w:rsidR="004E523F" w:rsidRDefault="004E523F" w:rsidP="004E523F">
      <w:r>
        <w:t>Конвейер визуализации – это последовательная обработка данных, которые должны пройти через все этапы конвейера. Если рассмотреть конвейер визуализации данной программной системы, то можно увидеть, что на начальном этапе конвейер работает с целыми объектами, а уже под конец своей работы переходит на уровень граней и точек.</w:t>
      </w:r>
    </w:p>
    <w:p w:rsidR="00875474" w:rsidRDefault="004E523F" w:rsidP="004E523F">
      <w:r>
        <w:t xml:space="preserve">Первым этапом в данном конвейере для оптимизации стала проверка виден ли объект камере. Чтобы лишний раз не переводить все локальные координаты объекта в мировые переводится только базовая точка объекта, которая уже объявлена в мировых координатах, в координаты камеры. Проверка выполняется по отсекающей сфере, то есть входит ли окружающая объект сфера в пирамиду или параллелепипед видимости камеры. И если объект прошёл проверку, то осуществляется переход ко второму этапу, иначе </w:t>
      </w:r>
      <w:r>
        <w:lastRenderedPageBreak/>
        <w:t>осуществляется переход к первому этапу для другого объекта или выход, если других объектов нет.</w:t>
      </w:r>
    </w:p>
    <w:p w:rsidR="004E523F" w:rsidRDefault="004E523F" w:rsidP="004E523F">
      <w:r>
        <w:t>Вторым этапом в данном конвейере является переход от локальных координат объекта к мировым и применение матриц преобразований. Так как все объекты созданы в локальных координатах, то переход к мировым сводится к перемещению всех точек к базовой точке в мировых координатах. На этом этапе достоверно известно, что объект виден камере.</w:t>
      </w:r>
    </w:p>
    <w:p w:rsidR="004E523F" w:rsidRDefault="004E523F" w:rsidP="004E523F">
      <w:r>
        <w:t xml:space="preserve">Третий этап – это этап расчета освещения для грани. Так как </w:t>
      </w:r>
      <w:r w:rsidR="00805140">
        <w:t>в сцене может использоваться несколько источников света, на данном этапе вызывается отдельный метод.</w:t>
      </w:r>
    </w:p>
    <w:p w:rsidR="00BB7EE2" w:rsidRDefault="004E523F" w:rsidP="00062F78">
      <w:r>
        <w:t xml:space="preserve">Четвёртым этапом является </w:t>
      </w:r>
      <w:r w:rsidR="00BB7EE2">
        <w:t>переход мировых координат в координаты камеры</w:t>
      </w:r>
      <w:r w:rsidR="00062F78">
        <w:t xml:space="preserve"> и затем </w:t>
      </w:r>
      <w:r>
        <w:t xml:space="preserve">перевод координат камеры в координаты экрана. </w:t>
      </w:r>
    </w:p>
    <w:p w:rsidR="00BB7EE2" w:rsidRPr="00BB7EE2" w:rsidRDefault="00182D1E" w:rsidP="004E523F">
      <w:r>
        <w:t>Пятый</w:t>
      </w:r>
      <w:r w:rsidR="00BB7EE2">
        <w:t xml:space="preserve"> этап заключается в отрисовке треугольников по полученным точкам с отсечением невидимых поверхностей по алгоритму </w:t>
      </w:r>
      <w:r w:rsidR="00BB7EE2">
        <w:rPr>
          <w:lang w:val="en-US"/>
        </w:rPr>
        <w:t>z</w:t>
      </w:r>
      <w:r w:rsidR="00BB7EE2" w:rsidRPr="00BB7EE2">
        <w:t>-</w:t>
      </w:r>
      <w:r w:rsidR="00BB7EE2">
        <w:t>буфера.</w:t>
      </w:r>
    </w:p>
    <w:p w:rsidR="004E523F" w:rsidRDefault="004E523F" w:rsidP="004E523F">
      <w:r w:rsidRPr="004E523F">
        <w:t xml:space="preserve">Эти </w:t>
      </w:r>
      <w:r w:rsidR="0019097D">
        <w:t>пять</w:t>
      </w:r>
      <w:r w:rsidRPr="004E523F">
        <w:t xml:space="preserve"> этапов повторяются в цикле для каждого объекта сцены.</w:t>
      </w:r>
    </w:p>
    <w:p w:rsidR="00956D7D" w:rsidRDefault="00956D7D">
      <w:pPr>
        <w:spacing w:after="200" w:line="276" w:lineRule="auto"/>
        <w:ind w:firstLine="0"/>
        <w:jc w:val="left"/>
      </w:pPr>
      <w:r>
        <w:br w:type="page"/>
      </w:r>
    </w:p>
    <w:p w:rsidR="00BB7EE2" w:rsidRPr="005B22CA" w:rsidRDefault="00956D7D" w:rsidP="005B22CA">
      <w:pPr>
        <w:pStyle w:val="1"/>
      </w:pPr>
      <w:bookmarkStart w:id="39" w:name="_Toc9472757"/>
      <w:r w:rsidRPr="005B22CA">
        <w:lastRenderedPageBreak/>
        <w:t>3 Р</w:t>
      </w:r>
      <w:r w:rsidR="005B22CA" w:rsidRPr="005B22CA">
        <w:t>азработка структур данных для хранения и описания объекта</w:t>
      </w:r>
      <w:bookmarkEnd w:id="39"/>
    </w:p>
    <w:p w:rsidR="00956D7D" w:rsidRDefault="00956D7D" w:rsidP="00956D7D"/>
    <w:p w:rsidR="00956D7D" w:rsidRPr="00956D7D" w:rsidRDefault="00956D7D" w:rsidP="009B5EB2">
      <w:pPr>
        <w:pStyle w:val="2"/>
      </w:pPr>
      <w:bookmarkStart w:id="40" w:name="_Toc9472758"/>
      <w:r>
        <w:t xml:space="preserve">3.1 </w:t>
      </w:r>
      <w:r w:rsidRPr="00956D7D">
        <w:t>Описание структур данных</w:t>
      </w:r>
      <w:bookmarkEnd w:id="40"/>
    </w:p>
    <w:p w:rsidR="00875474" w:rsidRDefault="00875474" w:rsidP="00875474"/>
    <w:p w:rsidR="009B5EB2" w:rsidRDefault="009B5EB2" w:rsidP="00875474">
      <w:r w:rsidRPr="009B5EB2">
        <w:t>Для эффективной работы программы были разработаны основные структуры данных. Так как был использован объектно-ориентированный язык программирования, то структуры данных был</w:t>
      </w:r>
      <w:r>
        <w:t>и представлены классами данных.</w:t>
      </w:r>
    </w:p>
    <w:p w:rsidR="00485F1D" w:rsidRDefault="00485F1D" w:rsidP="00485F1D">
      <w:r>
        <w:t xml:space="preserve">Класс </w:t>
      </w:r>
      <w:r>
        <w:rPr>
          <w:lang w:val="en-US"/>
        </w:rPr>
        <w:t>Point</w:t>
      </w:r>
      <w:r w:rsidRPr="00770691">
        <w:t>3</w:t>
      </w:r>
      <w:r>
        <w:rPr>
          <w:lang w:val="en-US"/>
        </w:rPr>
        <w:t>D</w:t>
      </w:r>
      <w:r w:rsidRPr="00770691">
        <w:t xml:space="preserve"> </w:t>
      </w:r>
      <w:r>
        <w:t>– это класс, содержащий три декартовы координаты точки.</w:t>
      </w:r>
    </w:p>
    <w:p w:rsidR="00093F38" w:rsidRDefault="00220FE1" w:rsidP="00093F38">
      <w:pPr>
        <w:jc w:val="center"/>
      </w:pPr>
      <w:r>
        <w:rPr>
          <w:noProof/>
        </w:rPr>
        <w:drawing>
          <wp:inline distT="0" distB="0" distL="0" distR="0">
            <wp:extent cx="1914525" cy="1943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38" w:rsidRPr="006F7F36" w:rsidRDefault="00093F38" w:rsidP="00093F38">
      <w:pPr>
        <w:jc w:val="center"/>
      </w:pPr>
      <w:r w:rsidRPr="00875474">
        <w:t xml:space="preserve">Рисунок </w:t>
      </w:r>
      <w:r>
        <w:t>3.1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Point</w:t>
      </w:r>
      <w:r w:rsidRPr="006F7F36">
        <w:t>3</w:t>
      </w:r>
      <w:r>
        <w:rPr>
          <w:lang w:val="en-US"/>
        </w:rPr>
        <w:t>D</w:t>
      </w:r>
    </w:p>
    <w:p w:rsidR="00093F38" w:rsidRDefault="00093F38" w:rsidP="00093F38">
      <w:pPr>
        <w:jc w:val="left"/>
      </w:pPr>
    </w:p>
    <w:p w:rsidR="00093F38" w:rsidRDefault="00093F38" w:rsidP="00485F1D">
      <w:r w:rsidRPr="00093F38">
        <w:t>От класса P</w:t>
      </w:r>
      <w:r>
        <w:t>oint3D унаследован класс</w:t>
      </w:r>
      <w:r w:rsidRPr="00093F38">
        <w:t>: Point3DSpherical</w:t>
      </w:r>
      <w:r>
        <w:t>. Он служит</w:t>
      </w:r>
      <w:r w:rsidRPr="00093F38">
        <w:t xml:space="preserve"> для представления точки в </w:t>
      </w:r>
      <w:r>
        <w:t>сферической системе</w:t>
      </w:r>
      <w:r w:rsidRPr="00093F38">
        <w:t xml:space="preserve"> координат</w:t>
      </w:r>
      <w:r>
        <w:t xml:space="preserve">. </w:t>
      </w:r>
      <w:r w:rsidRPr="00093F38">
        <w:t>Point3DSpherical расширяет родителя радиусом r и углом поворота θ и добавляет угол подъёма φ.</w:t>
      </w:r>
    </w:p>
    <w:p w:rsidR="00093F38" w:rsidRPr="009A2237" w:rsidRDefault="00D42E0F" w:rsidP="00D42E0F">
      <w:pPr>
        <w:jc w:val="center"/>
      </w:pPr>
      <w:r>
        <w:rPr>
          <w:noProof/>
        </w:rPr>
        <w:drawing>
          <wp:inline distT="0" distB="0" distL="0" distR="0">
            <wp:extent cx="2390775" cy="2133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iagram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20" w:rsidRDefault="00F47720" w:rsidP="00F47720">
      <w:pPr>
        <w:jc w:val="center"/>
      </w:pPr>
      <w:r w:rsidRPr="00F47720">
        <w:t xml:space="preserve"> </w:t>
      </w:r>
    </w:p>
    <w:p w:rsidR="00F47720" w:rsidRPr="006F7F36" w:rsidRDefault="00F47720" w:rsidP="00F47720">
      <w:pPr>
        <w:jc w:val="center"/>
      </w:pPr>
      <w:r w:rsidRPr="00875474">
        <w:lastRenderedPageBreak/>
        <w:t xml:space="preserve">Рисунок </w:t>
      </w:r>
      <w:r>
        <w:t>3.2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Point</w:t>
      </w:r>
      <w:r w:rsidRPr="006F7F36">
        <w:t>3</w:t>
      </w:r>
      <w:r>
        <w:rPr>
          <w:lang w:val="en-US"/>
        </w:rPr>
        <w:t>DSpherical</w:t>
      </w:r>
    </w:p>
    <w:p w:rsidR="00C91A46" w:rsidRDefault="00C91A46" w:rsidP="002B22F7">
      <w:pPr>
        <w:jc w:val="left"/>
      </w:pPr>
    </w:p>
    <w:p w:rsidR="002B22F7" w:rsidRDefault="00FD4D68" w:rsidP="00FD4D68">
      <w:r w:rsidRPr="00FD4D68">
        <w:t>Класс Face представля</w:t>
      </w:r>
      <w:r>
        <w:t>ет собой грань, состоящую из трех</w:t>
      </w:r>
      <w:r w:rsidRPr="00FD4D68">
        <w:t xml:space="preserve"> точек. Это основной класс, с помощью которого происходит визуализация объектов.</w:t>
      </w:r>
    </w:p>
    <w:p w:rsidR="00FD4D68" w:rsidRDefault="00FD4D68" w:rsidP="002B22F7">
      <w:pPr>
        <w:jc w:val="left"/>
      </w:pPr>
    </w:p>
    <w:p w:rsidR="00FD4D68" w:rsidRDefault="00D42E0F" w:rsidP="00FD4D68">
      <w:pPr>
        <w:jc w:val="center"/>
      </w:pPr>
      <w:r>
        <w:rPr>
          <w:noProof/>
        </w:rPr>
        <w:drawing>
          <wp:inline distT="0" distB="0" distL="0" distR="0">
            <wp:extent cx="1600200" cy="1085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68" w:rsidRPr="006F7F36" w:rsidRDefault="00FD4D68" w:rsidP="00FD4D68">
      <w:pPr>
        <w:jc w:val="center"/>
      </w:pPr>
      <w:r w:rsidRPr="00875474">
        <w:t xml:space="preserve">Рисунок </w:t>
      </w:r>
      <w:r>
        <w:t>3.3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Face</w:t>
      </w:r>
    </w:p>
    <w:p w:rsidR="00FD4D68" w:rsidRDefault="00FD4D68" w:rsidP="007B48F5">
      <w:pPr>
        <w:jc w:val="left"/>
      </w:pPr>
    </w:p>
    <w:p w:rsidR="007B48F5" w:rsidRDefault="007B48F5" w:rsidP="007B48F5">
      <w:pPr>
        <w:jc w:val="left"/>
      </w:pPr>
      <w:r w:rsidRPr="007B48F5">
        <w:t xml:space="preserve">Класс Primitive – это абстрактный класс, который является родительским для всех примитивов сцены, из которых можно </w:t>
      </w:r>
      <w:r>
        <w:t>создавать</w:t>
      </w:r>
      <w:r w:rsidRPr="007B48F5">
        <w:t xml:space="preserve"> объекты сцены. У него есть базо</w:t>
      </w:r>
      <w:r>
        <w:t xml:space="preserve">вая точка примитива, цвет фигуры и список </w:t>
      </w:r>
      <w:r w:rsidR="00930DB9">
        <w:t>граней.</w:t>
      </w:r>
    </w:p>
    <w:p w:rsidR="00930DB9" w:rsidRDefault="00F513ED" w:rsidP="00F513ED">
      <w:pPr>
        <w:jc w:val="center"/>
      </w:pPr>
      <w:r>
        <w:rPr>
          <w:noProof/>
        </w:rPr>
        <w:drawing>
          <wp:inline distT="0" distB="0" distL="0" distR="0">
            <wp:extent cx="1819275" cy="11239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B9" w:rsidRPr="006F7F36" w:rsidRDefault="00930DB9" w:rsidP="00930DB9">
      <w:pPr>
        <w:jc w:val="center"/>
      </w:pPr>
      <w:r w:rsidRPr="00875474">
        <w:t xml:space="preserve">Рисунок </w:t>
      </w:r>
      <w:r>
        <w:t>3.4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Primitive</w:t>
      </w:r>
    </w:p>
    <w:p w:rsidR="00930DB9" w:rsidRDefault="00930DB9" w:rsidP="00930DB9">
      <w:pPr>
        <w:ind w:firstLine="0"/>
      </w:pPr>
    </w:p>
    <w:p w:rsidR="006E4D89" w:rsidRDefault="00BA18C0" w:rsidP="006E4D89">
      <w:r w:rsidRPr="00BA18C0">
        <w:t>Класс</w:t>
      </w:r>
      <w:r>
        <w:t xml:space="preserve">ы </w:t>
      </w:r>
      <w:r>
        <w:rPr>
          <w:lang w:val="en-US"/>
        </w:rPr>
        <w:t>Box</w:t>
      </w:r>
      <w:r w:rsidRPr="00BA18C0">
        <w:t xml:space="preserve">, </w:t>
      </w:r>
      <w:r>
        <w:rPr>
          <w:lang w:val="en-US"/>
        </w:rPr>
        <w:t>Cylinder</w:t>
      </w:r>
      <w:r w:rsidRPr="00BA18C0">
        <w:t xml:space="preserve"> и </w:t>
      </w:r>
      <w:r>
        <w:rPr>
          <w:lang w:val="en-US"/>
        </w:rPr>
        <w:t>Hemisphere</w:t>
      </w:r>
      <w:r w:rsidRPr="00BA18C0">
        <w:t xml:space="preserve"> явл</w:t>
      </w:r>
      <w:r>
        <w:t>яются потомками класса Primit</w:t>
      </w:r>
      <w:r>
        <w:rPr>
          <w:lang w:val="en-US"/>
        </w:rPr>
        <w:t>i</w:t>
      </w:r>
      <w:r>
        <w:t>ve</w:t>
      </w:r>
      <w:r w:rsidRPr="00BA18C0">
        <w:t>.</w:t>
      </w:r>
      <w:r>
        <w:t xml:space="preserve"> </w:t>
      </w:r>
    </w:p>
    <w:p w:rsidR="006E4D89" w:rsidRDefault="006E4D89" w:rsidP="006E4D89">
      <w:r>
        <w:t xml:space="preserve">Класс </w:t>
      </w:r>
      <w:r>
        <w:rPr>
          <w:lang w:val="en-US"/>
        </w:rPr>
        <w:t>Box</w:t>
      </w:r>
      <w:r w:rsidRPr="009710E4">
        <w:t xml:space="preserve"> </w:t>
      </w:r>
      <w:r>
        <w:t>расширяет «родителя», добавляя к нему ширину, длину и высоту.</w:t>
      </w:r>
    </w:p>
    <w:p w:rsidR="006E4D89" w:rsidRPr="00F513ED" w:rsidRDefault="00F513ED" w:rsidP="00F513ED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390775" cy="1752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89" w:rsidRPr="006E4D89" w:rsidRDefault="006E4D89" w:rsidP="006E4D89">
      <w:pPr>
        <w:jc w:val="center"/>
      </w:pPr>
      <w:r w:rsidRPr="00875474">
        <w:lastRenderedPageBreak/>
        <w:t xml:space="preserve">Рисунок </w:t>
      </w:r>
      <w:r>
        <w:t>3.5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Box</w:t>
      </w:r>
    </w:p>
    <w:p w:rsidR="006E4D89" w:rsidRDefault="006E4D89" w:rsidP="006E4D89"/>
    <w:p w:rsidR="006E4D89" w:rsidRDefault="006E4D89" w:rsidP="006E4D89">
      <w:r w:rsidRPr="00BA18C0">
        <w:t>Класс Cylinder расширяе</w:t>
      </w:r>
      <w:r>
        <w:t>т «родителя» радиусом цилиндра,</w:t>
      </w:r>
      <w:r w:rsidRPr="00BA18C0">
        <w:t xml:space="preserve"> </w:t>
      </w:r>
      <w:r>
        <w:t xml:space="preserve">высотой и количеством сегментов. </w:t>
      </w:r>
    </w:p>
    <w:p w:rsidR="006E4D89" w:rsidRDefault="00F513ED" w:rsidP="00F513ED">
      <w:pPr>
        <w:jc w:val="center"/>
      </w:pPr>
      <w:r>
        <w:rPr>
          <w:noProof/>
        </w:rPr>
        <w:drawing>
          <wp:inline distT="0" distB="0" distL="0" distR="0">
            <wp:extent cx="2390775" cy="1752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 Diagram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89" w:rsidRPr="006E4D89" w:rsidRDefault="006E4D89" w:rsidP="006E4D89">
      <w:pPr>
        <w:jc w:val="center"/>
      </w:pPr>
      <w:r w:rsidRPr="00875474">
        <w:t xml:space="preserve">Рисунок </w:t>
      </w:r>
      <w:r>
        <w:t>3.</w:t>
      </w:r>
      <w:r w:rsidRPr="006F7F36">
        <w:t>6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Cylinder</w:t>
      </w:r>
    </w:p>
    <w:p w:rsidR="006E4D89" w:rsidRDefault="006E4D89" w:rsidP="006E4D89">
      <w:pPr>
        <w:jc w:val="left"/>
      </w:pPr>
    </w:p>
    <w:p w:rsidR="00BA18C0" w:rsidRDefault="00BA18C0" w:rsidP="00BA18C0">
      <w:r w:rsidRPr="00BA18C0">
        <w:t xml:space="preserve">Класс </w:t>
      </w:r>
      <w:r>
        <w:rPr>
          <w:lang w:val="en-US"/>
        </w:rPr>
        <w:t>Hemisphere</w:t>
      </w:r>
      <w:r w:rsidRPr="00BA18C0">
        <w:t xml:space="preserve"> расширяет «родителя» радиусом </w:t>
      </w:r>
      <w:r>
        <w:t>полусферы</w:t>
      </w:r>
      <w:r w:rsidR="006E4D89">
        <w:t>, количеством сегментов и флагом закрытия основания</w:t>
      </w:r>
      <w:r>
        <w:t xml:space="preserve">. </w:t>
      </w:r>
    </w:p>
    <w:p w:rsidR="00BA18C0" w:rsidRDefault="00F513ED" w:rsidP="00F513ED">
      <w:pPr>
        <w:jc w:val="center"/>
      </w:pPr>
      <w:r>
        <w:rPr>
          <w:noProof/>
        </w:rPr>
        <w:drawing>
          <wp:inline distT="0" distB="0" distL="0" distR="0">
            <wp:extent cx="3057525" cy="1657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 Diagram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89" w:rsidRPr="006E4D89" w:rsidRDefault="006E4D89" w:rsidP="006E4D89">
      <w:pPr>
        <w:jc w:val="center"/>
      </w:pPr>
      <w:r w:rsidRPr="00875474">
        <w:t xml:space="preserve">Рисунок </w:t>
      </w:r>
      <w:r>
        <w:t>3.</w:t>
      </w:r>
      <w:r w:rsidRPr="006F7F36">
        <w:t>7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Hemisphere</w:t>
      </w:r>
    </w:p>
    <w:p w:rsidR="006E4D89" w:rsidRDefault="006E4D89" w:rsidP="00DA46B2">
      <w:pPr>
        <w:jc w:val="left"/>
      </w:pPr>
    </w:p>
    <w:p w:rsidR="00DA46B2" w:rsidRDefault="00DA46B2" w:rsidP="00DA46B2">
      <w:pPr>
        <w:jc w:val="left"/>
      </w:pPr>
      <w:r w:rsidRPr="00DA46B2">
        <w:t xml:space="preserve">Класс ModificationMatrix </w:t>
      </w:r>
      <w:r>
        <w:t>используется для возврата матриц</w:t>
      </w:r>
      <w:r w:rsidRPr="00DA46B2">
        <w:t xml:space="preserve"> модификации для различных аффинных преобразований.</w:t>
      </w:r>
    </w:p>
    <w:p w:rsidR="001C5A20" w:rsidRDefault="007F4477" w:rsidP="00F513ED">
      <w:pPr>
        <w:jc w:val="center"/>
      </w:pPr>
      <w:r>
        <w:rPr>
          <w:noProof/>
        </w:rPr>
        <w:lastRenderedPageBreak/>
        <w:drawing>
          <wp:inline distT="0" distB="0" distL="0" distR="0">
            <wp:extent cx="5534025" cy="2514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Diagram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20" w:rsidRPr="006E4D89" w:rsidRDefault="001C5A20" w:rsidP="001C5A20">
      <w:pPr>
        <w:jc w:val="center"/>
      </w:pPr>
      <w:r w:rsidRPr="00875474">
        <w:t xml:space="preserve">Рисунок </w:t>
      </w:r>
      <w:r>
        <w:t>3.</w:t>
      </w:r>
      <w:r w:rsidRPr="006F7F36">
        <w:t>8</w:t>
      </w:r>
      <w:r w:rsidRPr="00875474">
        <w:t xml:space="preserve"> – </w:t>
      </w:r>
      <w:r>
        <w:t xml:space="preserve">Структура класса </w:t>
      </w:r>
      <w:r w:rsidRPr="00DA46B2">
        <w:t>ModificationMatrix</w:t>
      </w:r>
    </w:p>
    <w:p w:rsidR="001C5A20" w:rsidRDefault="001C5A20" w:rsidP="001C5A20">
      <w:pPr>
        <w:jc w:val="left"/>
      </w:pPr>
    </w:p>
    <w:p w:rsidR="001C5A20" w:rsidRPr="006F7F36" w:rsidRDefault="00DA7627" w:rsidP="00DA7627">
      <w:pPr>
        <w:jc w:val="left"/>
      </w:pPr>
      <w:r w:rsidRPr="00DA7627">
        <w:t xml:space="preserve">Класс </w:t>
      </w:r>
      <w:r w:rsidRPr="002A3E86">
        <w:t>Scene представляет собой сцену, на которой могут располагаться объекты сцены. Она содержит флаг типа отрисовки (Wireframe, Solid, Z-Buffer), список объектов, список источников света, список камер, флаг отрисовки осей координат и их размеры.</w:t>
      </w:r>
    </w:p>
    <w:p w:rsidR="001C5A20" w:rsidRPr="007F4477" w:rsidRDefault="007F4477" w:rsidP="007F4477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724525" cy="45148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 Diagram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20" w:rsidRPr="00BC70C3" w:rsidRDefault="00226A1C" w:rsidP="00226A1C">
      <w:pPr>
        <w:jc w:val="center"/>
      </w:pPr>
      <w:r>
        <w:lastRenderedPageBreak/>
        <w:t xml:space="preserve">Рисунок 3.9 – Структура класса </w:t>
      </w:r>
      <w:r>
        <w:rPr>
          <w:lang w:val="en-US"/>
        </w:rPr>
        <w:t>Scene</w:t>
      </w:r>
    </w:p>
    <w:p w:rsidR="001C5A20" w:rsidRDefault="00BC70C3" w:rsidP="002A3E86">
      <w:r w:rsidRPr="00BC70C3">
        <w:t xml:space="preserve">Класс </w:t>
      </w:r>
      <w:r w:rsidRPr="00BC70C3">
        <w:rPr>
          <w:lang w:val="en-US"/>
        </w:rPr>
        <w:t>Camera</w:t>
      </w:r>
      <w:r w:rsidRPr="00BC70C3">
        <w:t xml:space="preserve"> – это класс, который реализует </w:t>
      </w:r>
      <w:r w:rsidRPr="00BC70C3">
        <w:rPr>
          <w:lang w:val="en-US"/>
        </w:rPr>
        <w:t>UVN</w:t>
      </w:r>
      <w:r w:rsidRPr="00BC70C3">
        <w:t xml:space="preserve">-камеру в программе. У него есть два экземпляра класса </w:t>
      </w:r>
      <w:r w:rsidRPr="00BC70C3">
        <w:rPr>
          <w:lang w:val="en-US"/>
        </w:rPr>
        <w:t>Point</w:t>
      </w:r>
      <w:r w:rsidRPr="00BC70C3">
        <w:t>3</w:t>
      </w:r>
      <w:r w:rsidRPr="00BC70C3">
        <w:rPr>
          <w:lang w:val="en-US"/>
        </w:rPr>
        <w:t>DSpherical</w:t>
      </w:r>
      <w:r w:rsidRPr="00BC70C3">
        <w:t xml:space="preserve"> – это положение камеры и точка цели. Также угол обзора, ближняя и дальняя плоскости отсечения представлены типом </w:t>
      </w:r>
      <w:r w:rsidRPr="00BC70C3">
        <w:rPr>
          <w:lang w:val="en-US"/>
        </w:rPr>
        <w:t>double</w:t>
      </w:r>
      <w:r>
        <w:t>.</w:t>
      </w:r>
    </w:p>
    <w:p w:rsidR="001C5A20" w:rsidRDefault="00F84FFC" w:rsidP="007F4477">
      <w:pPr>
        <w:jc w:val="center"/>
      </w:pPr>
      <w:r>
        <w:rPr>
          <w:noProof/>
        </w:rPr>
        <w:drawing>
          <wp:inline distT="0" distB="0" distL="0" distR="0">
            <wp:extent cx="2676525" cy="4419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 Diagram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20" w:rsidRPr="006F7F36" w:rsidRDefault="002A3E86" w:rsidP="002A3E86">
      <w:pPr>
        <w:jc w:val="center"/>
      </w:pPr>
      <w:r>
        <w:t xml:space="preserve">Рисунок 3.10 – Структура класса </w:t>
      </w:r>
      <w:r>
        <w:rPr>
          <w:lang w:val="en-US"/>
        </w:rPr>
        <w:t>Camera</w:t>
      </w:r>
    </w:p>
    <w:p w:rsidR="001C5A20" w:rsidRPr="006F7F36" w:rsidRDefault="001C5A20" w:rsidP="004502FF"/>
    <w:p w:rsidR="001C5A20" w:rsidRPr="004502FF" w:rsidRDefault="004502FF" w:rsidP="004502FF">
      <w:r w:rsidRPr="004502FF">
        <w:t xml:space="preserve">Класс </w:t>
      </w:r>
      <w:r w:rsidRPr="004502FF">
        <w:rPr>
          <w:lang w:val="en-US"/>
        </w:rPr>
        <w:t>SceneObject</w:t>
      </w:r>
      <w:r w:rsidRPr="004502FF">
        <w:t xml:space="preserve"> – это родительский класс для всех создаваемых фигур. Он обладает базовой точкой класса </w:t>
      </w:r>
      <w:r w:rsidRPr="004502FF">
        <w:rPr>
          <w:lang w:val="en-US"/>
        </w:rPr>
        <w:t>Point</w:t>
      </w:r>
      <w:r w:rsidRPr="004502FF">
        <w:t>3</w:t>
      </w:r>
      <w:r w:rsidRPr="004502FF">
        <w:rPr>
          <w:lang w:val="en-US"/>
        </w:rPr>
        <w:t>D</w:t>
      </w:r>
      <w:r w:rsidRPr="004502FF">
        <w:t>, уникальным именем, коэффициентом ма</w:t>
      </w:r>
      <w:r>
        <w:t xml:space="preserve">сштабирования, углами поворота. </w:t>
      </w:r>
      <w:r w:rsidRPr="004502FF">
        <w:t xml:space="preserve">Также у него есть максимальный радиус, который используется для отсечения объектов и для контроля их пересечения. </w:t>
      </w:r>
      <w:r>
        <w:t xml:space="preserve">Данный класс содержит в себе список объектов типа </w:t>
      </w:r>
      <w:r>
        <w:rPr>
          <w:lang w:val="en-US"/>
        </w:rPr>
        <w:t>ScenePrimitive</w:t>
      </w:r>
      <w:r w:rsidRPr="004502FF">
        <w:t xml:space="preserve">, </w:t>
      </w:r>
      <w:r>
        <w:t>которые являются локальными составляющими объекта.</w:t>
      </w:r>
    </w:p>
    <w:p w:rsidR="00F84FFC" w:rsidRDefault="00F84FFC" w:rsidP="004502FF">
      <w:pPr>
        <w:jc w:val="center"/>
      </w:pPr>
      <w:r>
        <w:rPr>
          <w:noProof/>
        </w:rPr>
        <w:lastRenderedPageBreak/>
        <w:drawing>
          <wp:inline distT="0" distB="0" distL="0" distR="0">
            <wp:extent cx="3248025" cy="2705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 Diagram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FF" w:rsidRPr="00D57343" w:rsidRDefault="004502FF" w:rsidP="004502FF">
      <w:pPr>
        <w:jc w:val="center"/>
      </w:pPr>
      <w:r>
        <w:t xml:space="preserve">Рисунок 3.11 – Структура класса </w:t>
      </w:r>
      <w:r>
        <w:rPr>
          <w:lang w:val="en-US"/>
        </w:rPr>
        <w:t>SceneObject</w:t>
      </w:r>
    </w:p>
    <w:p w:rsidR="001C5A20" w:rsidRDefault="001C5A20" w:rsidP="00D57343">
      <w:pPr>
        <w:jc w:val="left"/>
      </w:pPr>
    </w:p>
    <w:p w:rsidR="001C5A20" w:rsidRDefault="00D57343" w:rsidP="009068EF">
      <w:r>
        <w:t xml:space="preserve">Объекты класса </w:t>
      </w:r>
      <w:r w:rsidRPr="009068EF">
        <w:t>ScenePrimitive являются составляющими одного общего объекта. Данный класс содержит непосредственно список объектов класса Primitive, а также определяется базовой точкой класса Point3D, уникальным именем, коэффициентом масштабирования, углами поворота.</w:t>
      </w:r>
    </w:p>
    <w:p w:rsidR="001C5A20" w:rsidRPr="00F84FFC" w:rsidRDefault="00F84FFC" w:rsidP="00F84FFC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248025" cy="2324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 Diagram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53" w:rsidRPr="00D57343" w:rsidRDefault="003E7153" w:rsidP="003E7153">
      <w:pPr>
        <w:jc w:val="center"/>
      </w:pPr>
      <w:r>
        <w:t xml:space="preserve">Рисунок 3.12 – Структура класса </w:t>
      </w:r>
      <w:r>
        <w:rPr>
          <w:lang w:val="en-US"/>
        </w:rPr>
        <w:t>ScenePrimitive</w:t>
      </w:r>
    </w:p>
    <w:p w:rsidR="001C5A20" w:rsidRDefault="001C5A20" w:rsidP="009068EF">
      <w:pPr>
        <w:jc w:val="left"/>
      </w:pPr>
    </w:p>
    <w:p w:rsidR="009068EF" w:rsidRDefault="009068EF" w:rsidP="009068EF">
      <w:r w:rsidRPr="009068EF">
        <w:t xml:space="preserve">Класс </w:t>
      </w:r>
      <w:r w:rsidR="003C774C">
        <w:rPr>
          <w:lang w:val="en-US"/>
        </w:rPr>
        <w:t>TriplaneObject</w:t>
      </w:r>
      <w:r w:rsidR="003C774C" w:rsidRPr="009068EF">
        <w:t xml:space="preserve"> </w:t>
      </w:r>
      <w:r w:rsidRPr="009068EF">
        <w:t>наследует класс SceneObject и расширяет его параметрами объекта</w:t>
      </w:r>
      <w:r>
        <w:t>.</w:t>
      </w:r>
    </w:p>
    <w:p w:rsidR="009068EF" w:rsidRDefault="00F84FFC" w:rsidP="00F84FFC">
      <w:pPr>
        <w:jc w:val="center"/>
      </w:pPr>
      <w:r>
        <w:rPr>
          <w:noProof/>
        </w:rPr>
        <w:lastRenderedPageBreak/>
        <w:drawing>
          <wp:inline distT="0" distB="0" distL="0" distR="0">
            <wp:extent cx="3248025" cy="19431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 Diagram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8B" w:rsidRPr="00D57343" w:rsidRDefault="00BC108B" w:rsidP="00BC108B">
      <w:pPr>
        <w:jc w:val="center"/>
      </w:pPr>
      <w:r>
        <w:t xml:space="preserve">Рисунок 3.13 – Структура класса </w:t>
      </w:r>
      <w:r w:rsidR="00E4360E">
        <w:rPr>
          <w:lang w:val="en-US"/>
        </w:rPr>
        <w:t>Triplane</w:t>
      </w:r>
      <w:r>
        <w:rPr>
          <w:lang w:val="en-US"/>
        </w:rPr>
        <w:t>Object</w:t>
      </w:r>
    </w:p>
    <w:p w:rsidR="00BC108B" w:rsidRDefault="00BC108B" w:rsidP="00BC108B">
      <w:pPr>
        <w:jc w:val="left"/>
      </w:pPr>
    </w:p>
    <w:p w:rsidR="006D0142" w:rsidRDefault="0099055A" w:rsidP="005263FC">
      <w:pPr>
        <w:pStyle w:val="2"/>
        <w:rPr>
          <w:rStyle w:val="20"/>
        </w:rPr>
      </w:pPr>
      <w:bookmarkStart w:id="41" w:name="_Toc9472759"/>
      <w:r>
        <w:t>3</w:t>
      </w:r>
      <w:r w:rsidRPr="0099055A">
        <w:rPr>
          <w:rStyle w:val="20"/>
        </w:rPr>
        <w:t>.2 Диаграммы UML взаимодействия классов</w:t>
      </w:r>
      <w:bookmarkEnd w:id="41"/>
    </w:p>
    <w:p w:rsidR="00672A59" w:rsidRDefault="00672A59" w:rsidP="00BC108B">
      <w:pPr>
        <w:jc w:val="left"/>
      </w:pPr>
    </w:p>
    <w:p w:rsidR="00A40BC8" w:rsidRDefault="004542D0" w:rsidP="004542D0">
      <w:r w:rsidRPr="004542D0">
        <w:t>Диаграммы UML помогают на этапе проектирования тщательно продумать структуру будущей программы, определить, какие функции нужны, а какие нет. Одна из таких диаграмм – это диаграмма прецедентов, она строится на начальном этапе проектирования. Она показывает, какие действия пользователь может осуществ</w:t>
      </w:r>
      <w:r>
        <w:t>ить с программой</w:t>
      </w:r>
      <w:r w:rsidRPr="004542D0">
        <w:t>.</w:t>
      </w:r>
    </w:p>
    <w:p w:rsidR="004542D0" w:rsidRDefault="004542D0" w:rsidP="004542D0"/>
    <w:p w:rsidR="00936A2B" w:rsidRDefault="00A662F6" w:rsidP="00A662F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629523" cy="3886398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Use Case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483" cy="38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F6" w:rsidRDefault="00A662F6" w:rsidP="00A662F6">
      <w:pPr>
        <w:jc w:val="center"/>
      </w:pPr>
      <w:r>
        <w:t>Рисунок 3.14 – Диаграмма прецедентов</w:t>
      </w:r>
    </w:p>
    <w:p w:rsidR="00A662F6" w:rsidRDefault="00A662F6" w:rsidP="004542D0"/>
    <w:p w:rsidR="00A662F6" w:rsidRDefault="007A5D69" w:rsidP="004542D0">
      <w:r w:rsidRPr="007A5D69">
        <w:t>Далее на рисунке 3.15 представлена диаграмма классов системы. На данной диаграмме у классов отсутствуют атрибуты и методы, так как они были представлены в подпункте 3.1.</w:t>
      </w:r>
    </w:p>
    <w:p w:rsidR="00B2446B" w:rsidRDefault="00B2446B" w:rsidP="004542D0"/>
    <w:p w:rsidR="007A5D69" w:rsidRDefault="004B5C16" w:rsidP="004B5C16">
      <w:pPr>
        <w:ind w:left="-567"/>
      </w:pPr>
      <w:r>
        <w:rPr>
          <w:noProof/>
        </w:rPr>
        <w:drawing>
          <wp:inline distT="0" distB="0" distL="0" distR="0">
            <wp:extent cx="6119495" cy="237617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6B" w:rsidRDefault="00B2446B" w:rsidP="00B2446B">
      <w:pPr>
        <w:jc w:val="center"/>
      </w:pPr>
      <w:r>
        <w:t>Рисунок 3.15 – Диаграмма классов</w:t>
      </w:r>
    </w:p>
    <w:p w:rsidR="00B2446B" w:rsidRDefault="00B2446B" w:rsidP="004542D0"/>
    <w:p w:rsidR="00B2446B" w:rsidRDefault="000E5A68" w:rsidP="000E5A68">
      <w:pPr>
        <w:pStyle w:val="2"/>
      </w:pPr>
      <w:bookmarkStart w:id="42" w:name="_Toc9472760"/>
      <w:r>
        <w:lastRenderedPageBreak/>
        <w:t xml:space="preserve">3.3 </w:t>
      </w:r>
      <w:r w:rsidRPr="000E5A68">
        <w:t>Реализация модификации объекта</w:t>
      </w:r>
      <w:bookmarkEnd w:id="42"/>
    </w:p>
    <w:p w:rsidR="000E5A68" w:rsidRDefault="000E5A68" w:rsidP="000E5A68"/>
    <w:p w:rsidR="000E5A68" w:rsidRDefault="000E5A68" w:rsidP="000E5A68">
      <w:r>
        <w:t>Под модификацией объекта следует понимать масштабирование, перемещение и поворот. В данном проекте преобразование координат из локальных в экранные происходит каждый раз при перерисовке объекта, поэтому любые изменения сразу же отражаются на объекте.</w:t>
      </w:r>
    </w:p>
    <w:p w:rsidR="000E5A68" w:rsidRDefault="000E5A68" w:rsidP="000E5A68">
      <w:r>
        <w:t>У каждого объекта сцены есть свойства «коэффициент масштабирования», «угол поворота по Ох, Оу и Оz» и «базовая точка», которые может модифицировать пользователь.</w:t>
      </w:r>
    </w:p>
    <w:p w:rsidR="000E5A68" w:rsidRDefault="000E5A68" w:rsidP="000E5A68">
      <w:r>
        <w:t xml:space="preserve">Допустимые значения у коэффициента масштабирования от 0.1 до 10, у углов поворота от -180 градусов до 180. Координаты базовой точки ограничены максимальным значением типа </w:t>
      </w:r>
      <w:r>
        <w:rPr>
          <w:lang w:val="en-US"/>
        </w:rPr>
        <w:t>d</w:t>
      </w:r>
      <w:r>
        <w:t>ouble.</w:t>
      </w:r>
    </w:p>
    <w:p w:rsidR="000E5A68" w:rsidRDefault="000E5A68" w:rsidP="000E5A68">
      <w:r>
        <w:t>Матрица модификации из локальных координат в мировые высчитывается по такому алгоритму:</w:t>
      </w:r>
    </w:p>
    <w:p w:rsidR="000E5A68" w:rsidRDefault="000E5A68" w:rsidP="000E5A68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Создаётся единичная матрица размером 4х4.</w:t>
      </w:r>
    </w:p>
    <w:p w:rsidR="000E5A68" w:rsidRDefault="000E5A68" w:rsidP="000E5A68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Она умножается на матрицу масштабирования.</w:t>
      </w:r>
    </w:p>
    <w:p w:rsidR="000E5A68" w:rsidRDefault="000E5A68" w:rsidP="000E5A68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В случае если был поворот, то направляющие вектора объекта поворачиваются на новый угол.</w:t>
      </w:r>
    </w:p>
    <w:p w:rsidR="000E5A68" w:rsidRDefault="000E5A68" w:rsidP="000E5A68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Умножается на матрицу проецирования на вектора направлений (аналог поворота).</w:t>
      </w:r>
    </w:p>
    <w:p w:rsidR="000E5A68" w:rsidRDefault="000E5A68" w:rsidP="000E5A68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Умножается на матрицу сдвига с учётом базовой точки.</w:t>
      </w:r>
    </w:p>
    <w:p w:rsidR="000B4D59" w:rsidRDefault="000B4D59" w:rsidP="000B4D59">
      <w:pPr>
        <w:jc w:val="left"/>
      </w:pPr>
    </w:p>
    <w:p w:rsidR="000B4D59" w:rsidRDefault="00541D32" w:rsidP="005263FC">
      <w:pPr>
        <w:pStyle w:val="2"/>
      </w:pPr>
      <w:bookmarkStart w:id="43" w:name="_Toc9472761"/>
      <w:r>
        <w:t xml:space="preserve">3.4 </w:t>
      </w:r>
      <w:r w:rsidRPr="00541D32">
        <w:t>Реализация изменения параметров</w:t>
      </w:r>
      <w:bookmarkEnd w:id="43"/>
    </w:p>
    <w:p w:rsidR="00541D32" w:rsidRDefault="00541D32" w:rsidP="000B4D59">
      <w:pPr>
        <w:jc w:val="left"/>
      </w:pPr>
    </w:p>
    <w:p w:rsidR="00541D32" w:rsidRDefault="00541D32" w:rsidP="000B4D59">
      <w:pPr>
        <w:jc w:val="left"/>
      </w:pPr>
      <w:r w:rsidRPr="00541D32">
        <w:t>Параметризация объекта возможна после добавления объекта на сцену.</w:t>
      </w:r>
    </w:p>
    <w:p w:rsidR="00541D32" w:rsidRDefault="00280F16" w:rsidP="00280F16">
      <w:pPr>
        <w:ind w:left="-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9FF225" wp14:editId="43370185">
            <wp:extent cx="5724525" cy="2381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113" t="12459" r="3341" b="18328"/>
                    <a:stretch/>
                  </pic:blipFill>
                  <pic:spPr bwMode="auto">
                    <a:xfrm>
                      <a:off x="0" y="0"/>
                      <a:ext cx="57245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D32" w:rsidRDefault="00541D32" w:rsidP="00541D32">
      <w:pPr>
        <w:jc w:val="center"/>
      </w:pPr>
      <w:r>
        <w:t>Рисунок 3.16 – Параметризация объекта</w:t>
      </w:r>
    </w:p>
    <w:p w:rsidR="00541D32" w:rsidRDefault="00541D32" w:rsidP="00541D32">
      <w:pPr>
        <w:jc w:val="left"/>
      </w:pPr>
    </w:p>
    <w:p w:rsidR="00541D32" w:rsidRDefault="00541D32" w:rsidP="00541D32">
      <w:r>
        <w:t>Пользователь может задавать параметры в пределе допустимых значений, которые задаются константами, исходя из здравого смысла (примитивы не должны пересекаться и объект должен выглядеть презентабельно).</w:t>
      </w:r>
    </w:p>
    <w:p w:rsidR="000E01E7" w:rsidRDefault="000E01E7" w:rsidP="00541D32"/>
    <w:p w:rsidR="000E01E7" w:rsidRDefault="000E01E7" w:rsidP="005263FC">
      <w:pPr>
        <w:pStyle w:val="2"/>
      </w:pPr>
      <w:bookmarkStart w:id="44" w:name="_Toc9472762"/>
      <w:r w:rsidRPr="000E01E7">
        <w:t>3.</w:t>
      </w:r>
      <w:r>
        <w:t xml:space="preserve">5 </w:t>
      </w:r>
      <w:r w:rsidRPr="000E01E7">
        <w:t>Реализация аксонометрической и перспективной проекций</w:t>
      </w:r>
      <w:bookmarkEnd w:id="44"/>
    </w:p>
    <w:p w:rsidR="000E01E7" w:rsidRDefault="000E01E7" w:rsidP="00541D32"/>
    <w:p w:rsidR="000E01E7" w:rsidRDefault="000E01E7" w:rsidP="000E01E7">
      <w:r>
        <w:t>Аксонометрическая проекция относится к параллельным проекциям. В данной программе отображение параллельного проецирования достаточно тривиально: локальные координаты последовательно переводятся в мировые координаты, а потом в координаты камеры. После этого координата z просто отбрасывается и отображается на экран.</w:t>
      </w:r>
    </w:p>
    <w:p w:rsidR="000E01E7" w:rsidRDefault="000E01E7" w:rsidP="000E01E7">
      <w:r>
        <w:t>Перспективная проекция относится к центральным видам проекций, т.е. проекционные лучи направлены не параллельно друг другу, а сходятся в одной точке. Для корректного перевода в экранные координаты используется подобие треугольников, чтобы правильно спроецировать точки пространства на экран.</w:t>
      </w:r>
    </w:p>
    <w:p w:rsidR="000E01E7" w:rsidRDefault="000E01E7" w:rsidP="000E01E7"/>
    <w:p w:rsidR="000E01E7" w:rsidRDefault="00F6584E" w:rsidP="005263FC">
      <w:pPr>
        <w:pStyle w:val="2"/>
      </w:pPr>
      <w:bookmarkStart w:id="45" w:name="_Toc9472763"/>
      <w:r>
        <w:t xml:space="preserve">3.6 </w:t>
      </w:r>
      <w:r w:rsidRPr="00F6584E">
        <w:t>Реализация произвольных видовых преобразований (камеры)</w:t>
      </w:r>
      <w:bookmarkEnd w:id="45"/>
    </w:p>
    <w:p w:rsidR="00F6584E" w:rsidRDefault="00F6584E" w:rsidP="000E01E7"/>
    <w:p w:rsidR="00F6584E" w:rsidRDefault="00F6584E" w:rsidP="00F6584E">
      <w:r>
        <w:lastRenderedPageBreak/>
        <w:t>Все виды произвольных видовых преобразований сводятся к одному и тому же действию – установка точки положения и точки цели камеры.</w:t>
      </w:r>
    </w:p>
    <w:p w:rsidR="00F6584E" w:rsidRDefault="00F6584E" w:rsidP="00F6584E">
      <w:r>
        <w:t>В ходе перерисовки изображения на экране каждый раз заново высчитывается матрица модификации камеры (матрица перевода из мировых координат в координаты камеры).</w:t>
      </w:r>
    </w:p>
    <w:p w:rsidR="00F6584E" w:rsidRDefault="00F6584E" w:rsidP="00F6584E">
      <w:r>
        <w:t>Изначально у нас есть две точки, по которым высчитывается вектор направления N. После этого вектору «вверх» V присваивается значение вертикального вектора {0, 1, 0}, так как ось Y направлена вверх. Высчитывается вектор «вправо» U с помощью векторного произведения N и V и потом высчитывается вектор V через векторное произведение векторов N и U. После этого происходит нормализация векторов и уже на их основе получаем матрицу проецирования на эти 3 вектора.</w:t>
      </w:r>
    </w:p>
    <w:p w:rsidR="00F6584E" w:rsidRDefault="00F6584E" w:rsidP="00F6584E">
      <w:r>
        <w:t xml:space="preserve">В программе реализованы повороты камеры вокруг точки цели и вокруг положения камеры. Для простоты используется сферическая система координат, так как в ней можно задавать угол поворота и угол подъёма. </w:t>
      </w:r>
    </w:p>
    <w:p w:rsidR="00F6584E" w:rsidRDefault="00F6584E" w:rsidP="00F6584E">
      <w:r>
        <w:t>Например, если будет происходить вращение вокруг точки цели, то сдвигаются обе точки камеры к началу координат со смещением точки цели так, что точка цели становится в начало координат. Потом берётся текущее положение камеры, считываются сферические углы и к ним добавляется новый угол, на который необходимо повернуть. После этого точки камеры сдвигаются с обратным смещением точки цели. Аналогичны действия и с вращением вокруг положения камеры.</w:t>
      </w:r>
    </w:p>
    <w:p w:rsidR="00F6584E" w:rsidRDefault="00F6584E" w:rsidP="00F6584E"/>
    <w:p w:rsidR="00F6584E" w:rsidRDefault="004F2219" w:rsidP="005263FC">
      <w:pPr>
        <w:pStyle w:val="2"/>
      </w:pPr>
      <w:bookmarkStart w:id="46" w:name="_Toc9472764"/>
      <w:r>
        <w:t xml:space="preserve">3.7 </w:t>
      </w:r>
      <w:r w:rsidRPr="004F2219">
        <w:t>Реализация сохранения сцены</w:t>
      </w:r>
      <w:bookmarkEnd w:id="46"/>
    </w:p>
    <w:p w:rsidR="004F2219" w:rsidRDefault="004F2219" w:rsidP="00F6584E"/>
    <w:p w:rsidR="004F2219" w:rsidRDefault="004F2219" w:rsidP="004F2219">
      <w:r w:rsidRPr="004F2219">
        <w:t>Программная система позволяет пользователю сохранять состояние сцены и состояние объектов, находящихся на ней, в легко чит</w:t>
      </w:r>
      <w:r>
        <w:t>аемый xml файл. В файле экспорта содержится описание камер, источников света, объектов и их модификаторов.</w:t>
      </w:r>
    </w:p>
    <w:p w:rsidR="00EC7A1B" w:rsidRDefault="00EC7A1B" w:rsidP="004F2219">
      <w:pPr>
        <w:jc w:val="center"/>
        <w:rPr>
          <w:noProof/>
        </w:rPr>
      </w:pPr>
    </w:p>
    <w:p w:rsidR="00EC7A1B" w:rsidRDefault="00EC7A1B" w:rsidP="00EC7A1B">
      <w:pPr>
        <w:jc w:val="center"/>
      </w:pPr>
      <w:r>
        <w:rPr>
          <w:noProof/>
        </w:rPr>
        <w:drawing>
          <wp:inline distT="0" distB="0" distL="0" distR="0" wp14:anchorId="24358F2E" wp14:editId="2B050F31">
            <wp:extent cx="2095500" cy="2514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448" t="16888" r="60309" b="10022"/>
                    <a:stretch/>
                  </pic:blipFill>
                  <pic:spPr bwMode="auto">
                    <a:xfrm>
                      <a:off x="0" y="0"/>
                      <a:ext cx="20955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219" w:rsidRDefault="004F2219" w:rsidP="00EC7A1B">
      <w:pPr>
        <w:jc w:val="center"/>
      </w:pPr>
      <w:r>
        <w:t>Рисунок 3.17 – Структура экспорта сцены</w:t>
      </w:r>
    </w:p>
    <w:p w:rsidR="004F2219" w:rsidRDefault="004F2219" w:rsidP="003C55FE"/>
    <w:p w:rsidR="004F2219" w:rsidRPr="005263FC" w:rsidRDefault="00070682" w:rsidP="003C55FE">
      <w:pPr>
        <w:rPr>
          <w:rStyle w:val="20"/>
        </w:rPr>
      </w:pPr>
      <w:r>
        <w:t>3</w:t>
      </w:r>
      <w:r w:rsidRPr="005263FC">
        <w:rPr>
          <w:rStyle w:val="20"/>
        </w:rPr>
        <w:t>.8 Реализация закраски объекта и удаления скрытых линий</w:t>
      </w:r>
    </w:p>
    <w:p w:rsidR="004F2219" w:rsidRDefault="004F2219" w:rsidP="003C55FE"/>
    <w:p w:rsidR="004F2219" w:rsidRDefault="00070682" w:rsidP="003C55FE">
      <w:r w:rsidRPr="00070682">
        <w:t xml:space="preserve">Для закраски объектов и удаления скрытых линий используется алгоритм </w:t>
      </w:r>
      <w:r>
        <w:rPr>
          <w:lang w:val="en-US"/>
        </w:rPr>
        <w:t>z</w:t>
      </w:r>
      <w:r w:rsidRPr="00070682">
        <w:t>-</w:t>
      </w:r>
      <w:r>
        <w:t>буфера</w:t>
      </w:r>
      <w:r w:rsidRPr="00070682">
        <w:t>. Теоретическая составл</w:t>
      </w:r>
      <w:r>
        <w:t>яющая описана в подразделе 2.2.</w:t>
      </w:r>
    </w:p>
    <w:p w:rsidR="004F2219" w:rsidRDefault="004F2219" w:rsidP="003C55FE"/>
    <w:p w:rsidR="004F2219" w:rsidRDefault="005263FC" w:rsidP="005263FC">
      <w:pPr>
        <w:pStyle w:val="2"/>
      </w:pPr>
      <w:bookmarkStart w:id="47" w:name="_Toc9472765"/>
      <w:r>
        <w:t xml:space="preserve">3.9 </w:t>
      </w:r>
      <w:r w:rsidRPr="005263FC">
        <w:t>Реализация панорамирования</w:t>
      </w:r>
      <w:bookmarkEnd w:id="47"/>
    </w:p>
    <w:p w:rsidR="005263FC" w:rsidRDefault="005263FC" w:rsidP="005263FC"/>
    <w:p w:rsidR="00A2237A" w:rsidRDefault="00A2237A" w:rsidP="00A2237A">
      <w:r>
        <w:t>Панорамирование – это кино- или видеосъёмка с плавным вращением камеры по горизонтали или вертикали.</w:t>
      </w:r>
    </w:p>
    <w:p w:rsidR="00A056A0" w:rsidRDefault="00A2237A" w:rsidP="00A056A0">
      <w:r>
        <w:t>В данной программной системе панорамирование сцены разработано так, что сначала вычисляется радиус описывающей сферы объекта, после этого устанавливается расстояние до дальней плоскости максимально возможным и до ближней минимальным, чтобы во время панорамирования не происходило отсечений, далее происходит установка камеры на позицию дальше радиуса описывающей сферы, устанавливается флаг панорамирования и затем каждые 30 миллисекунд вызывается метод поворота на 1 градус. Во время панорамирования остальные объекты не видны.</w:t>
      </w:r>
      <w:r w:rsidR="00A056A0">
        <w:br w:type="page"/>
      </w:r>
    </w:p>
    <w:p w:rsidR="00956BEA" w:rsidRPr="00D140DE" w:rsidRDefault="007935B5" w:rsidP="00D140DE">
      <w:pPr>
        <w:pStyle w:val="1"/>
      </w:pPr>
      <w:bookmarkStart w:id="48" w:name="_Toc9472766"/>
      <w:r w:rsidRPr="00D140DE">
        <w:lastRenderedPageBreak/>
        <w:t>4 Т</w:t>
      </w:r>
      <w:r w:rsidR="00D140DE" w:rsidRPr="00D140DE">
        <w:t>естирование программной системы</w:t>
      </w:r>
      <w:bookmarkEnd w:id="48"/>
    </w:p>
    <w:p w:rsidR="007935B5" w:rsidRDefault="007935B5" w:rsidP="007935B5"/>
    <w:p w:rsidR="002C27EA" w:rsidRDefault="002C27EA" w:rsidP="002C27EA">
      <w:r>
        <w:t>Разработанная программная система отвечает всем требованиям технического задания, предоставляет пользователю возможность работы с полигональной моделью «</w:t>
      </w:r>
      <w:r w:rsidR="00E96EF4">
        <w:t>Триплан</w:t>
      </w:r>
      <w:r>
        <w:t>», возможность параметризации объекта, поворота, перемещения, масштабирования, удаления и видовых преобразований. Программа имеет удобный пользовательский оконный интерфейс на английском языке.</w:t>
      </w:r>
    </w:p>
    <w:p w:rsidR="007935B5" w:rsidRDefault="002C27EA" w:rsidP="00777579">
      <w:r>
        <w:t>Программа была разработана так, чтобы максимально обезопасить пользователя от некорректного ввода данных. Например, при вводе дополнительных параметров объекта на экран выведены их минимальные и максимальные значения, что позволяет пользователю сразу ориентироваться во вводимых данных.</w:t>
      </w:r>
    </w:p>
    <w:p w:rsidR="002104DE" w:rsidRDefault="002104DE">
      <w:pPr>
        <w:spacing w:after="200" w:line="276" w:lineRule="auto"/>
        <w:ind w:firstLine="0"/>
        <w:jc w:val="left"/>
      </w:pPr>
      <w:r>
        <w:br w:type="page"/>
      </w:r>
    </w:p>
    <w:p w:rsidR="0052028E" w:rsidRPr="00D140DE" w:rsidRDefault="0052028E" w:rsidP="00D140DE">
      <w:pPr>
        <w:pStyle w:val="1"/>
      </w:pPr>
      <w:bookmarkStart w:id="49" w:name="_Toc9472767"/>
      <w:r w:rsidRPr="00D140DE">
        <w:lastRenderedPageBreak/>
        <w:t>В</w:t>
      </w:r>
      <w:r w:rsidR="00D140DE" w:rsidRPr="00D140DE">
        <w:t>ыводы</w:t>
      </w:r>
      <w:bookmarkEnd w:id="49"/>
    </w:p>
    <w:p w:rsidR="0052028E" w:rsidRDefault="0052028E" w:rsidP="0052028E"/>
    <w:p w:rsidR="0052028E" w:rsidRDefault="0052028E" w:rsidP="0052028E">
      <w:r>
        <w:t>В ходе выполнения курсового проекта была разработана программа «</w:t>
      </w:r>
      <w:r w:rsidR="007C1B8C">
        <w:rPr>
          <w:lang w:val="en-US"/>
        </w:rPr>
        <w:t>Triplane</w:t>
      </w:r>
      <w:r>
        <w:t>», которая позволяет управлять параметризиров</w:t>
      </w:r>
      <w:r w:rsidR="007F65AA">
        <w:t>анными объектами сцены и камерами</w:t>
      </w:r>
      <w:r>
        <w:t>.</w:t>
      </w:r>
    </w:p>
    <w:p w:rsidR="0052028E" w:rsidRDefault="0052028E" w:rsidP="0052028E">
      <w:r>
        <w:t xml:space="preserve">Были изучены и реализованы различные алгоритмы работы с графикой: алгоритм </w:t>
      </w:r>
      <w:r w:rsidR="0027453A">
        <w:rPr>
          <w:lang w:val="en-US"/>
        </w:rPr>
        <w:t>z</w:t>
      </w:r>
      <w:r w:rsidR="0027453A">
        <w:t>-буфера</w:t>
      </w:r>
      <w:r>
        <w:t>, алгоритм отсечения объектов в пространстве камеры. Был изучен алгоритм работы конвейера визуализации.</w:t>
      </w:r>
    </w:p>
    <w:p w:rsidR="0052028E" w:rsidRDefault="0052028E" w:rsidP="0052028E">
      <w:r>
        <w:t xml:space="preserve">Спроектированная и реализованная программная система обладает следующими достоинствами: дружелюбный интерфейс программы, возможность управления несколькими объектами, удобная параметризация объектов, понятный XML формат файла сцены, возможность сохранения и загрузки сцены, </w:t>
      </w:r>
      <w:r w:rsidR="007C1B8C">
        <w:t>прямой манипуляцией</w:t>
      </w:r>
      <w:r>
        <w:t xml:space="preserve"> мыши на экране.</w:t>
      </w:r>
    </w:p>
    <w:p w:rsidR="0052028E" w:rsidRDefault="0052028E" w:rsidP="0052028E">
      <w:r>
        <w:t>Но в то же время программе присущи недостатки: используется отсечение по сфере, которое чаще всего даёт неправильные результаты при обнаружении пересечении объектов.</w:t>
      </w:r>
    </w:p>
    <w:p w:rsidR="00882700" w:rsidRDefault="0052028E" w:rsidP="0052028E">
      <w:r>
        <w:t xml:space="preserve">Программный продукт был разработан на языке </w:t>
      </w:r>
      <w:r w:rsidR="0027453A">
        <w:rPr>
          <w:lang w:val="en-US"/>
        </w:rPr>
        <w:t>C</w:t>
      </w:r>
      <w:r w:rsidR="0027453A">
        <w:t>#</w:t>
      </w:r>
      <w:r>
        <w:t>, с использованием объектно-ориентированного подхода. Для корректного функционирования при</w:t>
      </w:r>
      <w:r w:rsidR="0027453A">
        <w:t>ложения необходим</w:t>
      </w:r>
      <w:r>
        <w:t xml:space="preserve"> </w:t>
      </w:r>
      <w:r w:rsidR="0027453A">
        <w:t>.</w:t>
      </w:r>
      <w:r w:rsidR="0027453A">
        <w:rPr>
          <w:lang w:val="en-US"/>
        </w:rPr>
        <w:t xml:space="preserve">NET Framework </w:t>
      </w:r>
      <w:r w:rsidR="0027453A">
        <w:t>версии 4.6.1</w:t>
      </w:r>
      <w:r>
        <w:t>.</w:t>
      </w:r>
    </w:p>
    <w:p w:rsidR="00882700" w:rsidRDefault="00882700">
      <w:pPr>
        <w:spacing w:after="200" w:line="276" w:lineRule="auto"/>
        <w:ind w:firstLine="0"/>
        <w:jc w:val="left"/>
      </w:pPr>
      <w:r>
        <w:br w:type="page"/>
      </w:r>
    </w:p>
    <w:p w:rsidR="0052028E" w:rsidRPr="00D140DE" w:rsidRDefault="00882700" w:rsidP="00D140DE">
      <w:pPr>
        <w:pStyle w:val="1"/>
      </w:pPr>
      <w:bookmarkStart w:id="50" w:name="_Toc9472768"/>
      <w:r w:rsidRPr="00D140DE">
        <w:lastRenderedPageBreak/>
        <w:t>П</w:t>
      </w:r>
      <w:r w:rsidR="00D140DE" w:rsidRPr="00D140DE">
        <w:t>еречень ссылок</w:t>
      </w:r>
      <w:bookmarkEnd w:id="50"/>
    </w:p>
    <w:p w:rsidR="00882700" w:rsidRDefault="00882700" w:rsidP="00882700"/>
    <w:p w:rsidR="009F79EA" w:rsidRDefault="009F79EA" w:rsidP="0028668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Трёхмерная графика: [Электронный ресурс] // wikipedia.org. URL: https://ru.wikipedia.org/wiki/Трёхмерная_графика. (Дата обращения: 19.04.2019).</w:t>
      </w:r>
    </w:p>
    <w:p w:rsidR="009F79EA" w:rsidRDefault="009F79EA" w:rsidP="0028668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Аффинное преобразование: [Электронный ресурс] // wikipedia.org. URL: https://ru.wikipedia.org/wiki/Аффинное_преобразование. (Дата обращения: 23.04.2019).</w:t>
      </w:r>
    </w:p>
    <w:p w:rsidR="009F79EA" w:rsidRDefault="009F79EA" w:rsidP="0028668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 xml:space="preserve">Приступа А. В. Компьютерная графика. Алгоритмические основы и базовые технологии: учебное пособие. – Томск: Изд-во НТЛ, 2012. -260с. </w:t>
      </w:r>
    </w:p>
    <w:p w:rsidR="004E2B63" w:rsidRDefault="009F79EA" w:rsidP="0028668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Ламот Андре. Программирование трёхмерных игр для Windows. Советы профессионала по трё</w:t>
      </w:r>
      <w:r w:rsidR="00286687">
        <w:t>хмерной графике и растеризации: Пер. с англ. — М.</w:t>
      </w:r>
      <w:r>
        <w:t>: Издательский дом "Вильямc", 2004. — 1424 с.</w:t>
      </w:r>
    </w:p>
    <w:p w:rsidR="004E2B63" w:rsidRDefault="004E2B63">
      <w:pPr>
        <w:spacing w:after="200" w:line="276" w:lineRule="auto"/>
        <w:ind w:firstLine="0"/>
        <w:jc w:val="left"/>
      </w:pPr>
      <w:r>
        <w:br w:type="page"/>
      </w:r>
    </w:p>
    <w:p w:rsidR="00882700" w:rsidRDefault="00882700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D140DE">
      <w:pPr>
        <w:pStyle w:val="1"/>
      </w:pPr>
    </w:p>
    <w:p w:rsidR="004E2B63" w:rsidRDefault="004E2B63" w:rsidP="00D140DE">
      <w:pPr>
        <w:pStyle w:val="1"/>
      </w:pPr>
      <w:bookmarkStart w:id="51" w:name="_Toc9472769"/>
      <w:r>
        <w:t>П</w:t>
      </w:r>
      <w:r w:rsidR="00D140DE">
        <w:t>риложение</w:t>
      </w:r>
      <w:r>
        <w:t xml:space="preserve"> А Т</w:t>
      </w:r>
      <w:r w:rsidR="00D140DE">
        <w:t>ехническое задание</w:t>
      </w:r>
      <w:bookmarkEnd w:id="51"/>
    </w:p>
    <w:p w:rsidR="004E2B63" w:rsidRDefault="004E2B63">
      <w:pPr>
        <w:spacing w:after="200" w:line="276" w:lineRule="auto"/>
        <w:ind w:firstLine="0"/>
        <w:jc w:val="left"/>
        <w:rPr>
          <w:rFonts w:eastAsiaTheme="majorEastAsia" w:cstheme="majorBidi"/>
          <w:bCs/>
          <w:caps/>
          <w:szCs w:val="28"/>
        </w:rPr>
      </w:pPr>
      <w:r>
        <w:br w:type="page"/>
      </w:r>
    </w:p>
    <w:p w:rsidR="004E2B63" w:rsidRPr="00D140DE" w:rsidRDefault="004E2B63" w:rsidP="00D140DE">
      <w:pPr>
        <w:pStyle w:val="1"/>
      </w:pPr>
      <w:bookmarkStart w:id="52" w:name="_Toc9472770"/>
      <w:r w:rsidRPr="00D140DE">
        <w:lastRenderedPageBreak/>
        <w:t>П</w:t>
      </w:r>
      <w:r w:rsidR="00D140DE" w:rsidRPr="00D140DE">
        <w:t>риложение</w:t>
      </w:r>
      <w:r w:rsidRPr="00D140DE">
        <w:t xml:space="preserve"> Б Р</w:t>
      </w:r>
      <w:r w:rsidR="00D140DE" w:rsidRPr="00D140DE">
        <w:t>уководство пользователя</w:t>
      </w:r>
      <w:bookmarkEnd w:id="52"/>
    </w:p>
    <w:p w:rsidR="004E2B63" w:rsidRDefault="004E2B63" w:rsidP="004E2B63"/>
    <w:p w:rsidR="006F5EE8" w:rsidRDefault="006F5EE8" w:rsidP="006F5EE8">
      <w:r>
        <w:t>Для запуска программы необходимо запустить файл «</w:t>
      </w:r>
      <w:r w:rsidR="007C1B8C">
        <w:rPr>
          <w:lang w:val="en-US"/>
        </w:rPr>
        <w:t>Triplane</w:t>
      </w:r>
      <w:r w:rsidRPr="006F5EE8">
        <w:t>.</w:t>
      </w:r>
      <w:r>
        <w:rPr>
          <w:lang w:val="en-US"/>
        </w:rPr>
        <w:t>exe</w:t>
      </w:r>
      <w:r>
        <w:t xml:space="preserve">». </w:t>
      </w:r>
    </w:p>
    <w:p w:rsidR="004E2B63" w:rsidRDefault="006F5EE8" w:rsidP="006F5EE8">
      <w:r>
        <w:t>После запуска приложения у вас появится окно, которое представлено на рисунке Б.1. В главном окне отображена слева сцена, на которой будут размещаться объекты. Справа находится панель управления, с помощью которой можно манипулировать камерами, модификацией объектов и источниками света.</w:t>
      </w:r>
    </w:p>
    <w:p w:rsidR="006F5EE8" w:rsidRDefault="00180819" w:rsidP="00180819">
      <w:pPr>
        <w:ind w:firstLine="0"/>
      </w:pPr>
      <w:r>
        <w:rPr>
          <w:noProof/>
        </w:rPr>
        <w:drawing>
          <wp:inline distT="0" distB="0" distL="0" distR="0" wp14:anchorId="73B5C5FB" wp14:editId="6A16395C">
            <wp:extent cx="6119495" cy="25463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DE" w:rsidRDefault="00816020" w:rsidP="003002DE">
      <w:pPr>
        <w:jc w:val="center"/>
      </w:pPr>
      <w:r>
        <w:t>Рисунок Б.1 – Главное окно программы</w:t>
      </w:r>
    </w:p>
    <w:p w:rsidR="00816020" w:rsidRDefault="00816020" w:rsidP="003923EA"/>
    <w:p w:rsidR="00816020" w:rsidRPr="003923EA" w:rsidRDefault="003923EA" w:rsidP="003923EA">
      <w:r>
        <w:t xml:space="preserve">Для того, чтобы добавить в сцену новый объект необходимо нажать на кнопку с плюсом возле выпадающего списка </w:t>
      </w:r>
      <w:r w:rsidR="00F77B9A">
        <w:t>Объекты</w:t>
      </w:r>
      <w:r w:rsidRPr="003923EA">
        <w:t>.</w:t>
      </w:r>
    </w:p>
    <w:p w:rsidR="003923EA" w:rsidRDefault="003923EA" w:rsidP="003923EA">
      <w:r>
        <w:t xml:space="preserve">Далее откроется окно добавления объекта, как показано на рисунке Б.2. На нем необходимо ввести уникальное имя объекта, задать базовую позицию, углы поворота и растягивания по осям. </w:t>
      </w:r>
    </w:p>
    <w:p w:rsidR="001C6BD7" w:rsidRDefault="001C6BD7" w:rsidP="000E2344">
      <w:pPr>
        <w:ind w:firstLine="0"/>
        <w:jc w:val="center"/>
        <w:rPr>
          <w:noProof/>
        </w:rPr>
      </w:pPr>
    </w:p>
    <w:p w:rsidR="003923EA" w:rsidRDefault="001C6BD7" w:rsidP="000E234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C62E3F" wp14:editId="69274984">
            <wp:extent cx="2691165" cy="1990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0390" t="30730" r="56885" b="39369"/>
                    <a:stretch/>
                  </pic:blipFill>
                  <pic:spPr bwMode="auto">
                    <a:xfrm>
                      <a:off x="0" y="0"/>
                      <a:ext cx="2702076" cy="199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3EA" w:rsidRDefault="003923EA" w:rsidP="003923EA">
      <w:pPr>
        <w:jc w:val="center"/>
      </w:pPr>
      <w:r>
        <w:t>Рисунок Б.2 – Окно добавления объекта</w:t>
      </w:r>
    </w:p>
    <w:p w:rsidR="003923EA" w:rsidRDefault="003923EA" w:rsidP="00B36BEE"/>
    <w:p w:rsidR="00253DF9" w:rsidRDefault="003C1AE5" w:rsidP="00B36BEE">
      <w:r>
        <w:t>После нажатия кнопки «</w:t>
      </w:r>
      <w:r w:rsidR="00CD49E8">
        <w:t>Добавить</w:t>
      </w:r>
      <w:r>
        <w:t>» при успешном вводе данных объект появится в сцене.</w:t>
      </w:r>
    </w:p>
    <w:p w:rsidR="000E2344" w:rsidRDefault="000E2344" w:rsidP="000E2344">
      <w:pPr>
        <w:ind w:firstLine="0"/>
        <w:rPr>
          <w:noProof/>
        </w:rPr>
      </w:pPr>
    </w:p>
    <w:p w:rsidR="003C1AE5" w:rsidRDefault="000E2344" w:rsidP="000E2344">
      <w:pPr>
        <w:ind w:firstLine="0"/>
        <w:jc w:val="center"/>
      </w:pPr>
      <w:r>
        <w:rPr>
          <w:noProof/>
        </w:rPr>
        <w:drawing>
          <wp:inline distT="0" distB="0" distL="0" distR="0" wp14:anchorId="4DE2A4F5" wp14:editId="58C1136A">
            <wp:extent cx="5724525" cy="2381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980" t="11351" r="1474" b="19435"/>
                    <a:stretch/>
                  </pic:blipFill>
                  <pic:spPr bwMode="auto">
                    <a:xfrm>
                      <a:off x="0" y="0"/>
                      <a:ext cx="57245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AE5" w:rsidRDefault="003C1AE5" w:rsidP="003C1AE5">
      <w:pPr>
        <w:jc w:val="center"/>
      </w:pPr>
      <w:r>
        <w:t>Рисунок Б.</w:t>
      </w:r>
      <w:r w:rsidRPr="003C1AE5">
        <w:t>3</w:t>
      </w:r>
      <w:r>
        <w:t xml:space="preserve"> – Сцена с добавленным объектом</w:t>
      </w:r>
    </w:p>
    <w:p w:rsidR="003C1AE5" w:rsidRDefault="003C1AE5" w:rsidP="003C1AE5"/>
    <w:p w:rsidR="003C1AE5" w:rsidRDefault="004D06B5" w:rsidP="003C1AE5">
      <w:r>
        <w:t>После добавления объекта типа игровой консоли в сцену и выборе его из выпадающего списка, на форме будут доступны параметры для изменения.</w:t>
      </w:r>
    </w:p>
    <w:p w:rsidR="00CB152F" w:rsidRDefault="00CB152F" w:rsidP="003C1AE5"/>
    <w:p w:rsidR="00CB152F" w:rsidRDefault="00A533C4" w:rsidP="000E2344">
      <w:r>
        <w:t xml:space="preserve">Для манипулирования камерой необходимо либо задать новую точку цели или позицию камеры, либо изменить угол рыскания или тангажа. Также существует возможность манипулирования камерой с помощью мыши. Для вращения камеры вокруг точки цели необходимо зажать левую кнопку мыши и </w:t>
      </w:r>
      <w:r>
        <w:lastRenderedPageBreak/>
        <w:t xml:space="preserve">двигать курсором в нужное направление, координаты камеры будут изменяться в соответствии с манипуляцией. Если предварительно нажать колесико мыши или выбрать </w:t>
      </w:r>
      <w:r w:rsidR="00362595">
        <w:t>Позиция</w:t>
      </w:r>
      <w:r w:rsidR="00830768" w:rsidRPr="00830768">
        <w:t xml:space="preserve"> </w:t>
      </w:r>
      <w:r w:rsidR="00830768">
        <w:t>в выпадающем списке</w:t>
      </w:r>
      <w:r w:rsidR="00830768" w:rsidRPr="00830768">
        <w:t xml:space="preserve"> </w:t>
      </w:r>
      <w:r w:rsidR="00362595">
        <w:t>Поворот</w:t>
      </w:r>
      <w:r w:rsidRPr="00A533C4">
        <w:t xml:space="preserve">, </w:t>
      </w:r>
      <w:r>
        <w:t>то вращение будет вокруг позиции камеры.</w:t>
      </w:r>
      <w:r w:rsidR="00D24C2C">
        <w:t xml:space="preserve"> Также при зажатии правой кнопки мыши камеру можно перетаскивать вдоль осей, что являе</w:t>
      </w:r>
      <w:r w:rsidR="00707A91">
        <w:t>тся удобным при просмотре сцены.</w:t>
      </w:r>
    </w:p>
    <w:p w:rsidR="00E51969" w:rsidRPr="00B42DAF" w:rsidRDefault="00B42DAF" w:rsidP="00E51969">
      <w:r w:rsidRPr="00B42DAF">
        <w:t xml:space="preserve">Чтобы изменить режим заливки необходимо </w:t>
      </w:r>
      <w:r>
        <w:t xml:space="preserve">в верхнем левом выпадающем списке выбрать режим </w:t>
      </w:r>
      <w:r w:rsidR="000E2344">
        <w:t>Объёмное</w:t>
      </w:r>
      <w:r w:rsidRPr="00B42DAF">
        <w:t xml:space="preserve"> </w:t>
      </w:r>
      <w:r>
        <w:t xml:space="preserve">или же обратно </w:t>
      </w:r>
      <w:r w:rsidR="000E2344">
        <w:t>Каркасное</w:t>
      </w:r>
      <w:r w:rsidRPr="00B42DAF">
        <w:t>.</w:t>
      </w:r>
    </w:p>
    <w:p w:rsidR="00B42DAF" w:rsidRDefault="00B42DAF" w:rsidP="00E51969"/>
    <w:p w:rsidR="00635FB8" w:rsidRDefault="000E2344" w:rsidP="000E2344">
      <w:pPr>
        <w:ind w:firstLine="0"/>
        <w:jc w:val="center"/>
      </w:pPr>
      <w:r>
        <w:rPr>
          <w:noProof/>
        </w:rPr>
        <w:drawing>
          <wp:inline distT="0" distB="0" distL="0" distR="0" wp14:anchorId="74D33353" wp14:editId="6564F93A">
            <wp:extent cx="5734050" cy="2381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4981" t="11351" r="1319" b="19435"/>
                    <a:stretch/>
                  </pic:blipFill>
                  <pic:spPr bwMode="auto">
                    <a:xfrm>
                      <a:off x="0" y="0"/>
                      <a:ext cx="57340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FB8" w:rsidRDefault="00635FB8" w:rsidP="00635FB8">
      <w:pPr>
        <w:jc w:val="center"/>
      </w:pPr>
      <w:r>
        <w:t>Рисунок Б.</w:t>
      </w:r>
      <w:r w:rsidR="00280F16">
        <w:t>4</w:t>
      </w:r>
      <w:r>
        <w:t xml:space="preserve"> – Отображение объекта с заполнением треугольников</w:t>
      </w:r>
    </w:p>
    <w:p w:rsidR="00635FB8" w:rsidRDefault="00D45ECE" w:rsidP="00D45ECE">
      <w:r>
        <w:t xml:space="preserve">Также, для тестирования </w:t>
      </w:r>
      <w:r>
        <w:rPr>
          <w:lang w:val="en-US"/>
        </w:rPr>
        <w:t>z</w:t>
      </w:r>
      <w:r w:rsidRPr="00D45ECE">
        <w:t>-</w:t>
      </w:r>
      <w:r>
        <w:t>буфера в программе был создан дополнительный режим просмотра, отображающий карту глубин сцены.</w:t>
      </w:r>
    </w:p>
    <w:p w:rsidR="00D0242E" w:rsidRDefault="00082DF9" w:rsidP="00D0242E">
      <w:r w:rsidRPr="00082DF9">
        <w:t xml:space="preserve">После того, как нужный объект выбран </w:t>
      </w:r>
      <w:r w:rsidR="00006A48">
        <w:t>из списка</w:t>
      </w:r>
      <w:r w:rsidRPr="00082DF9">
        <w:t>, можно задавать коэффициент</w:t>
      </w:r>
      <w:r w:rsidR="00006A48">
        <w:t>ы</w:t>
      </w:r>
      <w:r w:rsidRPr="00082DF9">
        <w:t xml:space="preserve"> масштабирования, углы поворота вокруг осей и положение объекта на сцене, задавая его базовую точку.</w:t>
      </w:r>
    </w:p>
    <w:p w:rsidR="00DF00A1" w:rsidRDefault="00E40532" w:rsidP="00D0242E">
      <w:r>
        <w:t>Для сохранения сцены необходимо нажать кнопку «</w:t>
      </w:r>
      <w:r w:rsidR="00362595">
        <w:t>Экспорт</w:t>
      </w:r>
      <w:r>
        <w:t xml:space="preserve">», далее будет запрошен путь сохранения и имя файла. </w:t>
      </w:r>
      <w:r w:rsidR="00677838">
        <w:t>Для загрузки будет использована кнопка «</w:t>
      </w:r>
      <w:r w:rsidR="00362595">
        <w:t>Импорт</w:t>
      </w:r>
      <w:r w:rsidR="00677838">
        <w:t>».</w:t>
      </w:r>
    </w:p>
    <w:p w:rsidR="00280F16" w:rsidRDefault="00280F16" w:rsidP="00D0242E">
      <w:pPr>
        <w:rPr>
          <w:noProof/>
        </w:rPr>
      </w:pPr>
    </w:p>
    <w:p w:rsidR="00360256" w:rsidRDefault="00280F16" w:rsidP="00280F16">
      <w:pPr>
        <w:ind w:left="-567"/>
      </w:pPr>
      <w:r>
        <w:rPr>
          <w:noProof/>
        </w:rPr>
        <w:lastRenderedPageBreak/>
        <w:drawing>
          <wp:inline distT="0" distB="0" distL="0" distR="0" wp14:anchorId="2CA02C10" wp14:editId="65BFD4F5">
            <wp:extent cx="5848350" cy="23907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269" t="12182" r="1163" b="18328"/>
                    <a:stretch/>
                  </pic:blipFill>
                  <pic:spPr bwMode="auto">
                    <a:xfrm>
                      <a:off x="0" y="0"/>
                      <a:ext cx="58483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256" w:rsidRPr="00360256" w:rsidRDefault="00280F16" w:rsidP="00360256">
      <w:pPr>
        <w:jc w:val="center"/>
      </w:pPr>
      <w:r>
        <w:t>Рисунок Б.5</w:t>
      </w:r>
      <w:r w:rsidR="00360256">
        <w:t xml:space="preserve"> – Сохранение сцены в файл</w:t>
      </w:r>
    </w:p>
    <w:p w:rsidR="00D8675C" w:rsidRDefault="00D8675C" w:rsidP="00D0242E"/>
    <w:p w:rsidR="00B8609A" w:rsidRDefault="007829DC" w:rsidP="00D0242E">
      <w:r>
        <w:t>Лишние объекты могут быть удалены со сцены, либо нажатием кнопки с минусом после выбора удаляемого объекта или нажатием кнопки «</w:t>
      </w:r>
      <w:r>
        <w:rPr>
          <w:lang w:val="en-US"/>
        </w:rPr>
        <w:t>Reset</w:t>
      </w:r>
      <w:r w:rsidRPr="007829DC">
        <w:t xml:space="preserve"> </w:t>
      </w:r>
      <w:r>
        <w:rPr>
          <w:lang w:val="en-US"/>
        </w:rPr>
        <w:t>Scene</w:t>
      </w:r>
      <w:r>
        <w:t>»</w:t>
      </w:r>
      <w:r w:rsidRPr="007829DC">
        <w:t xml:space="preserve"> </w:t>
      </w:r>
      <w:r>
        <w:t>для удаления всех объектов и сброса всех камер с источниками</w:t>
      </w:r>
      <w:r w:rsidR="00A03990">
        <w:t xml:space="preserve"> света.</w:t>
      </w:r>
    </w:p>
    <w:p w:rsidR="005A50C2" w:rsidRDefault="005A50C2" w:rsidP="00D0242E"/>
    <w:p w:rsidR="005A50C2" w:rsidRDefault="005A50C2" w:rsidP="00D0242E">
      <w:r>
        <w:t>Также на сцене могут быть созданы произвольные объекты, отдельные части которых могут изменяться непосредственно на форме при выборе</w:t>
      </w:r>
      <w:r w:rsidR="006E69E9">
        <w:t xml:space="preserve"> частей из списка</w:t>
      </w:r>
      <w:r>
        <w:t>.</w:t>
      </w:r>
      <w:r w:rsidR="006E69E9">
        <w:t xml:space="preserve"> При выборе пустой части объекта, будет модифицироваться сам объект.</w:t>
      </w:r>
    </w:p>
    <w:p w:rsidR="00E55770" w:rsidRDefault="00E55770" w:rsidP="00D0242E"/>
    <w:p w:rsidR="00C5672B" w:rsidRDefault="00C5672B" w:rsidP="00C5672B">
      <w:pPr>
        <w:jc w:val="center"/>
      </w:pPr>
      <w:r>
        <w:br w:type="page"/>
      </w:r>
    </w:p>
    <w:p w:rsidR="006E69E9" w:rsidRPr="00A54054" w:rsidRDefault="000369C7" w:rsidP="00A54054">
      <w:pPr>
        <w:pStyle w:val="1"/>
      </w:pPr>
      <w:bookmarkStart w:id="53" w:name="_Toc9472771"/>
      <w:r w:rsidRPr="00A54054">
        <w:lastRenderedPageBreak/>
        <w:t>П</w:t>
      </w:r>
      <w:r w:rsidR="00A54054" w:rsidRPr="00A54054">
        <w:t>риложение</w:t>
      </w:r>
      <w:r w:rsidRPr="00A54054">
        <w:t xml:space="preserve"> В Л</w:t>
      </w:r>
      <w:r w:rsidR="00A54054" w:rsidRPr="00A54054">
        <w:t>истинг программы</w:t>
      </w:r>
      <w:bookmarkEnd w:id="53"/>
    </w:p>
    <w:p w:rsidR="00A54054" w:rsidRDefault="00A54054" w:rsidP="000369C7"/>
    <w:p w:rsidR="00A54054" w:rsidRDefault="00A54054" w:rsidP="000369C7">
      <w:pPr>
        <w:sectPr w:rsidR="00A54054" w:rsidSect="00D40F18">
          <w:type w:val="continuous"/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</w:p>
    <w:p w:rsidR="00A54054" w:rsidRDefault="00CC4F2A" w:rsidP="00CC4F2A">
      <w:pPr>
        <w:spacing w:line="192" w:lineRule="auto"/>
        <w:ind w:firstLine="0"/>
        <w:rPr>
          <w:szCs w:val="28"/>
          <w:lang w:val="en-US"/>
        </w:rPr>
      </w:pPr>
      <w:r w:rsidRPr="00CC4F2A">
        <w:rPr>
          <w:szCs w:val="28"/>
          <w:lang w:val="en-US"/>
        </w:rPr>
        <w:lastRenderedPageBreak/>
        <w:t>Camera.cs</w:t>
      </w:r>
    </w:p>
    <w:p w:rsid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using System;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namespace Game_Consoles{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class Camera{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bool IsCentralProjection { get; set; } = true;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const double MIN_FOV = 60.0;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const double MAX_FOV = 135.0;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const double MIN_THETA = 1;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const double MAX_THETA = 179;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Point3DSpherical Position;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Point3DSpherical Target;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AnglePhi { get; private set; } = 270;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AngleTheta { get; private set; } = 90;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private Matrix cameraMatrix = ModificationMatrix.GetIdentityMatrix(4);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private double fov = 90;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double FOV{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get{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return fov;}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set{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fov = Math.Min(Math.Max(value, MIN_FOV), MAX_FOV);}}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double NearClippingPlaneZ { get;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double FarClippingPlaneZ { get;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FrameWidth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FrameHalfWidth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FrameHeight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FrameHalfHeight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double FocusDistance { get { return FrameWidth / 2.0 * Math.Tan(MathHelp.DegreesToRadians(fov / 2)); }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Camera(){}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Camera(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Point3D position, Point3D target,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double nearClippingPaneZ, double farClippingPaneZ,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int frameWidth, int frameHeight){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 = new Point3DSpherical(position);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 = new Point3DSpherical(target);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NearClippingPlaneZ = nearClippingPaneZ;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FarClippingPlaneZ = farClippingPaneZ;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ResizeFrame(frameWidth, frameHeight);}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ResizeFrame(int width, int height){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FrameWidth = width;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FrameHalfWidth = FrameWidth / 2;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FrameHeight = height;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FrameHalfHeight = FrameHeight / 2;}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Matrix GetCameraMatrix(){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Matrix matrixInverted = ModificationMatrix.GetMoveMatrix(-Position.X, -Position.Y, -Position.Z);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N = new Vector3D(Target.X - Position.X, Target.Y - Position.Y, Target.Z - 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V = new Vector3D(0, 1, 0);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U = V ^ N;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 = U ^ N;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U.Normalize();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N.Normalize();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cameraMatrix = ModificationMatrix.GetUVNProjectionMatrix(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 xml:space="preserve">U.X, U.Y, U.Z, 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V.X, V.Y, V.Z,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N.X, N.Y, 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cameraMatrix = cameraMatrix.Multiply(matrixInverted);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return cameraMatrix;}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RotatePositionUpDown(double angle){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Matrix rotateMatrix = ModificationMatrix.GetMoveMatrix(-Target.X, -Target.Y, -Target.Z);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rotateMatrix.Multiply(Position.GetProjectiveCoordinates());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Position.Set(rotateMatrix[0, 0], rotateMatrix[1, 0], rotateMatrix[2, 0]);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+= MathHelp.RadiansToDegrees(Position.Theta);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= Math.Min(Math.Max(angle, MIN_THETA), MAX_THETA);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Position.SetTheta(MathHelp.DegreesToRadians(angle));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AngleTheta = 180 - (int)angle;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ModificationMatrix.GetMoveMatrix(Target.X, Target.Y, Target.Z);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rotateMatrix.Multiply(Position.GetProjectiveCoordinates());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Position.Set(rotateMatrix[0, 0], rotateMatrix[1, 0], rotateMatrix[2, 0]);}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RotatePositionLeftRight(double angle){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Matrix rotateMatrix = ModificationMatrix.GetMoveMatrix(-Target.X, -Target.Y, -Target.Z);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rotateMatrix.Multiply(Position.GetProjectiveCoordinates());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Position.Set(rotateMatrix[0, 0], rotateMatrix[1, 0], rotateMatrix[2, 0]);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+= MathHelp.RadiansToDegrees(Position.Phi);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lastRenderedPageBreak/>
        <w:t>angle %= 360;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= angle &lt; 0 ? 360 + angle : 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Position.SetPhi(MathHelp.DegreesToRadians(angle));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AnglePhi = (int)angle;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ModificationMatrix.GetMoveMatrix(Target.X, Target.Y, Target.Z);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rotateMatrix.Multiply(Position.GetProjectiveCoordinates());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Position.Set(rotateMatrix[0, 0], rotateMatrix[1, 0], rotateMatrix[2, 0]);}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RotateTargetUpDown(double angle){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= MathHelp.DegreesToRadians(angle);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Matrix rotateMatrix = ModificationMatrix.GetMoveMatrix(-Position.X, -Position.Y, -Position.Z);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rotateMatrix.Multiply(Target.GetProjectiveCoordinates());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Target.Set(rotateMatrix[0, 0], rotateMatrix[1, 0], rotateMatrix[2, 0]);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+= MathHelp.RadiansToDegrees(Target.Theta);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= Math.Min(Math.Max(angle, MIN_THETA), MAX_THETA);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Target.SetTheta(MathHelp.DegreesToRadians(angle));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AngleTheta = 180 - (int)angle;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ModificationMatrix.GetMoveMatrix(Position.X, Position.Y, 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rotateMatrix.Multiply(Target.GetProjectiveCoordinates());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Target.Set(rotateMatrix[0, 0], rotateMatrix[1, 0], rotateMatrix[2, 0]);}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RotateTargetLeftRight(double angle){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Matrix rotateMatrix = ModificationMatrix.GetMoveMatrix(-Position.X, -Position.Y, -Position.Z);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rotateMatrix.Multiply(Target.GetProjectiveCoordinates());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Target.Set(rotateMatrix[0, 0], rotateMatrix[1, 0], rotateMatrix[2, 0]);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+= MathHelp.RadiansToDegrees(Target.Phi);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%= 360;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= angle &lt; 0 ? 360 + angle : 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Target.SetPhi(MathHelp.DegreesToRadians(angle));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AnglePhi = (int)angle;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ModificationMatrix.GetMoveMatrix(Position.X, Position.Y, 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rotateMatrix.Multiply(Target.GetProjectiveCoordinates());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Target.Set(rotateMatrix[0, 0], rotateMatrix[1, 0], rotateMatrix[2, 0]);}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MoveCameraAlongVector(double distance){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vector = new Vector3D(Target) - new Vector3D(Position);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 = vector * distance;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Target.Add(vector.X, vector.Y, vector.Z);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Position.Add(vector.X, vector.Y, vector.Z);}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MoveCameraLeftRight(double distance){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vector = new Vector3D(Target) - new Vector3D(Position);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 = vector ^ new Vector3D(0, 1, 0);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 = vector * distance;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Target.Add(vector.X, vector.Y, vector.Z);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Position.Add(vector.X, vector.Y, vector.Z);}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MoveCameraUpDown(double distance){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vector = new Vector3D(Target) - new Vector3D(Position);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 = vector ^ (vector ^ new Vector3D(0, 1, 0));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 = vector * distance;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Target.Add(vector.X, vector.Y, vector.Z);</w:t>
      </w:r>
    </w:p>
    <w:p w:rsid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Position.Add(vector.X, vector.Y, vector.Z);}}}</w:t>
      </w:r>
    </w:p>
    <w:p w:rsid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</w:p>
    <w:p w:rsidR="00CC4F2A" w:rsidRDefault="00CC4F2A" w:rsidP="00CC4F2A">
      <w:pPr>
        <w:spacing w:line="192" w:lineRule="auto"/>
        <w:ind w:firstLine="0"/>
        <w:rPr>
          <w:szCs w:val="28"/>
          <w:lang w:val="en-US"/>
        </w:rPr>
      </w:pPr>
      <w:r w:rsidRPr="00CC4F2A">
        <w:rPr>
          <w:szCs w:val="28"/>
          <w:lang w:val="en-US"/>
        </w:rPr>
        <w:t>Box.cs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using System.Drawing;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using System.Collections.Generic;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namespace Game_Consoles{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class Box : Primitive{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Width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Height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Length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Box(Point3D basePoint, double width, double height, double length, Color color) : base(basePoint, color){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Width = width;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Height = height;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Length =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UpdatePoints();}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private void UpdatePoints(){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x = Width / 2;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z = Length / 2;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List&lt;Point3D&gt; points = new List&lt;Point3D&gt;();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Point3D(-x, 0, -z));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Point3D(-x, 0, 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Point3D(x, 0, 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lastRenderedPageBreak/>
        <w:t>points.Add(new Point3D(x, 0, -z));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Point3D(-x, Height, -z));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Point3D(-x, Height, 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Point3D(x, Height, 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Point3D(x, Height, -z));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Faces.Clear();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points[7], points[4], points[0]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points[0], points[3], points[7]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points[6], points[7], points[3]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points[2], points[6], points[3]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points[5], points[6], points[2]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points[1], points[5], points[2]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points[4], points[5], points[1]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points[0], points[4], points[1]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points[2], points[3], points[0]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points[1], points[2], points[0]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points[6], points[4], points[7]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points[6], points[5], points[4] }));}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void ModifyWidth(double width){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Width = width;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UpdatePoints();}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void ModifyHeight(double height){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Height = height;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UpdatePoints();}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void ModifyLength(double length){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Length =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UpdatePoints();}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void ModifyBasePoint(Point3D basePoint){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BasePoint = basePoint;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UpdatePoints();}}}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</w:p>
    <w:p w:rsidR="00CC4F2A" w:rsidRPr="00CC4F2A" w:rsidRDefault="00CC4F2A" w:rsidP="00CC4F2A">
      <w:pPr>
        <w:spacing w:line="192" w:lineRule="auto"/>
        <w:ind w:firstLine="0"/>
        <w:rPr>
          <w:szCs w:val="28"/>
          <w:lang w:val="en-US"/>
        </w:rPr>
      </w:pPr>
      <w:r>
        <w:rPr>
          <w:szCs w:val="28"/>
          <w:lang w:val="en-US"/>
        </w:rPr>
        <w:t>Ve</w:t>
      </w:r>
      <w:r w:rsidRPr="00CC4F2A">
        <w:rPr>
          <w:szCs w:val="28"/>
          <w:lang w:val="en-US"/>
        </w:rPr>
        <w:t>ctor3D.cs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using System;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namespace Game_Consoles{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class Vector3D{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X;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Y;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Z;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Length { get { return (float)Math.Sqrt(X * X + Y * Y + Z * Z); }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Vector3D(){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= 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= 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= 0;}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Vector3D(double x, double y, double z){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= x;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= y;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= 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Vector3D(Vector3D Vector3D){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= Vector3D.X;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= Vector3D.Y;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= Vector3D.Z;}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Vector3D(Point3D point3D){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= point3D.X;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= point3D.Y;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= point3D.Z;}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void Normalize(){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length =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scale = 1 /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if (length != 0){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*= scale;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*= scale;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*= scale;}}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 GetNormalized(){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Vector3D result = new Vector3D(X, Y, 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length =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scale = 1 /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if (length != 0){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result.X *= scale;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result.Y *= scale;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result.Z *= scale;}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result;}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 CrossProduct(Vector3D vector){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new Vector3D(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* vector.Z - Z * vector.Y,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* vector.X - X * vector.Z,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* vector.Y - Y * vector.X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CrossProduct(Vector3D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new Vector3D(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first.Y * second.Z - first.Z * second.Y,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lastRenderedPageBreak/>
        <w:t>first.Z * second.X - first.X * second.Z,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first.X * second.Y - first.Y * second.X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operator ^(Vector3D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Vector3D result = new Vector3D(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first.Y * second.Z - first.Z * second.Y,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first.Z * second.X - first.X * second.Z,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first.X * second.Y - first.Y * second.X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result;}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DotProduct(Vector3D vector){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X * vector.X + Y * vector.Y + Z * vector.Z;}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double DotProduct(Vector3D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first.X * second.X + first.Y * second.Y + first.Z * second.Z;}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double operator *(Vector3D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first.X * second.X + first.Y * second.Y + first.Z * second.Z;}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double AngleCos(Vector3D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(first * second) / Math.Max((first.Length * second.Length), 1);}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double Angle(Vector3D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Math.Acos(AngleCos(first, second));}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operator +(Vector3D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Vector3D result = new Vector3D(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first.X + second.X,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first.Y + second.Y,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first.Z + second.Z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result;}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operator -(Vector3D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Vector3D result = new Vector3D(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first.X - second.X,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first.Y - second.Y,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first.Z - second.Z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result;}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operator *(Vector3D Vector3D, double scale){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new Vector3D(Vector3D.X * scale, Vector3D.Y * scale, Vector3D.Z * scale);}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operator /(Vector3D Vector3D, double scale){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new Vector3D(Vector3D.X / scale, Vector3D.Y / scale, Vector3D.Z / scale);}}}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</w:p>
    <w:p w:rsidR="00CC4F2A" w:rsidRPr="00CC4F2A" w:rsidRDefault="00CC4F2A" w:rsidP="00CC4F2A">
      <w:pPr>
        <w:spacing w:line="192" w:lineRule="auto"/>
        <w:ind w:firstLine="0"/>
        <w:rPr>
          <w:szCs w:val="28"/>
          <w:lang w:val="en-US"/>
        </w:rPr>
      </w:pPr>
      <w:r w:rsidRPr="00CC4F2A">
        <w:rPr>
          <w:szCs w:val="28"/>
          <w:lang w:val="en-US"/>
        </w:rPr>
        <w:t>Sphere.cs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System.Drawing;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Sphere : Primitive{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Radius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SegmentsCount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Sphere(Point3D basePoint, double radius, int segmentsCount, Color color) : base(basePoint, color){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Radius = radius;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SegmentsCount = Math.Max(segmentsCount, 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UpdatePoints();}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UpdatePoints(){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quater = Math.Max(SegmentsCount / 4 - 1, 1);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angle = 360.0 / SegmentsCount;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sin = Math.Sin(MathHelp.DegreesToRadians(-angle));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cos = Math.Cos(MathHelp.DegreesToRadians(-angle));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Point3D[,] points = new Point3D[quater, SegmentsCount + 1];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points[0, 0] = new Point3D(-Radius, 0, 0);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1; i &lt; quater; ++i){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x = points[i - 1, 0].X * cos - points[i - 1, 0].Y * 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y = points[i - 1, 0].X * sin + points[i - 1, 0].Y *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points[i, 0] = new Point3D(x, y, 0);}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Faces.Clear();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1; i &lt;= SegmentsCount; ++i){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0; j &lt; quater; ++j){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x = points[j, i - 1].X * cos - points[j, i - 1].Z * 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z = points[j, i - 1].X * sin + points[j, i - 1].Z *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points[j, i] = new Point3D(x, points[j, i - 1].Y, 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 &gt;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(j &gt;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 - 1, i - 1].X, points[j - 1, i - 1].Y, points[j - 1,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 - 1, i].X, points[j - 1, i].Y, points[j - 1,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points[j, i - 1].Y, points[j, i - 1].Z)}));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points[j, i - 1].Y, points[j,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i].X, points[j, i].Y, points[j,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 - 1, i].X, points[j - 1, i].Y, points[j - 1, i].Z)}));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 - 1, i - 1].X, -points[j - 1, i - 1].Y, points[j - 1,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 - 1, i].X, -points[j - 1, i].Y, points[j - 1,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-points[j, i - 1].Y, points[j, i - 1].Z)}));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-points[j, i - 1].Y, points[j,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i].X, -points[j, i].Y, points[j,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new Point3D(points[j - 1, i].X, -points[j - 1, i].Y, points[j - 1, i].Z)}));}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(j == quater - 1){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points[j, i - 1].Y, points[j,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i].X, points[j, i].Y, points[j,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Radius, 0)}));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-points[j, i - 1].Y, points[j,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i].X, -points[j, i].Y, points[j,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-Radius, 0)}));}}}}}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ModifyRadius(double radius){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Radius = radius;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UpdatePoints();}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ModifySegmentsCount(int segmentsCount){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SegmentsCount = segmentsCount;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UpdatePoints();}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ModifyBasePoint(Point3D basePoint){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BasePoint = basePoint;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UpdatePoints();}}}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ScenePrimitive.cs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ScenePrimitive{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string Name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Primitive Primitive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ScenePrimitive(Primitive primitive, string name){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Primitive = primitive;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 = name;}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ScaleX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ScaleY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ScaleZ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AngleX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AngleY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AngleZ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double maxLength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MaxLength{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get{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(maxLength ==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result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(Face face in Primitive.Faces){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face.Points){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length = point.Length;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Math.Max(length, result);}}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maxLength = result * Math.Max(Math.Max(ScaleX, ScaleY), ScaleZ);}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maxLength;}}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SetScale(double scaleX, double scaleY, double scaleZ){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ScaleX = scaleX;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ScaleY = scaleY;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ScaleZ = scaleZ;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maxLength = 0;}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Matrix GetModificationMatrix(){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matrix = ModificationMatrix.GetIdentityMatrix(4);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matrix.Multiply(ModificationMatrix.GetScaleMatrix(ScaleX, ScaleY, ScaleZ));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matrix.Multiply(ModificationMatrix.GetRotateXMatrix(MathHelp.DegreesToRadians(AngleX)));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matrix.Multiply(ModificationMatrix.GetRotateYMatrix(MathHelp.DegreesToRadians(AngleY)));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matrix.Multiply(ModificationMatrix.GetRotateZMatrix(MathHelp.DegreesToRadians(AngleZ)));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Matrix GetGizmoModificationMatrix(){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matrix = ModificationMatrix.GetIdentityMatrix(4);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matrix.Multiply(ModificationMatrix.GetRotateXMatrix(MathHelp.DegreesToRadians(AngleX)));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matrix.Multiply(ModificationMatrix.GetRotateYMatrix(MathHelp.DegreesToRadians(AngleY)));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matrix.Multiply(ModificationMatrix.GetRotateZMatrix(MathHelp.DegreesToRadians(AngleZ)));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matrix;}}}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SceneObject.cs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System.Collections.Generic;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SceneObject{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string Name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 BasePoint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List&lt;ScenePrimitive&gt; ScenePrimitives { get; private set; } = new List&lt;ScenePrimitive&gt;();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SceneObject(string name){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 = name;}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public void AddScenePrimitive(ScenePrimitive scenePrimitive){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ScenePrimitives.Add(scenePrimitive);}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ScenePrimitive GetScenePrimitiveByName(string name){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(ScenePrimitive scenePrimitive in ScenePrimitives){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(name.Equals(scenePrimitive.Name)){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scenePrimitive;}}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null;}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ScaleX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ScaleY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ScaleZ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AngleX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AngleY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AngleZ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double maxLength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MaxLength{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get{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(maxLength ==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result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(ScenePrimitive primitive in ScenePrimitives){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Math.Max(primitive.MaxLength, result);}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maxLength = result * Math.Max(Math.Max(ScaleX, ScaleY), ScaleZ);}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maxLength;}}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SetScale(double scaleX, double scaleY, double scaleZ){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ScaleX = scaleX;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ScaleY = scaleY;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ScaleZ = scaleZ;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maxLength = 0;}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Matrix GetModificationMatrix(){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matrix = ModificationMatrix.GetIdentityMatrix(4);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matrix.Multiply(ModificationMatrix.GetScaleMatrix(ScaleX, ScaleY, ScaleZ));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matrix.Multiply(ModificationMatrix.GetRotateXMatrix(MathHelp.DegreesToRadians(AngleX)));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matrix.Multiply(ModificationMatrix.GetRotateYMatrix(MathHelp.DegreesToRadians(AngleY)));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matrix.Multiply(ModificationMatrix.GetRotateZMatrix(MathHelp.DegreesToRadians(AngleZ)));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Matrix GetGizmoModificationMatrix(){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matrix = ModificationMatrix.GetIdentityMatrix(4);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matrix.Multiply(ModificationMatrix.GetRotateXMatrix(MathHelp.DegreesToRadians(AngleX)));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matrix.Multiply(ModificationMatrix.GetRotateYMatrix(MathHelp.DegreesToRadians(AngleY)));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matrix.Multiply(ModificationMatrix.GetRotateZMatrix(MathHelp.DegreesToRadians(AngleZ)));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matrix;}}}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Scene.cs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System.Drawing;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System.Windows.Forms;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System.Collections.Generic;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Scene{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const int GIZMO_SIZE = 15;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const int GIZMO_ARROW_SIZE = 2;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PictureBox canvas;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enum MODE{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WIREFRAME = 0,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SOLID = 1,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Z_BUFFER = 2}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SceneObject PanObject = null;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Vector3D Light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List&lt;Vector3D&gt; Lights { get; set; } = new List&lt;Vector3D&gt;();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Camera Camera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List&lt;Camera&gt; Cameras { get; set; } = new List&lt;Camera&gt;();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MODE Mode { get; set; } = MODE.WIREFRAME;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bool IsGizmoVisible { get; set; } = true;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List&lt;SceneObject&gt; Objects { get; private set; } = new List&lt;SceneObject&gt;();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Scene(PictureBox canvas){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this.canvas = canvas;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Camera = new Camera();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ResetCamera();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Cameras.Add(Camera);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Lights.Add(new Vector3D(0, 150, -150));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Light = Lights[0];}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ResetCamera(){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Camera = new Camera(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0, -200),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0, 200),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10,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1000.0,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canvas.ClientSize.Width,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canvas.ClientSize.Height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ResetLight(){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Light = new Vector3D(0, 150, -150);}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AddObject(SceneObject sceneObject){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Objects.Add(sceneObject);}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SceneObject GetObjectByName(string name){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(SceneObject sceneObject in Objects){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(name.Equals(sceneObject.Name)){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sceneObject;}}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null;}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PaintObjects(){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FastBitmap bitmap = new FastBitmap(new Bitmap(Camera.FrameWidth, Camera.FrameHeight));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bitmap.Fill(Color.White);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double[,] buffer = new double[Camera.FrameWidth, Camera.FrameHeight];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Camera.FrameWidth; ++i)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0; j &lt; Camera.FrameHeight; ++j)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buffer[i, j] = double.MaxValue;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cameraMatrix = Camera.GetCameraMatrix();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(PanObject == null){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(IsGizmoVisible &amp;&amp; IsVisibleForCamera(new Point3D(0, 0, 0), GIZMO_SIZE, cameraMatrix)){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DrawGizmo(bitmap, buffer, ModificationMatrix.GetIdentityMatrix(4), new Point3D(0, 0, 0), cameraMatrix);}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lightMatrix = ModificationMatrix.GetIdentityMatrix(4);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(Vector3D light in Lights){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 lightPosition = new Point3D(light);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(IsVisibleForCamera(lightPosition, lightPosition.Length, cameraMatrix)){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Sphere lightSphere = new Sphere(lightPosition, 3, 4, Color.Yellow);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(Face face in lightSphere.Faces){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points = new List&lt;Point3D&gt;();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face.Points){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points.Add(point.Clone());}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points, lightSphere.Color, lightMatrix, lightPosition, lightMatrix, lightPosition, cameraMatrix);}}}}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(SceneObject sceneObject in Objects){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(IsVisibleForCamera(sceneObject.BasePoint, sceneObject.MaxLength, cameraMatrix) &amp;&amp; (PanObject == null || PanObject.Equals(sceneObject))){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objectMatrix = sceneObject.GetModificationMatrix();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gizmoModificationMatrix = sceneObject.GetGizmoModificationMatrix();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(Mode == MODE.WIREFRAME &amp;&amp; IsGizmoVisible){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DrawGizmo(bitmap, buffer, gizmoModificationMatrix, sceneObject.BasePoint, cameraMatrix);}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(ScenePrimitive scenePrimitive in sceneObject.ScenePrimitives){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primitiveMatrix = scenePrimitive.GetModificationMatrix();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(Face face in scenePrimitive.Primitive.Faces){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points = new List&lt;Point3D&gt;();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face.Points){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points.Add(point.Clone());}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(Mode == MODE.WIREFRAME){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points, scenePrimitive.Primitive.Color, primitiveMatrix, scenePrimitive.Primitive.BasePoint, objectMatrix, sceneObject.BasePoint, cameraMatrix);}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else{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ApplyMatrix(points, primitiveMatrix, scenePrimitive.Primitive.BasePoint, objectMatrix, sceneObject.BasePoint);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brightness = CalculateLight(new Face(new Point3D[] { points[0], points[1], points[2] }));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Color color = Color.FromArgb(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(int)(scenePrimitive.Primitive.Color.R * brightness),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(int)(scenePrimitive.Primitive.Color.G * brightness),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(int)(scenePrimitive.Primitive.Color.B * brightness)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ConvertLocalToCamera(points,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ConvertCameraToScreen(points);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Triangle(new Vector3D(points[0]), new Vector3D(points[1]), new Vector3D(points[2]), color, bitmap, buffer);}}}}}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(Mode == MODE.Z_BUFFER){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FastBitmap bufferImage = new FastBitmap(new Bitmap(canvas.ClientSize.Width, canvas.ClientSize.Height));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minimum = double.MaxValue;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maximum = double.MinValue;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Camera.FrameWidth; ++i)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0; j &lt; Camera.FrameHeight; ++j){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(buffer[i, j] != double.MinValue){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minimum = Math.Min(minimum, buffer[i, j]);}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(buffer[i, j] != double.MaxValue){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maximum = Math.Max(maximum, buffer[i, j]);}}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step = (maximum - minimum) / 255;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Camera.FrameWidth; ++i)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0; j &lt; Camera.FrameHeight; ++j){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 xml:space="preserve">int gray = buffer[i, j] == double.MaxValue ? 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 xml:space="preserve">0 : 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 xml:space="preserve">buffer[i, j] == double.MinValue ? 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 xml:space="preserve">255 : 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255 - (int)((buffer[i, j] - minimum) / step);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bufferImage.SetPixel(i, j, Color.FromArgb(gray, gray, gray));}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canvas.Image = bufferImage.GetBitmap();}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else{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canvas.Image = bitmap.GetBitmap();}}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double CalculateLight(Face face){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result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Vector3D normal = face.GetNormalVector();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(Vector3D light in Lights){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+= Math.Abs(Vector3D.AngleCos(normal, light));}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Math.Min(result, 1);}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DrawGizmo(FastBitmap bitmap, double[,] buffer, Matrix objectMatrix, Point3D basePoint,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axisX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Point3D(-GIZMO_SIZE, 0,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Point3D(GIZMO_SIZE, 0, 0)};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axisX, Color.Red,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axisXArrow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Point3D(GIZMO_SIZE, 0,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Point3D(GIZMO_SIZE - GIZMO_ARROW_SIZE, GIZMO_ARROW_SIZE,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Point3D(GIZMO_SIZE - GIZMO_ARROW_SIZE, -GIZMO_ARROW_SIZE, 0)};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axisXArrow, Color.Red,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axisY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-GIZMO_SIZE,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GIZMO_SIZE, 0)};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axisY, Color.Green,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axisYArrow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GIZMO_SIZE,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Point3D(GIZMO_ARROW_SIZE, GIZMO_SIZE - GIZMO_ARROW_SIZE,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Point3D(-GIZMO_ARROW_SIZE, GIZMO_SIZE - GIZMO_ARROW_SIZE, 0)};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axisYArrow, Color.Green,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axisZ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0, -GIZMO_SIZE),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0, GIZMO_SIZE)};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axisZ, Color.Blue,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axisZArrow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0, GIZMO_SIZE),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Point3D(GIZMO_ARROW_SIZE, 0, GIZMO_SIZE - GIZMO_ARROW_SIZE),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Point3D(-GIZMO_ARROW_SIZE, 0, GIZMO_SIZE - GIZMO_ARROW_SIZE)};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axisZArrow, Color.Blue, objectMatrix, basePoint, cameraMatrix);}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DrawLines(FastBitmap bitmap, double[,] buffer, List&lt;Point3D&gt; points, Color color, Matrix objectMatrix, Point3D basePoint,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ConvertLocalToCamera(points,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ConvertCameraToScreen(points);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pi = 0; pi &lt; points.Count - 1; ++pi){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pj = pi + 1; pj &lt; points.Count; ++pj){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DrawLine(bitmap, buffer, points[pi], points[pj], color);}}}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DrawLines(FastBitmap bitmap, double[,] buffer, List&lt;Point3D&gt; points, Color color, Matrix primitiveMatrix, Point3D primitiveBasePoint, Matrix objectMatrix, Point3D objectBasePoint,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ConvertLocalToCamera(points, primitiveMatrix, primitiveBasePoint, objectMatrix, objectBasePoint,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ConvertCameraToScreen(points);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pi = 0; pi &lt; points.Count - 1; ++pi){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pj = pi + 1; pj &lt; points.Count; ++pj){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DrawLine(bitmap, buffer, points[pi], points[pj], color);}}}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ConvertLocalToCamera(List&lt;Point3D&gt; points, Matrix objectMatrix, Point3D basePoint,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result = objectMatrix.Multiply(point.GetProjectiveCoordinates());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 + basePoint.X, result[1, 0] + basePoint.Y, result[2, 0] + basePoint.Z);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cameraMatrix.Multiply(point.GetProjectiveCoordinates());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0], result[1, 0], result[2, 0]);}}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ConvertLocalToCamera(List&lt;Point3D&gt; points, Matrix primitiveMatrix, Point3D primitiveBasePoint, Matrix objectMatrix, Point3D objectBasePoint,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result = primitiveMatrix.Multiply(point.GetProjectiveCoordinates());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 + primitiveBasePoint.X, result[1, 0] + primitiveBasePoint.Y, result[2, 0] + primitiveBasePoint.Z);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objectMatrix.Multiply(point.GetProjectiveCoordinates());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 + objectBasePoint.X, result[1, 0] + objectBasePoint.Y, result[2, 0] + objectBasePoint.Z);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cameraMatrix.Multiply(point.GetProjectiveCoordinates());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0], result[1, 0], result[2, 0]);}}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ConvertLocalToCamera(List&lt;Point3D&gt; points,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result = cameraMatrix.Multiply(point.GetProjectiveCoordinates());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0], result[1, 0], result[2, 0]);}}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private void ApplyMatrix(List&lt;Point3D&gt; points, Matrix primitiveMatrix, Point3D primitiveBasePoint, Matrix objectMatrix, Point3D objectBasePoint){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result = primitiveMatrix.Multiply(point.GetProjectiveCoordinates());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 + primitiveBasePoint.X, result[1, 0] + primitiveBasePoint.Y, result[2, 0] + primitiveBasePoint.Z);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objectMatrix.Multiply(point.GetProjectiveCoordinates());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 + objectBasePoint.X, result[1, 0] + objectBasePoint.Y, result[2, 0] + objectBasePoint.Z);}}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ConvertCameraToScreen(List&lt;Point3D&gt;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x = point.X;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y = point.Y;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z = point.Z;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(Camera.IsCentralProjection &amp;&amp; z !=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Camera.FocusDistance * x / 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Camera.FocusDistance * y / 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+= Camera.FrameHalfWidth;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+= Camera.FrameHalfHeight;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point.Set((int)x, (int)y, z);}}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bool CheckObjectsIntersection(){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bool intersecting = false;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Objects.Count - 1 &amp;&amp; !intersecting; ++i){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SceneObject first = Objects[i];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 a = first.BasePoint;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i + 1; j &lt; Objects.Count &amp;&amp; !intersecting; ++j){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SceneObject second = Objects[j];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 b = second.BasePoint;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distance = Math.Sqrt((a.X - b.X) * (a.X - b.X) + (a.Y - b.Y) * (a.Y - b.Y) + (a.Z - b.Z) * (a.Z - b.Z));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size = first.MaxLength + second.MaxLength;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intersecting = distance &lt; size;}}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intersecting;}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Triangle(Vector3D p0, Vector3D p1, Vector3D p2, Color color, FastBitmap bitmap, double[,] buffer){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(p0.Y != p1.Y || p0.Y != p2.Y){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(p0.Y &gt; p1.Y){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p0, ref p1);}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(p0.Y &gt; p2.Y){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p0, ref p2);}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(p1.Y &gt; p2.Y){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p1, ref p2);}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totalHeight = (int)Math.Round(p2.Y - p0.Y);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totalHeight; ++i){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bool secondHalf = i &gt; p1.Y - p0.Y || p1.Y == p0.Y;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segmentHeight = (int)Math.Round(secondHalf ? p2.Y - p1.Y : p1.Y - p0.Y);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alpha = (double)i / totalHeight;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beta = (i - (secondHalf ? p1.Y - p0.Y : 0.0)) / segmentHeight;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Vector3D a = p0 + (p2 - p0) * alpha;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Vector3D b = (secondHalf ? p1 + (p2 - p1) * beta : p0 + (p1 - p0) * beta);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(a.X &gt; b.X){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a, ref b);}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(int)Math.Round(a.X); j &lt;= (int)Math.Round(b.X); ++j){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scale = (a.X == b.X) ? 1 : (j - a.X) / (b.X - a.X);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Vector3D p = a + (b - a) * scale;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x = (int)Math.Round(p.X);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y = (int)Math.Round(p.Y);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(IsOnImage(x, y) &amp;&amp; buffer[x, y] &gt;= p.Z){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buffer[x, y] = p.Z;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bitmap.SetPixel(x, y, color);}}}}}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bool IsVisibleForCamera(Point3D basePoint, double maxLength,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bool result = false;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 point = basePoint.Clone();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cameraToBase = cameraMatrix.Multiply(point.GetProjectiveCoordinates());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point.Set(cameraToBase[0, 0], cameraToBase[1, 0], cameraToBase[2, 0]);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(point.Z + maxLength &lt; Camera.FarClippingPlaneZ &amp;&amp; point.Z - maxLength &gt; Camera.NearClippingPlaneZ){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(Camera.IsCentralProjection){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testZ = Camera.FrameHalfWidth * point.Z / Camera.FocusDistance;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(point.X - maxLength &lt; testZ &amp;&amp; point.X + maxLength &gt; -testZ){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testZ = Camera.FrameHalfHeight * point.Z / Camera.FocusDistance;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(point.Y - maxLength &lt; testZ &amp;&amp; point.Y + maxLength &gt; -testZ){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true;}}}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else{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(Math.Abs(point.X) + maxLength &lt; Camera.FrameHalfWidth &amp;&amp; Math.Abs(point.Y) + maxLength &lt; Camera.FrameHalfHeight){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true;}}}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result;}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bool IsObjectIntersectWithClippingPlanes(SceneObject sceneObject){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bool result = true;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 point = sceneObject.BasePoint.Clone();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cameraToBase = Camera.GetCameraMatrix().Multiply(point.GetProjectiveCoordinates());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point.Set(cameraToBase[0, 0], cameraToBase[1, 0], cameraToBase[2, 0]);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if (point.Z + sceneObject.MaxLength &lt; Camera.FarClippingPlaneZ &amp;&amp; point.Z - sceneObject.MaxLength &gt; Camera.NearClippingPlaneZ){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false;}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result;}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bool IsOnImage(int x, int 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x &gt; 0 &amp;&amp; x &lt; canvas.ClientSize.Width &amp;&amp; y &gt; 0 &amp;&amp; y &lt; canvas.ClientSize.Height;}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DrawLine(FastBitmap bitmap, double[,] buffer, Point3D start, Point3D end, Color color){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dx = end.X - start.X;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dy = end.Y - start.Y;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(Math.Abs(dx) &gt; Math.Abs(dy)){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(dx &lt;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start, ref end);}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double[] ys = MathHelp.Interpolate(start.X, start.Y, end.X, end.Y);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double[] zs = MathHelp.Interpolate(start.X, start.Z, end.X, end.Z);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x = (int)start.X; x &lt;= (int)end.X; ++x){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y = (int)ys[(int)(x - start.X)];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z = zs[(int)(x - start.X)];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(IsOnImage(x, y) &amp;&amp; buffer[x, y] &gt;= 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buffer[x, y] = 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bitmap.SetPixel(x, y, color);}}}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else{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(dy &lt;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start, ref end);}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double[] xs = MathHelp.Interpolate(start.Y, start.X, end.Y, end.X);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double[] zs = MathHelp.Interpolate(start.Y, start.Z, end.Y, end.Z);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y = (int)start.Y; y &lt;= (int)end.Y; ++y){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x = (int)xs[(int)(y - start.Y)];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z = zs[(int)(y - start.Y)];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(IsOnImage(x, y) &amp;&amp; buffer[x, y] &gt;= 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buffer[x, y] = z;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bitmap.SetPixel(x, y, color);}}}}}}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Primitive.cs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System.Drawing;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System.Collections.Generic;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Primitive{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Color Color;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 BasePoint;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List&lt;Face&gt; Faces { get; protected set; } = new List&lt;Face&gt;();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Primitive(Point3D basePoint, Color color){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BasePoint = basePoint;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Color = color;}}}</w:t>
      </w: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Point3DSpherical.cs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Point3DSpherical : Point3D{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Radius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Theta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SetTheta(double value){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Theta = Math.Max(value, 0);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UpdateXYZ();}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Phi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SetPhi(double value){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Phi = value;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UpdateXYZ(false);}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Point3DSpherical(double radius, double theta, double phi) : base(0, 0,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Radius = radius;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Theta = Math.Max(Theta, 0);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Phi = phi;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UpdateXYZ();}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UpdateXYZ(bool updateY = true){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Radius * Math.Sin(Theta) * Math.Cos(Phi);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(updateY){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Radius * Math.Cos(Theta);}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= Radius * Math.Sin(Theta) * Math.Sin(Phi);}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UpdateRTP(){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Radius = Math.Sqrt(X * X + Y * Y + Z * 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Theta = Math.Max(Math.Acos(Y / Radius), 0);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Phi = Math.Atan(Z / X);}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Point3DSpherical(Point3D point) : base(point){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Set(point.X, point.Y, point.Z);}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override void Add(double dx, double dy, double dz){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base.Add(dx, dy, dz);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UpdateRTP();}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override void Set(double x, double y, double 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base.Set(x, y, 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UpdateRTP();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(X &lt;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Phi = Math.PI + Phi;}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else if (Z &lt; 0){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Phi = 2 * Math.PI + Phi;}}}}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Point3D.cs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Point3D{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X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Y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Z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Length { get { return (float)Math.Sqrt(X * X + Y * Y + Z * Z); }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Point3D(double x, double y, double 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= 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Point3D(Point3D point){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point.X;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point.Y;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= point.Z;}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Point3D(Vector3D vector){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vector.X;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vector.Y;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= vector.Z;}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virtual void Add(double dx, double dy, double dz){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+= dx;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+= dy;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+= dz;}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virtual void Add(Point3D point){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+= point.X;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+= point.Y;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+= point.Z;}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virtual void Set(double x, double y, double 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= 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Matrix GetProjectiveCoordinates(){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double[] result = new double[4];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result[0] = 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result[1] = 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result[2] = 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result[3]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new Matrix(result);}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 Clone(){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new Point3D(this);}}}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ModificationMatrix.cs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ModificationMatrix{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moveMatrix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scaleMatrix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rotateXMatrix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rotateYMatrix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rotateZMatrix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uvnProjectionMatrix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GetIdentityMatrix(int n){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double[,] result = new double[n, n];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n; ++i)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0; j &lt; n; ++j)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 == j)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result[i, j] = 1.0;} else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result[i, j] = 0.0;}}}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new Matrix(result);}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GetMoveMatrix(double dx, double dy, double dz){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moveMatrix[0, 3] = dx;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moveMatrix[1, 3] = dy;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moveMatrix[2, 3] = dz;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moveMatrix;}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GetScaleMatrix(double sx, double sy, double sz){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scaleMatrix[0, 0] = sx;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scaleMatrix[1, 1] = sy;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scaleMatrix[2, 2] = sz;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scaleMatrix;}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GetScaleMatrix(double scale){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GetScaleMatrix(scale, scale, scale);}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GetRotateXMatrix(double angle){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cos = Math.Cos(angle);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sin = Math.Sin(angle);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rotateXMatrix[1, 1]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rotateXMatrix[2, 1] = -sin;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rotateXMatrix[1, 2] = 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rotateXMatrix[2, 2]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rotateXMatrix;}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GetRotateYMatrix(double angle){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cos = Math.Cos(angle);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sin = Math.Sin(angle);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rotateYMatrix[0, 0]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rotateYMatrix[0, 2] = -sin;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rotateYMatrix[2, 0] = 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rotateYMatrix[2, 2]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rotateYMatrix;}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GetRotateZMatrix(double angle){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cos = Math.Cos(angle);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sin = Math.Sin(angle);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rotateZMatrix[0, 0]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rotateZMatrix[1, 0] = -sin;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rotateZMatrix[0, 1] = 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rotateZMatrix[1, 1]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rotateZMatrix;}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GetUVNProjectionMatrix(double ux, double uy, double uz, double vx, double vy, double vz, double nx, double ny, double nz){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uvnProjectionMatrix[0, 0] = ux;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uvnProjectionMatrix[1, 0] = vx;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uvnProjectionMatrix[2, 0] = nx;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uvnProjectionMatrix[0, 1] = uy;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uvnProjectionMatrix[1, 1] = vy;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uvnProjectionMatrix[2, 1] = ny;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uvnProjectionMatrix[0, 2] = uz;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uvnProjectionMatrix[1, 2] = vz;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uvnProjectionMatrix[2, 2] = nz;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uvnProjectionMatrix;}}}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8C5E4B" w:rsidRDefault="008C5E4B" w:rsidP="007310C9">
      <w:pPr>
        <w:spacing w:line="192" w:lineRule="auto"/>
        <w:ind w:firstLine="0"/>
        <w:rPr>
          <w:szCs w:val="28"/>
          <w:lang w:val="en-US"/>
        </w:rPr>
      </w:pPr>
      <w:r w:rsidRPr="008C5E4B">
        <w:rPr>
          <w:szCs w:val="28"/>
          <w:lang w:val="en-US"/>
        </w:rPr>
        <w:t>Matrix.cs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namespace Game_Consoles{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class Matrix{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int Width { get; private set; 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int Height { get; private set; 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private double[,] values;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double this[int j, int i]{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get{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values[j, i];}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set{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values[j, i] = value;}}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Matrix(int height, int width){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Height = height;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Width = width;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values = new double[Height, Width];}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Matrix(double[] values){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Height = values.GetLength(0);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Width = 1;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this.values = new double[Height, Width];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j = 0; j &lt; Height; ++j){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this.values[j, 0] = values[j];}}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Matrix(double[,] values){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Height = values.GetLength(0);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Width = values.GetLength(1);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this.values = new double[Height, Width];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j = 0; j &lt; Height; ++j){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i = 0; i &lt; Width ; ++i){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this.values[j, i] = values[j, i];}}}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Matrix Multiply(Matrix matrix){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if (Width == matrix.Height){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Matrix result = new Matrix(Height, matrix.Width);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i = 0; i &lt; result.Width; ++i){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j = 0; j &lt; result.Height; ++j){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k = 0; k &lt; matrix.Height; ++k){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result[j, i] += this[j, k] * matrix[k, i];}}}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result;}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else{</w:t>
      </w:r>
    </w:p>
    <w:p w:rsidR="007310C9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this;}}}}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</w:p>
    <w:p w:rsidR="008C5E4B" w:rsidRPr="008C5E4B" w:rsidRDefault="008C5E4B" w:rsidP="008C5E4B">
      <w:pPr>
        <w:spacing w:line="192" w:lineRule="auto"/>
        <w:ind w:firstLine="0"/>
        <w:rPr>
          <w:szCs w:val="28"/>
          <w:lang w:val="en-US"/>
        </w:rPr>
      </w:pPr>
      <w:r w:rsidRPr="008C5E4B">
        <w:rPr>
          <w:szCs w:val="28"/>
          <w:lang w:val="en-US"/>
        </w:rPr>
        <w:t>MathHelper.cs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using System;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namespace Game_Consoles{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class MathHelp{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static double DegreesToRadians(double angle){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Math.PI * angle / 180.0;}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static double RadiansToDegrees(double angle){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angle * 180.0 / Math.PI;}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static void Swap&lt;T&gt;(ref T a, ref T b){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T temp = a;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a = b;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b = temp;}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static double[] Interpolate(double sx, double sy, double ex, double ey){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double[] values;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if (sx == ex){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values = new double[] { sy };}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else{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values = new double[(int)Math.Abs(ex - sx + 1)];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step = (ey - sy) / (ex - sx);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value = sy;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(var i = sx; i &lt;= ex; ++i){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values[(int)(i - sx)] = value;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 += step;}}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values;}}}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</w:p>
    <w:p w:rsidR="008C5E4B" w:rsidRPr="008C5E4B" w:rsidRDefault="008C5E4B" w:rsidP="008C5E4B">
      <w:pPr>
        <w:spacing w:line="192" w:lineRule="auto"/>
        <w:ind w:firstLine="0"/>
        <w:rPr>
          <w:szCs w:val="28"/>
          <w:lang w:val="en-US"/>
        </w:rPr>
      </w:pPr>
      <w:r w:rsidRPr="008C5E4B">
        <w:rPr>
          <w:szCs w:val="28"/>
          <w:lang w:val="en-US"/>
        </w:rPr>
        <w:t>MainForm.cs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using System;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using System.Drawing;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using System.Xml.Linq;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using System.Drawing.Imaging;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using System.Windows.Forms;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namespace _3DEngine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>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public partial class Main : Form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public long MinCoordinate = long.MinValue;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public long MaxCoordinate = long.MaxValue;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public Scene scene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int Rotation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bool IsPan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Camera tempCamera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SceneObject currentObject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ScenePrimitive currentPrimitive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public Main()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InitializeComponent();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 = new Scene(RenderPicture);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CameraTargetX.Minimum = CameraTargetY.Minimum = CameraTargetZ.Minimum = MinCoordinate;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CameraPositionX.Minimum = CameraPositionY.Minimum = CameraPositionZ.Minimum = MinCoordinate;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CameraTargetX.Maximum = CameraTargetY.Maximum = CameraTargetZ.Maximum = MaxCoordinate;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CameraPositionX.Maximum = CameraPositionY.Maximum = CameraPositionZ.Maximum = MaxCoordinate;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PositionX.Minimum = PositionY.Minimum = PositionZ.Minimum = MinCoordinate;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PositionX.Maximum = PositionY.Maximum = PositionZ.Maximum = MaxCoordinate;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RenderPicture.MouseWheel += new MouseEventHandler(Canvas_MouseWheel);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ResetCamera_Click(object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scene.ResetCamera();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bool IsUpdating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UpdateCameraValues()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CameraTargetX.Value = (decimal)scene.Camera.Target.X;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CameraTargetY.Value = (decimal)scene.Camera.Target.Y;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CameraTargetZ.Value = (decimal)scene.Camera.Target.Z;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CameraPositionX.Value = (decimal)scene.Camera.Position.X;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CameraPositionY.Value = (decimal)scene.Camera.Position.Y;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CameraPositionZ.Value = (decimal)scene.Camera.Position.Z;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MainTimer_Tick(object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bool IsCanvasAction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bool LeftMouse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bool RightMouse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Point start;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Canvas_MouseDown(object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start = e.Location;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IsCanvasAction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MouseButtons.Left &amp;&amp; !RightMouse)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LeftMouse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 if (e.Button == MouseButtons.Right &amp;&amp; !LeftMouse)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RightMouse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Canvas_MouseMove(object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if (IsCanvasAction)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int dx = e.Location.X - start.X;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int dy = e.Location.Y - start.Y;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(LeftMouse)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 (Rotation ==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scene.Camera.RotatePositionLeftRight(-dx);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scene.Camera.RotatePositionUpDown(-dy);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scene.Camera.RotateTargetLeftRight(-dx);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scene.Camera.RotateTargetUpDown(dy * 25);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(RightMouse)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scene.Camera.MoveCameraLeftRight(dx);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scene.Camera.MoveCameraUpDown(-dy);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start = e.Location;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Canvas_MouseUp(object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IsCanvasAction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MouseButtons.Left)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LeftMouse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RightMouse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Canvas_MouseClick(object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MouseButtons.Middle)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Rotation = Rotation == 0 ? 1 :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Canvas_MouseWheel(object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(scene.Camera.IsCentralProjection)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scene.Camera.MoveCameraAlongVector(e.Delta / 12);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CoordinateBox_KeyPress(object sender, KeyPressEventArgs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TextBox box = (TextBox)sender;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(!char.IsDigit(e.KeyChar) &amp;&amp; e.KeyChar != '-' &amp;&amp; e.KeyChar != 8)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e.Handled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(e.KeyChar == '-')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 (box.TextLength &gt; 0 &amp;&amp; (box.SelectionStart != 0 || box.SelectionLength == 0 &amp;&amp; box.Text[0] == '-'))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e.Handled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(char.IsDigit(e.KeyChar))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 (box.TextLength &gt; 0 &amp;&amp; box.SelectionStart &gt; 0 &amp;&amp; box.Text[0] == '0')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int start = box.SelectionStart;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box.Text = box.Text.Substring(1);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box.SelectionStart = start - 1;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else if (box.TextLength &gt; 1 &amp;&amp; box.SelectionStart &gt; 1 &amp;&amp; box.Text[0] == '-' &amp;&amp; box.Text[1] == '0')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int start = box.SelectionStart;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box.Text = "-" + box.Text.Substring(2);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box.SelectionStart = start - 1;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CoordinateBox_Leave(object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TextBox box = (TextBox)sender;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int 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(!int.TryParse(box.Text, out value))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box.Text = "0";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ObjectsList_SelectedIndexChanged(object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currentPrimitive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currentObject = scene.GetObjectByName(ObjectsList.SelectedItem.ToString());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DeleteObject.Enabled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SpacePanel.Enabled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PrimitivesList.Items.Add("");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PrimitivesList.SelectedIndex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(!currentObject.Name.Equals("Lorenz"))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(!(currentObject is TriplaneObject))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(ScenePrimitive scenePrimitive in currentObject.ScenePrimitives)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PrimitivesList.Items.Add(scenePrimitive.Name);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ConsoleParameters.Visible = ConsoleParameters.Enabled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WingWidth.Value = (decimal)((TriplaneObject)currentObject).WingWidth;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widthLowerChassis.Value = (decimal)((TriplaneObject)currentObject).widthLowerChassis;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widthVerticalWingSupports.Value = (decimal)((TriplaneObject)currentObject).widthVerticalWingSupports;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radiusChassis.Value = (decimal)((TriplaneObject)currentObject).radiusChassis;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widthLop.Value = (decimal)((TriplaneObject)currentObject).widthLop;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Sit.Value = (decimal)((TriplaneObject)currentObject).Sit;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widthVerticalBackWing.Value = (decimal)((TriplaneObject)currentObject).widthVerticalBackWing;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ConsoleParameters.Visible = ConsoleParameters.Enabled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ParametersPanel.Visible = ParametersPanel.Enabled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currentPrimitive.Primitive.BasePoint.X = (double)PositionX.Value;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currentObject.BasePoint.X = (double)PositionX.Value;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PositionY_ValueChanged(object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currentPrimitive.Primitive.BasePoint.Y = (double)PositionY.Value;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currentObject.BasePoint.Y = (double)PositionY.Value;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PositionZ_ValueChanged(object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currentPrimitive.Primitive.BasePoint.Z = (double)PositionZ.Value;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currentObject.BasePoint.Z = (double)PositionZ.Value;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currentPrimitive.AngleX = (int)RotateX.Value;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currentObject.AngleX = (int)RotateX.Value;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RotateY_ValueChanged(object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currentPrimitive.AngleY = (int)RotateY.Value;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currentObject.AngleY = (int)RotateY.Value;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RotateZ_ValueChanged(object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currentPrimitive.AngleZ = (int)RotateZ.Value;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currentObject.AngleZ = (int)RotateZ.Value;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MainForm_Resize(object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(WindowState == FormWindowState.Minimized)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MainTimer.Enabled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MainTimer.Enabled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(scene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scene.Camera.ResizeFrame(RenderPicture.ClientSize.Width, RenderPicture.ClientSize.Height);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AddObject_Click(object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AddObject form = new AddObject(this, null);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form.ShowDialog();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AddPrimitive_Click(object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//CreateObject form = new CreateObject(this, currentObject);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//form.ShowDialog();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PrimitivesList_SelectedIndexChanged(object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RadiusBox.Enabled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SegmentsBox.Enabled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WidthBox.Enabled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HeightBox.Enabled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LengthBox.Enabled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RadiusBox.Value = WidthBox.Value = HeightBox.Value = LengthBox.Value = 25;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SegmentsBox.Value = 16;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ColorBox.BackColor = Color.LightGray;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ParametersPanel.Visible = ParametersPanel.Enabled = ColorBox.Enabled = PrimitivesList.SelectedIndex !=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(PrimitivesList.SelectedIndex ==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string name = PrimitivesList.SelectedItem.ToString();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 = currentObject.GetScenePrimitiveByName(name);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Box primitive = (Box)currentPrimitive.Primitive;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WidthBox.Value = (decimal)primitive.Width;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HeightBox.Enabled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HeightBox.Value = (decimal)primitive.Height;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LengthBox.Enabled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LengthBox.Value = (decimal)primitive.Length;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Cylinder primitive = (Cylinder)currentPrimitive.Primitive;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RadiusBox.Value = (decimal)primitive.Radius;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HeightBox.Enabled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HeightBox.Value = (decimal)primitive.Height;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SegmentsBox.Value = (decimal)primitive.SegmentsCount;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Sphere primitive = (Sphere)currentPrimitive.Primitive;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RadiusBox.Value = (decimal)primitive.Radius;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SegmentsBox.Value = (decimal)primitive.SegmentsCount;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Hemisphere)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Hemisphere primitive = (Hemisphere)currentPrimitive.Primitive;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RadiusBox.Value = (decimal)primitive.Radius;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SegmentsBox.Value = (decimal)primitive.SegmentsCount;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ColorBox.BackColor = currentPrimitive.Primitive.Color;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RotateX.Value = currentPrimitive != null ? currentPrimitive.AngleX : currentObject.AngleX;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RotateY.Value = currentPrimitive != null ? currentPrimitive.AngleY : currentObject.AngleY;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RotateZ.Value = currentPrimitive != null ? currentPrimitive.AngleZ : currentObject.AngleZ;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PositionX.Value = currentPrimitive != null ? (int)currentPrimitive.Primitive.BasePoint.X : (int)currentObject.BasePoint.X;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PositionY.Value = currentPrimitive != null ? (int)currentPrimitive.Primitive.BasePoint.Y : (int)currentObject.BasePoint.Y;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PositionZ.Value = currentPrimitive != null ? (int)currentPrimitive.Primitive.BasePoint.Z : (int)currentObject.BasePoint.Z;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ScaleX.Value = currentPrimitive != null ? (decimal)currentPrimitive.ScaleX : (decimal)currentObject.ScaleX;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ScaleY.Value = currentPrimitive != null ? (decimal)currentPrimitive.ScaleY : (decimal)currentObject.ScaleY;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ScaleZ.Value = currentPrimitive != null ? (decimal)currentPrimitive.ScaleZ : (decimal)currentObject.ScaleZ;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DeletePrimitive_Click(object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currentObject.ScenePrimitives.Remove(currentPrimitive);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int index = PrimitivesList.SelectedIndex;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PrimitivesList.Items.RemoveAt(index);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PrimitivesList.SelectedIndex = index - 1;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DeleteObject_Click(object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scene.Objects.Remove(currentObject);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int index = ObjectsList.SelectedIndex;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ObjectsList.Items.RemoveAt(index);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ObjectsList.SelectedIndex = index - 1;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(ObjectsList.SelectedIndex == -1 &amp;&amp; ObjectsList.Items.Count &gt;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ObjectsList.SelectedIndex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(ObjectsList.Items.Count ==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DeleteObject.Enabled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PrimitivesList.Items.Clear();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SpacePanel.Enabled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PositionX.Value = PositionY.Value = PositionZ.Value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RotateX.Value = RotateY.Value = RotateZ.Value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ScaleX.Value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ScaleY.Value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ScaleZ.Value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ParametersPanel.Visible = ParametersPanel.Enabled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ConsoleParameters.Visible = ConsoleParameters.Enabled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RenderPicture.Image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ColorBox_Click(object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(ColorPicker.ShowDialog()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ColorBox.BackColor = ColorPicker.Color;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currentPrimitive.Primitive.Color = ColorPicker.Color;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RadiusBox_ValueChanged(object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Cylinder primitive = (Cylinder)currentPrimitive.Primitive;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primitive.ModifyRadius((int)RadiusBox.Value);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Sphere primitive = (Sphere)currentPrimitive.Primitive;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primitive.ModifyRadius((int)RadiusBox.Value);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Hemisphere)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Hemisphere primitive = (Hemisphere)currentPrimitive.Primitive;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primitive.ModifyRadius((int)RadiusBox.Value);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currentPrimitive.SetScale(currentPrimitive.ScaleX, currentPrimitive.ScaleY, currentPrimitive.ScaleZ);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SegmentsBox_ValueChanged(object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Cylinder primitive = (Cylinder)currentPrimitive.Primitive;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primitive.ModifySegmentsCount((int)SegmentsBox.Value);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Sphere primitive = (Sphere)currentPrimitive.Primitive;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primitive.ModifySegmentsCount((int)SegmentsBox.Value);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Hemisphere)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Hemisphere primitive = (Hemisphere)currentPrimitive.Primitive;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primitive.ModifySegmentsCount((int)SegmentsBox.Value);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currentPrimitive.SetScale(currentPrimitive.ScaleX, currentPrimitive.ScaleY, currentPrimitive.ScaleZ);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HeightBox_ValueChanged(object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Box primitive = (Box)currentPrimitive.Primitive;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primitive.ModifyHeight((int)HeightBox.Value);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Cylinder primitive = (Cylinder)currentPrimitive.Primitive;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primitive.ModifyHeight((int)HeightBox.Value);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currentPrimitive.SetScale(currentPrimitive.ScaleX, currentPrimitive.ScaleY, currentPrimitive.ScaleZ);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WidthBox_ValueChanged(object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Box primitive = (Box)currentPrimitive.Primitive;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primitive.ModifyWidth((int)WidthBox.Value);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currentPrimitive.SetScale(currentPrimitive.ScaleX, currentPrimitive.ScaleY, currentPrimitive.ScaleZ);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LengthBox_ValueChanged(object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Box primitive = (Box)currentPrimitive.Primitive;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primitive.ModifyLength((int)LengthBox.Value);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currentPrimitive.SetScale(currentPrimitive.ScaleX, currentPrimitive.ScaleY, currentPrimitive.ScaleZ);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Pan_Click(object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(!IsPan)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tempCamera = scene.Camera;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scene.ResetCamera();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scene.Camera.Target.Set(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currentObject.BasePoint.X,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currentObject.BasePoint.Y,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currentObject.BasePoint.Z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scene.Camera.Position.Set(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currentObject.BasePoint.X,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currentObject.BasePoint.Y + currentObject.MaxLength * 2,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currentObject.BasePoint.Z - Math.Max(currentObject.MaxLength + scene.Camera.NearClippingPlaneZ, 100)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scene.Camera.FarClippingPlaneZ = Math.Max(scene.Camera.FarClippingPlaneZ, currentObject.MaxLength * 1.5);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RenderPicture.Enabled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scene.PanObject = currentObject;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IsPan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IsPan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 = tempCamera;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SpacePanel.Enabled = ObjectsList.SelectedIndex &gt;=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(!(currentObject is TriplaneObject))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ParametersPanel.Enabled = PrimitivesList.SelectedIndex &gt;=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ConsoleParameters.Enabled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RenderPicture.Enabled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scene.PanObject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PositionX_MouseDown(object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PositionX.Value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PositionY_MouseDown(object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PositionY.Value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PositionZ_MouseDown(object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PositionZ.Value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RotateX_MouseDown(object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RotateX.Value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RotateY_MouseDown(object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RotateY.Value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RotateZ_MouseDown(object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RotateZ.Value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CameraTargetX_ValueChanged(object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scene.Camera.Target.Set(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CameraTargetY_ValueChanged(object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scene.Camera.Target.Set(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CameraTargetZ_ValueChanged(object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scene.Camera.Target.Set(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CameraPositionX_ValueChanged(object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scene.Camera.Position.Set(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CameraPositionY_ValueChanged(object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scene.Camera.Position.Set(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CameraPositionZ_ValueChanged(object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scene.Camera.Position.Set(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ScaleY_ValueChanged(object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ScaleZ_ValueChanged(object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ScaleX_MouseDown(object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ScaleX.Value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ScaleY_MouseDown(object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ScaleY.Value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ScaleZ_MouseDown(object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ScaleZ.Value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SecondDisplayDiagonal_ValueChanged(object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((TriplaneObject)currentObject).WingWidth = (double)WingWidth.Value;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ManipulatorRadius_ValueChanged(object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((TriplaneObject)currentObject).widthLowerChassis = (double)widthLowerChassis.Value;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ManipulatorBaseRadius_ValueChanged(object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((TriplaneObject)currentObject).widthVerticalWingSupports = (double)widthVerticalWingSupports.Value;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CylindersHeight_ValueChanged(object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((TriplaneObject)currentObject).radiusChassis = (double)radiusChassis.Value;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CylindersRadius_ValueChanged(object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((TriplaneObject)currentObject).widthLop = (double)widthLop.Value;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CrossButtonSize_ValueChanged(object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((TriplaneObject)currentObject).Sit = (double)Sit.Value;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VolumeSpace_ValueChanged(object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((TriplaneObject)currentObject).widthVerticalBackWing = (double)widthVerticalBackWing.Value;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ExportScene_Click(object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(ExportDialog.ShowDialog()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try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IFormatProvider format = new System.Globalization.CultureInfo("es-ES");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XDocument document = new XDocument();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scene1 = new XElement("scene");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cameras = new XElement("cameras");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 (int i = 0; i &lt; scene.Cameras.Count; ++i)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 camera = scene.Cameras[i];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cameraElement = new XElement("camera");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cameraElement.SetElementValue("central-projection", camera.IsCentralProjection);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new XElement("position");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position.SetAttributeValue("x", string.Format(format, "{0:0.00}", camera.Position.X));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position.SetAttributeValue("y", string.Format(format, "{0:0.00}", camera.Position.Y));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position.SetAttributeValue("z", string.Format(format, "{0:0.00}", camera.Position.Z));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cameraElement.Add(position);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target = new XElement("target");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target.SetAttributeValue("x", string.Format(format, "{0:0.00}", camera.Target.X));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target.SetAttributeValue("y", string.Format(format, "{0:0.00}", camera.Target.Y));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target.SetAttributeValue("z", string.Format(format, "{0:0.00}", camera.Target.Z));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cameraElement.Add(target);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clippingPlanes = new XElement("clipping-planes");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clippingPlanes.SetAttributeValue("near", camera.NearClippingPlaneZ);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clippingPlanes.SetAttributeValue("far", camera.FarClippingPlaneZ);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cameraElement.Add(clippingPlanes);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cameraElement.SetElementValue("fov", camera.FOV);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cameras.Add(cameraElement);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scene1.Add(cameras);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lights = new XElement("lights");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 (int i = 0; i &lt; scene.Lights.Count; ++i)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Vector3D light = scene.Lights[i];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lightElement = new XElement("light");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lightElement.SetAttributeValue("x", string.Format(format, "{0:0.00}", light.X));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lightElement.SetAttributeValue("y", string.Format(format, "{0:0.00}", light.Y));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lightElement.SetAttributeValue("z", string.Format(format, "{0:0.00}", light.Z));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lights.Add(lightElement);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scene1.Add(lights);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objects = new XElement("objects");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(SceneObject sceneObject in scene.Objects)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objectElement;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if (sceneObject is TriplaneObject)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TriplaneObject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 xml:space="preserve"> = (TriplaneObject)sceneObject;</w:t>
      </w:r>
    </w:p>
    <w:p w:rsidR="00676B1F" w:rsidRPr="00676B1F" w:rsidRDefault="00676B1F" w:rsidP="003C774C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 = new XElement("TriplaneObject-object");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 = new XElement("scene-object");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scenePrimitivesElement = new XElement("scene-primitives");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foreach (ScenePrimitive scenePrimitive in sceneObject.ScenePrimitives)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scenePrimitiveElement = new XElement("scene-primitive");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primitiveRotate = new XElement("rotate");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primitiveRotate.SetAttributeValue("x", scenePrimitive.AngleX);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primitiveRotate.SetAttributeValue("y", scenePrimitive.AngleY);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primitiveRotate.SetAttributeValue("z", scenePrimitive.AngleZ);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scenePrimitiveElement.Add(primitiveRotate);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primitiveScale = new XElement("scale");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primitiveScale.SetAttributeValue("x", string.Format(format, "{0:0.00}", scenePrimitive.ScaleX));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primitiveScale.SetAttributeValue("y", string.Format(format, "{0:0.00}", scenePrimitive.ScaleY));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primitiveScale.SetAttributeValue("z", string.Format(format, "{0:0.00}", scenePrimitive.ScaleZ));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scenePrimitiveElement.Add(primitiveScale);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primitiveElement = new XElement("primitive");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primitiveBasePoint = new XElement("base-point");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primitiveBasePoint.SetAttributeValue("x", string.Format(format, "{0:0.00}", scenePrimitive.Primitive.BasePoint.X));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primitiveBasePoint.SetAttributeValue("y", string.Format(format, "{0:0.00}", scenePrimitive.Primitive.BasePoint.Y));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primitiveBasePoint.SetAttributeValue("z", string.Format(format, "{0:0.00}", scenePrimitive.Primitive.BasePoint.Z));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primitiveElement.Add(primitiveBasePoint);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primitiveColor = new XElement("color");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primitiveColor.SetAttributeValue("r", scenePrimitive.Primitive.Color.R);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primitiveColor.SetAttributeValue("g", scenePrimitive.Primitive.Color.G);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primitiveColor.SetAttributeValue("b", scenePrimitive.Primitive.Color.B);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primitiveElement.Add(primitiveColor);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if (scenePrimitive.Primitive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Box box = (Box)scenePrimitive.Primitive;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"box");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primitiveElement.SetElementValue("width", string.Format(format, "{0:0.00}", box.Width));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primitiveElement.SetElementValue("height", string.Format(format, "{0:0.00}", box.Height));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primitiveElement.SetElementValue("length", string.Format(format, "{0:0.00}", box.Length));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Cylinder cylinder = (Cylinder)scenePrimitive.Primitive;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"cylinder");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cylinder.Radius));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primitiveElement.SetElementValue("height", string.Format(format, "{0:0.00}", cylinder.Height));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cylinder.SegmentsCount);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            Sphere sphere = (Sphere)scenePrimitive.Primitive;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"sphere");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sphere.Radius));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sphere.SegmentsCount);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Hemisphere)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Hemisphere hemisphere = (Hemisphere)scenePrimitive.Primitive;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"hemisphere");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hemisphere.Radius));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hemisphere.SegmentsCount);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scenePrimitiveElement.SetAttributeValue("name", scenePrimitive.Name);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scenePrimitivesElement.Add(scenePrimitiveElement);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objectElement.Add(scenePrimitivesElement);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objectElement.SetAttributeValue("name", sceneObject.Name);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objectPosition = new XElement("position");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objectPosition.SetAttributeValue("x", string.Format(format, "{0:0.00}", sceneObject.BasePoint.X));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objectPosition.SetAttributeValue("y", string.Format(format, "{0:0.00}", sceneObject.BasePoint.Y));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objectPosition.SetAttributeValue("z", string.Format(format, "{0:0.00}", sceneObject.BasePoint.Z));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objectElement.Add(objectPosition);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objectRotate = new XElement("rotate");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objectRotate.SetAttributeValue("x", sceneObject.AngleX);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objectRotate.SetAttributeValue("y", sceneObject.AngleY);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objectRotate.SetAttributeValue("z", sceneObject.AngleZ);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objectElement.Add(objectRotate);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objectScale = new XElement("scale");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objectScale.SetAttributeValue("x", string.Format(format, "{0:0.00}", sceneObject.ScaleX));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objectScale.SetAttributeValue("y", string.Format(format, "{0:0.00}", sceneObject.ScaleY));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objectScale.SetAttributeValue("z", string.Format(format, "{0:0.00}", sceneObject.ScaleZ));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objectElement.Add(objectScale);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objects.Add(objectElement);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scene1.Add(objects);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document.Add(scene);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//document.Save(ExportDialog.FileName);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catch (Exception exception)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//Log.Append(exception.StackTrace);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MessageBox.Show("Unable to export scene!", Text, MessageBoxButtons.OK, MessageBoxIcon.Error);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ImportScene_Click(object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(ImportDialog.ShowDialog()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try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IFormatProvider format = new System.Globalization.CultureInfo("es-ES");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XDocument document = XDocument.Load(ImportDialog.FileName);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scene1 = document.Element("scene");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scene.Cameras.Clear();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foreach (XElement cameraElement in scene1.Element("cameras").Elements("camera"))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 = new 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scene.ResetCamera();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scene.Camera.IsCentralProjection = bool.Parse(cameraElement.Element("central-projection").Value);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cameraElement.Element("position");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scene.Camera.Position = new Point3DSpherical(new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target = cameraElement.Element("target");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scene.Camera.Target = new Point3DSpherical(new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scene.Camera.RotatePositionLeftRight(0);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scene.Camera.RotatePositionUpDown(0);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clippingPlanes = cameraElement.Element("clipping-planes");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scene.Camera.NearClippingPlaneZ = double.Parse(clippingPlanes.Attribute("near").Value,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scene.Camera.FarClippingPlaneZ = double.Parse(clippingPlanes.Attribute("far").Value,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scene.Camera.FOV = double.Parse(cameraElement.Element("fov").Value,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scene.Cameras.Add(scene.Camera);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scene.Lights.Clear();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lightElement in scene1.Element("lights").Elements("light"))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scene.Light = new Vector3D(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scene.Lights.Add(scene.Light);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scene.Objects.Clear();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ObjectsList.Items.Clear();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ParametersPanel.Visible = ParametersPanel.Enabled = ConsoleParameters.Visible = ConsoleParameters.Enabled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sceneObjectElement in scene1.Element("objects").Elements("scene-object"))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 sceneObject = new SceneObject(sceneObjectElement.Attribute("name").Value);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sceneObjectElement.Element("position");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rotate = sceneObjectElement.Element("rotate");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sceneObject.AngleX = int.Parse(rotate.Attribute("x").Value);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sceneObject.AngleY = int.Parse(rotate.Attribute("y").Value);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sceneObject.AngleZ = int.Parse(rotate.Attribute("z").Value);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scale = sceneObjectElement.Element("scale");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foreach (XElement scenePrimitiveElement in sceneObjectElement.Element("scene-primitives").Elements("scene-primitive"))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Primitive primitive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primitiveElement = scenePrimitiveElement.Element("primitive");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string type = primitiveElement.Attribute("type").Value;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basePointElement = primitiveElement.Element("base-point");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Point3D 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colorElement = primitiveElement.Element("color");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Color color = Color.FromArgb(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int.Parse(colorElement.Attribute("r").Value),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int.Parse(colorElement.Attribute("g").Value),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int.Parse(colorElement.Attribute("b").Value)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switch (type)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"box":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Box(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double.Parse(primitiveElement.Element("width").Value,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double.Parse(primitiveElement.Element("height").Value,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double.Parse(primitiveElement.Element("length").Value,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"cylinder":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Cylinder(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double.Parse(primitiveElement.Element("height").Value,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"sphere":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Sphere(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"hemisphere":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Hemisphere(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 scenePrimitive = new ScenePrimitive(primitive, scenePrimitiveElement.Attribute("name").Value);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primitiveRotate = scenePrimitiveElement.Element("rotate");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scenePrimitive.AngleX = int.Parse(primitiveRotate.Attribute("x").Value);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scenePrimitive.AngleY = int.Parse(primitiveRotate.Attribute("y").Value);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scenePrimitive.AngleZ = int.Parse(primitiveRotate.Attribute("z").Value);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primitiveScale = scenePrimitiveElement.Element("scale");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        double.Parse(primitiveScale.Attribute("x").Value,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double.Parse(primitiveScale.Attribute("y").Value,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double.Parse(primitiveScale.Attribute("z").Value,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sceneObject.AddScenePrimitive(scenePrimitive);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scene.AddObject(sceneObject);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ObjectsList.Items.Add(sceneObject.Name);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 in scene1.Element("objects").Elements("console-object"))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 xml:space="preserve"> = new TriplaneObject(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.BasePoint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rotate =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.AngleX = int.Parse(rotate.Attribute("x").Value);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.AngleY = int.Parse(rotate.Attribute("y").Value);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.AngleZ = int.Parse(rotate.Attribute("z").Value);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scale =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double.Parse(scale.Attribute("z").Value, format)</w:t>
      </w:r>
    </w:p>
    <w:p w:rsidR="00676B1F" w:rsidRPr="00676B1F" w:rsidRDefault="00676B1F" w:rsidP="003C774C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scene.AddObject(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ObjectsList.Items.Add(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ObjectsList.SelectedIndex = -1;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 (scene.Objects.Count &gt;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ObjectsList.SelectedIndex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catch (Exception exception)</w:t>
      </w:r>
    </w:p>
    <w:p w:rsidR="00676B1F" w:rsidRPr="00676B1F" w:rsidRDefault="00676B1F" w:rsidP="003C774C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MessageBox.Show("Unable to import scene! File is corrupted.", Text, MessageBoxButtons.OK, MessageBoxIcon.Error);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MainForm_KeyDown(object sender, KeyEventArgs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(e.Control &amp;&amp; e.KeyCode == Keys.L)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a = 10;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r = 24.7;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b = 2.7;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x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y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z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time = 1000;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dt = 0.01;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SceneObject sceneObject = new SceneObject("Lorenz");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sceneObject.BasePoint = new Point3D(0, 0, 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for (int i = 0; i &lt; time; i++)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double nx = x + (-a * x + a * y) * dt;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double ny = y + (-x * z + r * x - y) * dt;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double nz = z + (x * y - b * z) * dt;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 = nx;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y = ny;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z = nz;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int red = (int)((i / (double)time) * 255);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int green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int blue = (int)(((time - i) / (double)time) * 255);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Sphere box = new Sphere(new Point3D(x * 10, y * 10, z * 10), 5, 4, Color.FromArgb(red, green, blue));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ScenePrimitive scenePrimitive = new ScenePrimitive(box, $"Point-{i}");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sceneObject.AddScenePrimitive(scenePrimitive);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scene.AddObject(sceneObject);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int index = ObjectsList.Items.Add(sceneObject.Name);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ObjectsList.SelectedIndex = index;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 if (e.Control &amp;&amp; e.KeyCode == Keys.S)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(SaveImageDialog.ShowDialog()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RenderPicture.Image.Save(SaveImageDialog.FileName);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ResetScene_Click(object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 = new 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scene.ResetCamera();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scene.Cameras.Add(scene.Camera);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scene.Lights.Clear();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scene.Light = new Vector3D();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scene.ResetLight();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scene.Lights.Add(scene.Light);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scene.Objects.Clear();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currentObject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ObjectsList.Items.Clear();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ParametersPanel.Visible = ConsoleParameters.Visible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ИмпортToolStripMenuItem_Click(object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(ImportDialog.ShowDialog()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try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IFormatProvider format = new System.Globalization.CultureInfo("es-ES");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XDocument document = XDocument.Load(ImportDialog.FileName);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scene1 = document.Element("scene");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scene.Cameras.Clear();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cameraElement in scene1.Element("cameras").Elements("camera"))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 = new 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scene.ResetCamera();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scene.Camera.IsCentralProjection = bool.Parse(cameraElement.Element("central-projection").Value);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cameraElement.Element("position");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scene.Camera.Position = new Point3DSpherical(new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target = cameraElement.Element("target");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scene.Camera.Target = new Point3DSpherical(new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scene.Camera.RotatePositionLeftRight(0);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scene.Camera.RotatePositionUpDown(0);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clippingPlanes = cameraElement.Element("clipping-planes");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scene.Camera.NearClippingPlaneZ = double.Parse(clippingPlanes.Attribute("near").Value,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scene.Camera.FarClippingPlaneZ = double.Parse(clippingPlanes.Attribute("far").Value,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scene.Camera.FOV = double.Parse(cameraElement.Element("fov").Value,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scene.Cameras.Add(scene.Camera);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scene.Lights.Clear();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lightElement in scene1.Element("lights").Elements("light"))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scene.Light = new Vector3D(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scene.Lights.Add(scene.Light);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scene.Objects.Clear();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ObjectsList.Items.Clear();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ParametersPanel.Visible = ParametersPanel.Enabled = ConsoleParameters.Visible = ConsoleParameters.Enabled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sceneObjectElement in scene1.Element("objects").Elements("scene-object"))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 sceneObject = new SceneObject(sceneObjectElement.Attribute("name").Value);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sceneObjectElement.Element("position");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rotate = sceneObjectElement.Element("rotate");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sceneObject.AngleX = int.Parse(rotate.Attribute("x").Value);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sceneObject.AngleY = int.Parse(rotate.Attribute("y").Value);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sceneObject.AngleZ = int.Parse(rotate.Attribute("z").Value);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scale = sceneObjectElement.Element("scale");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foreach (XElement scenePrimitiveElement in sceneObjectElement.Element("scene-primitives").Elements("scene-primitive"))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Primitive primitive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primitiveElement = scenePrimitiveElement.Element("primitive");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string type = primitiveElement.Attribute("type").Value;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basePointElement = primitiveElement.Element("base-point");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Point3D 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colorElement = primitiveElement.Element("color");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Color color = Color.FromArgb(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int.Parse(colorElement.Attribute("r").Value),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int.Parse(colorElement.Attribute("g").Value),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int.Parse(colorElement.Attribute("b").Value)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switch (type)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"box":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Box(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double.Parse(primitiveElement.Element("width").Value,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double.Parse(primitiveElement.Element("height").Value,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double.Parse(primitiveElement.Element("length").Value,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"cylinder":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Cylinder(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double.Parse(primitiveElement.Element("height").Value,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"sphere":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Sphere(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"hemisphere":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Hemisphere(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 scenePrimitive = new ScenePrimitive(primitive, scenePrimitiveElement.Attribute("name").Value);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primitiveRotate = scenePrimitiveElement.Element("rotate");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scenePrimitive.AngleX = int.Parse(primitiveRotate.Attribute("x").Value);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scenePrimitive.AngleY = int.Parse(primitiveRotate.Attribute("y").Value);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scenePrimitive.AngleZ = int.Parse(primitiveRotate.Attribute("z").Value);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primitiveScale = scenePrimitiveElement.Element("scale");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double.Parse(primitiveScale.Attribute("x").Value,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double.Parse(primitiveScale.Attribute("y").Value,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double.Parse(primitiveScale.Attribute("z").Value,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sceneObject.AddScenePrimitive(scenePrimitive);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scene.AddObject(sceneObject);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ObjectsList.Items.Add(sceneObject.Name);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 in scene1.Element("objects").Elements("console-object"))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 triplaneObject = new TriplaneObject(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triplaneObject.BasePoint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rotate =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triplaneObject.AngleX = int.Parse(rotate.Attribute("x").Value);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triplaneObject.AngleY = int.Parse(rotate.Attribute("y").Value);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triplaneObject.AngleZ = int.Parse(rotate.Attribute("z").Value);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scale =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>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scene.AddObject(triplaneObject);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ObjectsList.Items.Add(triplaneObject.Name);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ObjectsList.SelectedIndex = -1;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 (scene.Objects.Count &gt;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ObjectsList.SelectedIndex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catch (Exception exception)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MessageBox.Show("Unable to import scene! File is corrupted.", Text, MessageBoxButtons.OK, MessageBoxIcon.Error);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ЕкспортToolStripMenuItem_Click(object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(ExportDialog.ShowDialog()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try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IFormatProvider format = new System.Globalization.CultureInfo("es-ES");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XDocument document = new XDocument();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scene1 = new XElement("scene");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cameras = new XElement("cameras");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 (int i = 0; i &lt; scene.Cameras.Count; ++i)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 camera = scene.Cameras[i];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cameraElement = new XElement("camera");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cameraElement.SetElementValue("central-projection", camera.IsCentralProjection);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new XElement("position");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position.SetAttributeValue("x", string.Format(format, "{0:0.00}", camera.Position.X));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position.SetAttributeValue("y", string.Format(format, "{0:0.00}", camera.Position.Y));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position.SetAttributeValue("z", string.Format(format, "{0:0.00}", camera.Position.Z));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cameraElement.Add(position);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target = new XElement("target");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target.SetAttributeValue("x", string.Format(format, "{0:0.00}", camera.Target.X));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target.SetAttributeValue("y", string.Format(format, "{0:0.00}", camera.Target.Y));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target.SetAttributeValue("z", string.Format(format, "{0:0.00}", camera.Target.Z));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cameraElement.Add(target);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clippingPlanes = new XElement("clipping-planes");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clippingPlanes.SetAttributeValue("near", camera.NearClippingPlaneZ);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clippingPlanes.SetAttributeValue("far", camera.FarClippingPlaneZ);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cameraElement.Add(clippingPlanes);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cameraElement.SetElementValue("fov", camera.FOV);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cameras.Add(cameraElement);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scene1.Add(cameras);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lights = new XElement("lights");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 (int i = 0; i &lt; scene.Lights.Count; ++i)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Vector3D light = scene.Lights[i];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lightElement = new XElement("light");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lightElement.SetAttributeValue("name", "Light-0");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lightElement.SetAttributeValue("x", "0,00");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lightElement.SetAttributeValue("y", "150,00");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lightElement.SetAttributeValue("z", "-150,00");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lights.Add(lightElement);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scene1.Add(lights);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objects = new XElement("objects");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(SceneObject sceneObject in scene.Objects)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objectElement;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if (sceneObject is TriplaneObject)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TriplaneObject </w:t>
      </w:r>
      <w:r w:rsidR="003C774C">
        <w:rPr>
          <w:sz w:val="16"/>
          <w:szCs w:val="28"/>
          <w:lang w:val="en-US"/>
        </w:rPr>
        <w:t>triplaneObject</w:t>
      </w:r>
      <w:r w:rsidRPr="00676B1F">
        <w:rPr>
          <w:sz w:val="16"/>
          <w:szCs w:val="28"/>
          <w:lang w:val="en-US"/>
        </w:rPr>
        <w:t xml:space="preserve"> = (TriplaneObject)sceneObject;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 = new XElement("console-object");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 = new XElement("scene-object");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scenePrimitivesElement = new XElement("scene-primitives");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foreach (ScenePrimitive scenePrimitive in sceneObject.ScenePrimitives)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scenePrimitiveElement = new XElement("scene-primitive");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primitiveRotate = new XElement("rotate");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primitiveRotate.SetAttributeValue("x", scenePrimitive.AngleX);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primitiveRotate.SetAttributeValue("y", scenePrimitive.AngleY);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primitiveRotate.SetAttributeValue("z", scenePrimitive.AngleZ);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scenePrimitiveElement.Add(primitiveRotate);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primitiveScale = new XElement("scale");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primitiveScale.SetAttributeValue("x", string.Format(format, "{0:0.00}", scenePrimitive.ScaleX));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primitiveScale.SetAttributeValue("y", string.Format(format, "{0:0.00}", scenePrimitive.ScaleY));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primitiveScale.SetAttributeValue("z", string.Format(format, "{0:0.00}", scenePrimitive.ScaleZ));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scenePrimitiveElement.Add(primitiveScale);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primitiveElement = new XElement("primitive");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primitiveBasePoint = new XElement("base-point");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primitiveBasePoint.SetAttributeValue("x", string.Format(format, "{0:0.00}", scenePrimitive.Primitive.BasePoint.X));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primitiveBasePoint.SetAttributeValue("y", string.Format(format, "{0:0.00}", scenePrimitive.Primitive.BasePoint.Y));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primitiveBasePoint.SetAttributeValue("z", string.Format(format, "{0:0.00}", scenePrimitive.Primitive.BasePoint.Z));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primitiveElement.Add(primitiveBasePoint);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primitiveColor = new XElement("color");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primitiveColor.SetAttributeValue("r", scenePrimitive.Primitive.Color.R);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primitiveColor.SetAttributeValue("g", scenePrimitive.Primitive.Color.G);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primitiveColor.SetAttributeValue("b", scenePrimitive.Primitive.Color.B);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primitiveElement.Add(primitiveColor);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if (scenePrimitive.Primitive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Box box = (Box)scenePrimitive.Primitive;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"box");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primitiveElement.SetElementValue("width", string.Format(format, "{0:0.00}", box.Width));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primitiveElement.SetElementValue("height", string.Format(format, "{0:0.00}", box.Height));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primitiveElement.SetElementValue("length", string.Format(format, "{0:0.00}", box.Length));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Cylinder cylinder = (Cylinder)scenePrimitive.Primitive;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"cylinder");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cylinder.Radius));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            primitiveElement.SetElementValue("height", string.Format(format, "{0:0.00}", cylinder.Height));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cylinder.SegmentsCount);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Sphere sphere = (Sphere)scenePrimitive.Primitive;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"sphere");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sphere.Radius));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sphere.SegmentsCount);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Hemisphere)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Hemisphere hemisphere = (Hemisphere)scenePrimitive.Primitive;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"hemisphere");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hemisphere.Radius));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hemisphere.SegmentsCount);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scenePrimitiveElement.SetAttributeValue("name", scenePrimitive.Name);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scenePrimitivesElement.Add(scenePrimitiveElement);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objectElement.Add(scenePrimitivesElement);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objectElement.SetAttributeValue("name", sceneObject.Name);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objectPosition = new XElement("position");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objectPosition.SetAttributeValue("x", string.Format(format, "{0:0.00}", sceneObject.BasePoint.X));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objectPosition.SetAttributeValue("y", string.Format(format, "{0:0.00}", sceneObject.BasePoint.Y));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objectPosition.SetAttributeValue("z", string.Format(format, "{0:0.00}", sceneObject.BasePoint.Z));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objectElement.Add(objectPosition);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objectRotate = new XElement("rotate");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objectRotate.SetAttributeValue("x", sceneObject.AngleX);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objectRotate.SetAttributeValue("y", sceneObject.AngleY);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objectRotate.SetAttributeValue("z", sceneObject.AngleZ);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objectElement.Add(objectRotate);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objectScale = new XElement("scale");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objectScale.SetAttributeValue("x", string.Format(format, "{0:0.00}", sceneObject.ScaleX));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objectScale.SetAttributeValue("y", string.Format(format, "{0:0.00}", sceneObject.ScaleY));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objectScale.SetAttributeValue("z", string.Format(format, "{0:0.00}", sceneObject.ScaleZ));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objectElement.Add(objectScale);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objects.Add(objectElement);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scene1.Add(objects);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document.Add(scene1);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document.Save(ExportDialog.FileName);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catch (Exception exception)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MessageBox.Show("Unable to export scene!", Text, MessageBoxButtons.OK, MessageBoxIcon.Error);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КаркасToolStripMenuItem_Click(object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объёмноеToolStripMenuItem.Image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каркасToolStripMenuItem.Image = Properties.Resources.Check;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scene.Mode = Scene.MODE.WIREFRAME;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ОбъёмноеToolStripMenuItem_Click(object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каркасToolStripMenuItem.Image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объёмноеToolStripMenuItem.Image = Properties.Resources.Check;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scene.Mode = Scene.MODE.SOLID;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ПозиционныйToolStripMenuItem_Click(object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scene.Camera.RotatePositionLeftRight(0);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scene.Camera.RotatePositionUpDown(0);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Rotation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объекToolStripMenuItem.Image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позиционныйToolStripMenuItem.Image = Properties.Resources.Check;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ОбъекToolStripMenuItem_Click(object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scene.Camera.RotateTargetLeftRight(0);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scene.Camera.RotateTargetUpDown(0);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Rotation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позиционныйToolStripMenuItem.Image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объекToolStripMenuItem.Image = Properties.Resources.Check;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NumOfWings_ValueChanged(object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((TriplaneObject)currentObject).NumOfWings = (double)NumOfWings.Value;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ВPNGToolStripMenuItem_Click(object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SaveFileDialog saveFile = new SaveFileDialog();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saveFile.Filter = "PNG Image(*.png)|*.png";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(saveFile.ShowDialog()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RenderPicture.Image.Save(saveFile.FileName, ImageFormat.Png);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ВJPGToolStripMenuItem_Click(object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SaveFileDialog saveFile = new SaveFileDialog();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saveFile.Filter = "JPG Image(*.jpg)|*.jpg";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(saveFile.ShowDialog()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RenderPicture.Image.Save(saveFile.FileName, ImageFormat.Jpeg);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ЦентральноеToolStripMenuItem_Click(object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scene.Camera.IsCentralProjection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ПараллельноеToolStripMenuItem_Click(object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scene.Camera.IsCentralProjection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}</w:t>
      </w:r>
    </w:p>
    <w:p w:rsidR="008C5E4B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}</w:t>
      </w:r>
    </w:p>
    <w:p w:rsidR="002545C5" w:rsidRDefault="002545C5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8C5E4B" w:rsidRPr="008C5E4B" w:rsidRDefault="008C5E4B" w:rsidP="00E9346E">
      <w:pPr>
        <w:spacing w:line="192" w:lineRule="auto"/>
        <w:ind w:firstLine="0"/>
        <w:jc w:val="left"/>
        <w:rPr>
          <w:szCs w:val="28"/>
          <w:lang w:val="en-US"/>
        </w:rPr>
      </w:pPr>
      <w:r w:rsidRPr="008C5E4B">
        <w:rPr>
          <w:szCs w:val="28"/>
          <w:lang w:val="en-US"/>
        </w:rPr>
        <w:t>Hemisphere.cs</w:t>
      </w:r>
    </w:p>
    <w:p w:rsid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using System;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using System.Drawing;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namespace Game_Consoles{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class Hemisphere : Primitive{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bool CloseBottom { get; set; } = false;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double Radius { get; private set; 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int SegmentsCount { get; private set; 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Hemisphere(Point3D basePoint, double radius, int segmentsCount, Color color, bool closeBottom = true) : base(basePoint, color){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lastRenderedPageBreak/>
        <w:t>Radius = radius;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SegmentsCount = Math.Max(segmentsCount, 4);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CloseBottom = closeBottom;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UpdatePoints();}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private void UpdatePoints(){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int quater = Math.Max(SegmentsCount / 4 - 1, 1);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angle = 360.0 / SegmentsCount;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sin = Math.Sin(MathHelp.DegreesToRadians(-angle));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cos = Math.Cos(MathHelp.DegreesToRadians(-angle));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Point3D[,] points = new Point3D[quater, SegmentsCount + 1];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points[0, 0] = new Point3D(-Radius, 0, 0);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i = 1; i &lt; quater; ++i){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x = points[i - 1, 0].X * cos - points[i - 1, 0].Y * sin;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y = points[i - 1, 0].X * sin + points[i - 1, 0].Y * cos;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points[i, 0] = new Point3D(x, y, 0);}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Faces.Clear();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i = 1; i &lt;= SegmentsCount; ++i){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j = 0; j &lt; quater; ++j){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x = points[j, i - 1].X * cos - points[j, i - 1].Z * sin;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z = points[j, i - 1].X * sin + points[j, i - 1].Z * cos;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points[j, i] = new Point3D(x, points[j, i - 1].Y, z);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if (i &gt; 0){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if (j &gt; 0){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Faces.Add(new Face(new Point3D[] 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 - 1, i - 1].X, points[j - 1, i - 1].Y, points[j - 1, i - 1].Z),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 - 1, i].X, points[j - 1, i].Y, points[j - 1, i].Z),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 - 1].X, points[j, i - 1].Y, points[j, i - 1].Z)}));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Faces.Add(new Face(new Point3D[] 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 - 1].X, points[j, i - 1].Y, points[j, i - 1].Z),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i].X, points[j, i].Y, points[j, i].Z),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 - 1, i].X, points[j - 1, i].Y, points[j - 1, i].Z)}));}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else if (closeBottom){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Faces.Add(new Face(new Point3D[] 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 - 1].X, points[j, i - 1].Y, points[j, i - 1].Z),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i].X, points[j, i].Y, points[j, i].Z),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Point3D(0, 0, 0)}));}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if (j == quater - 1){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Faces.Add(new Face(new Point3D[] 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 - 1].X, points[j, i - 1].Y, points[j, i - 1].Z),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i].X, points[j, i].Y, points[j, i].Z),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Point3D(0, Radius, 0)}));}}}}}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void ModifyRadius(double radius){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Radius = radius;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UpdatePoints();}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void ModifySegmentsCount(int segmentsCount){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SegmentsCount = segmentsCount;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UpdatePoints();}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void ModifyBasePoint(Point3D basePoint){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BasePoint = basePoint;</w:t>
      </w:r>
    </w:p>
    <w:p w:rsid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UpdatePoints();}}}</w:t>
      </w:r>
    </w:p>
    <w:p w:rsid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8C5E4B" w:rsidRPr="0008448B" w:rsidRDefault="0008448B" w:rsidP="008C5E4B">
      <w:pPr>
        <w:spacing w:line="192" w:lineRule="auto"/>
        <w:ind w:firstLine="0"/>
        <w:rPr>
          <w:szCs w:val="28"/>
          <w:lang w:val="en-US"/>
        </w:rPr>
      </w:pPr>
      <w:r w:rsidRPr="0008448B">
        <w:rPr>
          <w:szCs w:val="28"/>
          <w:lang w:val="en-US"/>
        </w:rPr>
        <w:t>FastBitmap.cs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System.Drawing;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System.Drawing.Imaging;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System.Runtime.InteropServices;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class FastBitmap{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int stride;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byte[] data;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int Width { get;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int Height { get;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FastBitmap(int width, int height, Color[,] colors){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 = ConvertToByte(colors);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Width = width;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Height = height;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stride = data.Length / height;}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byte[] ConvertToByte(Color[,] colors){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byte[] result = new byte[colors.Length * 4];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position = 0;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y = 0; y &lt; colors.GetLength(1); ++y)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x = 0; x &lt; colors.GetLength(0); ++x){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result[position++] = colors[x, y].B;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result[position++] = colors[x, y].G;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result[position++] = colors[x, y].R;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result[position++] = colors[x, y].A;}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return result;}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FastBitmap(int width, int height, byte[] data){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this.data = data;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Width = width;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Height = height;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stride = data.Length / height;}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byte[] GetData(){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return data;}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FastBitmap(Bitmap image){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BitmapData bits = image.LockBits(new Rectangle(0, 0, image.Width, image.Height), ImageLockMode.ReadWrite, PixelFormat.Format32bppArgb);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stride = bits.Stride;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bytes = stride * bits.Height;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 = new byte[bytes];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Marshal.Copy(bits.Scan0, data, 0, bytes);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image.UnlockBits(bits);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lastRenderedPageBreak/>
        <w:t>Width = image.Width;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Height = image.Height;}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Bitmap GetBitmap(){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Bitmap result = new Bitmap(Width, Height);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BitmapData bits = result.LockBits(new Rectangle(0, 0, Width, Height), ImageLockMode.WriteOnly, PixelFormat.Format32bppArgb);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Marshal.Copy(data, 0, bits.Scan0, data.Length);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result.UnlockBits(bits);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return result;}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Color GetPixel(int x, int y){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position = y * stride + x * 4;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b = data[position++];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g = data[position++];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r = data[position++];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a = data[position++];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return Color.FromArgb(a, r, g, b);}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void SetPixel(int x, int y, byte r, byte g, byte b, byte a = 255){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(x &gt; 0 &amp;&amp; x &lt; Width &amp;&amp; y &gt; 0 &amp;&amp; y &lt; Height){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position = y * stride + x * 4;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data[position] = (byte)(b * ((float)a / 255) + data[position] * ((float)(255 - a) / 255));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++position;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data[position] = (byte)(g * ((float)a / 255) + data[position] * ((float)(255 - a) / 255));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++position;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data[position] = (byte)(r * ((float)a / 255) + data[position] * ((float)(255 - a) / 255));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++position;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data[position] = (byte)(a * ((float)a / 255) + data[position] * ((float)(255 - a) / 255));}}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SetPixel(int x, int y, Color color){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SetPixel(x, y, color.R, color.G, color.B, color.A);}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SwapPixels(int x, int y, int newX, int newY){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Color color = GetPixel(x, y);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SetPixel(x, y, GetPixel(newX, newY));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SetPixel(newX, newY, color);}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DrawRectangle(Rectangle rectangle, Color color){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y = rectangle.Y; y &lt; rectangle.Y + rectangle.Height; ++y)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x = rectangle.X; x &lt; rectangle.X + rectangle.Width; ++x)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SetPixel(x, y, color.R, color.G, color.B, color.A);}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Fill(Color color){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DrawRectangle(new Rectangle(0, 0, Width, Height), color);}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DrawLine(int startX, int startY, int endX, int endY, Color color){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bool swap = false;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(Math.Abs(endY - startY) &gt; Math.Abs(endX - startX)){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Swap(ref startX, ref startY);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Swap(ref endX, ref endY);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swap = true;}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(endX &lt; startX){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Swap(ref startX, ref endX);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Swap(ref startY, ref endY);}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lengthX = endX - startX;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doubleLengthY = Math.Abs(endY - startY) * 2;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doubleLengthX = lengthX * 2;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step = startY &lt; endY ? 1 : -1;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y = startY;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error = 0;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x = startX; x &lt;= endX; ++x){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(swap) SetPixel(y, x, color);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else SetPixel(x, y, color);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error += doubleLengthY;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(error &gt; lengthX){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y += step;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error -= doubleLengthX;}}}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void Swap(ref int a, ref int b){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temp = a;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a = b;</w:t>
      </w:r>
    </w:p>
    <w:p w:rsidR="008C5E4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 = temp;}}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08448B" w:rsidRDefault="0008448B" w:rsidP="0008448B">
      <w:pPr>
        <w:spacing w:line="192" w:lineRule="auto"/>
        <w:ind w:firstLine="0"/>
        <w:rPr>
          <w:szCs w:val="28"/>
          <w:lang w:val="en-US"/>
        </w:rPr>
      </w:pPr>
      <w:r w:rsidRPr="0008448B">
        <w:rPr>
          <w:szCs w:val="28"/>
          <w:lang w:val="en-US"/>
        </w:rPr>
        <w:t>Face.cs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System.Drawing;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namespace Game_Consoles{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class Face{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Point3D[] Points { get; private set;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Face(Point3D[] points){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Points = points;}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Vector3D GetNormalVector(){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ux = Points[1].X - Points[0].X;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uy = Points[1].Y - Points[0].Y;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uz = Points[1].Z - Points[0].Z;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vx = Points[2].X - Points[0].X;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vy = Points[2].Y - Points[0].Y;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vz = Points[2].Z - Points[0].Z;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Vector3D u = new Vector3D(ux, uy, uz);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Vector3D v = new Vector3D(vx, vy, vz);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return (u ^ v).GetNormalized();}}}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08448B" w:rsidRDefault="0008448B" w:rsidP="0008448B">
      <w:pPr>
        <w:spacing w:line="192" w:lineRule="auto"/>
        <w:ind w:firstLine="0"/>
        <w:rPr>
          <w:szCs w:val="28"/>
          <w:lang w:val="en-US"/>
        </w:rPr>
      </w:pPr>
      <w:r w:rsidRPr="0008448B">
        <w:rPr>
          <w:szCs w:val="28"/>
          <w:lang w:val="en-US"/>
        </w:rPr>
        <w:t>Cylinder.cs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System.Collections.Generic;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lastRenderedPageBreak/>
        <w:t>using System.Drawing;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namespace Game_Consoles{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class Cylinder : Primitive{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double Radius { get; private set;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double Height { get; private set;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int SegmentsCount { get; private set;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Cylinder(Point3D basePoint, double radius, double height, int segmentsCount, Color color) : base(basePoint, color){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Radius = radius;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Height = height;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SegmentsCount = Math.Max(segmentsCount, 3);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UpdatePoints();}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void UpdatePoints(){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angle = 360.0 / SegmentsCount;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sin = Math.Sin(MathHelp.DegreesToRadians(angle));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cos = Math.Cos(MathHelp.DegreesToRadians(angle));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Point3D[] points = new Point3D[SegmentsCount + 1];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points[0] = new Point3D(-Radius, 0, 0);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Faces.Clear();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i = 1; i &lt;= SegmentsCount; ++i){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x = points[i - 1].X * cos - points[i - 1].Z * sin;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z = points[i - 1].X * sin + points[i - 1].Z * cos;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points[i] = new Point3D(x, 0, z);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(i &gt; 0){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Faces.Add(new Face(new Point3D[] 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 - 1].X, 0, points[i - 1].Z),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Point3D(points[i].X, 0, points[i].Z),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Point3D(0, 0, 0)}));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Faces.Add(new Face(new Point3D[] 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 - 1].X, Height, points[i - 1].Z),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Point3D(points[i].X, Height, points[i].Z),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Point3D(0, Height, 0)}));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Faces.Add(new Face(new Point3D[] 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 - 1].X, Height, points[i - 1].Z),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Point3D(points[i].X, Height, points[i].Z),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 - 1].X, 0, points[i - 1].Z)}));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Faces.Add(new Face(new Point3D[] 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 - 1].X, 0, points[i - 1].Z),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Point3D(points[i].X, 0, points[i].Z),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Point3D(points[i].X, Height, points[i].Z)}));}}}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ModifyRadius(double radius){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Radius = radius;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UpdatePoints();}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ModifyHeight(double height){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Height = height;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UpdatePoints();}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ModifySegmentsCount(int segmentsCount){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SegmentsCount = segmentsCount;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UpdatePoints();}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ModifyBasePoint(Point3D basePoint){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BasePoint = basePoint;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UpdatePoints();}}}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C870C2" w:rsidRDefault="00C870C2" w:rsidP="0008448B">
      <w:pPr>
        <w:spacing w:line="192" w:lineRule="auto"/>
        <w:ind w:firstLine="0"/>
        <w:rPr>
          <w:szCs w:val="28"/>
          <w:lang w:val="en-US"/>
        </w:rPr>
      </w:pPr>
      <w:r w:rsidRPr="00C870C2">
        <w:rPr>
          <w:szCs w:val="28"/>
          <w:lang w:val="en-US"/>
        </w:rPr>
        <w:t>CreateObject.cs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using System.Drawing;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using System.Windows.Forms;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namespace Game_Consoles{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public partial class CreateObject : Form{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MainForm mainForm = null;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SceneObject parentObject = null;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public CreateObject(MainForm mainForm, SceneObject parentObject){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this.mainForm = mainForm;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this.parentObject = parentObject;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InitializeComponent();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PositionX.Minimum = PositionY.Minimum = PositionZ.Minimum = mainForm.MinCoordinate;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PositionX.Maximum = PositionY.Maximum = PositionZ.Maximum = mainForm.MaxCoordinate;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(parentObject != null){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ObjectType.Items.Add("Box");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ObjectType.Items.Add("Cylinder");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ObjectType.Items.Add("Sphere");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ObjectType.Items.Add("Hemisphere");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ColorBox.Enabled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 xml:space="preserve">ParametersPanel.Visible = !(parentObject is </w:t>
      </w:r>
      <w:r w:rsidR="003C774C">
        <w:rPr>
          <w:sz w:val="16"/>
          <w:szCs w:val="28"/>
          <w:lang w:val="en-US"/>
        </w:rPr>
        <w:t>TriplaneObject</w:t>
      </w:r>
      <w:r w:rsidRPr="00C870C2">
        <w:rPr>
          <w:sz w:val="16"/>
          <w:szCs w:val="28"/>
          <w:lang w:val="en-US"/>
        </w:rPr>
        <w:t>);}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else{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ObjectType.Items.Add("Empty");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ObjectType.Items.Add("Console");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ParametersPanel.Visible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ColorLabel.Visible = ColorBox.Visible = false;}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ObjectType.SelectedIndex = 0;}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void ObjectType_SelectedIndexChanged(object sender, System.EventArgs e){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RadiusBox.Enabled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SegmentsBox.Enabled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WidthBox.Enabled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HeightBox.Enabled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LengthBox.Enabled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(parentObject != null){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switch (ObjectType.SelectedItem.ToString()){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"Box":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WidthBox.Enabled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HeightBox.Enabled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lastRenderedPageBreak/>
        <w:t>LengthBox.Enabled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"Cylinder":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RadiusBox.Enabled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HeightBox.Enabled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SegmentsBox.Enabled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"Sphere":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RadiusBox.Enabled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SegmentsBox.Enabled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"Hemisphere":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RadiusBox.Enabled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SegmentsBox.Enabled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break;}}}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void ObjectName_TextChanged(object sender, System.EventArgs e){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AddObject.Enabled = ObjectName.TextLength &gt;= 3;}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void AddObject_Click(object sender, System.EventArgs e){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Point3D basePoint = new Point3D(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(double)PositionX.Value,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(double)PositionY.Value,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(double)PositionZ.Value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(parentObject != null){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(parentObject.GetScenePrimitiveByName(ObjectName.Text) == null){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Primitive primitive = null;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switch (ObjectType.SelectedItem.ToString()){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"Box":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primitive = new Box(basePoint, (int)WidthBox.Value, (int)HeightBox.Value, (int)LengthBox.Value, ColorPicker.Color);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"Cylinder":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primitive = new Cylinder(basePoint, (int)RadiusBox.Value, (int)HeightBox.Value, (int)SegmentsBox.Value, ColorPicker.Color);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"Sphere":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primitive = new Sphere(basePoint, (int)RadiusBox.Value, (int)SegmentsBox.Value, ColorPicker.Color);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"Hemisphere":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primitive = new Hemisphere(basePoint, (int)RadiusBox.Value, (int)SegmentsBox.Value, ColorPicker.Color);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ScenePrimitive scenePrimitive = new ScenePrimitive(primitive, ObjectName.Text);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scenePrimitive.AngleX = (int)RotateX.Value;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scenePrimitive.AngleY = (int)RotateY.Value;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scenePrimitive.AngleZ = (int)RotateZ.Value;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scenePrimitive.SetScale((double)ScaleX.Value, (double)ScaleY.Value, (double)ScaleZ.Value);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parentObject.AddScenePrimitive(scenePrimitive);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int index = mainForm.PrimitivesList.Items.Add(ObjectName.Text);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mainForm.PrimitivesList.SelectedIndex = index;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Close();}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else{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MessageBox.Show("Object with this name already exists!", Text, MessageBoxButtons.OK, MessageBoxIcon.Warning);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ObjectName.Clear();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ObjectName.Focus();}}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else{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(mainForm.Scene.GetObjectByName(ObjectName.Text) == null){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 sceneObject;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(ObjectType.SelectedItem.ToString().Equals("Empty")){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 = new SceneObject(ObjectName.Text);}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else{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 xml:space="preserve">sceneObject = new </w:t>
      </w:r>
      <w:r w:rsidR="003C774C">
        <w:rPr>
          <w:sz w:val="16"/>
          <w:szCs w:val="28"/>
          <w:lang w:val="en-US"/>
        </w:rPr>
        <w:t>TriplaneObject</w:t>
      </w:r>
      <w:r w:rsidRPr="00C870C2">
        <w:rPr>
          <w:sz w:val="16"/>
          <w:szCs w:val="28"/>
          <w:lang w:val="en-US"/>
        </w:rPr>
        <w:t>(ObjectName.Text);}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sceneObject.BasePoint = basePoint;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sceneObject.AngleX = (int)RotateX.Value;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sceneObject.AngleY = (int)RotateY.Value;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sceneObject.AngleZ = (int)RotateZ.Value;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sceneObject.SetScale((double)ScaleX.Value, (double)ScaleY.Value, (double)ScaleZ.Value);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mainForm.Scene.AddObject(sceneObject);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int index = mainForm.ObjectsList.Items.Add(ObjectName.Text);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mainForm.ObjectsList.SelectedIndex = index;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mainForm.Pan.Enabled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Close();}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else{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MessageBox.Show("Object with this name already exists!", Text, MessageBoxButtons.OK, MessageBoxIcon.Warning);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ObjectName.Clear();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ObjectName.Focus();}}}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void ColorBox_Click(object sender, System.EventArgs e){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(ColorPicker.ShowDialog() == DialogResult.OK){</w:t>
      </w:r>
    </w:p>
    <w:p w:rsidR="00E5619E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ColorBox.BackColor = ColorPicker.Color;}}}}</w:t>
      </w:r>
    </w:p>
    <w:p w:rsid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</w:p>
    <w:p w:rsidR="00C870C2" w:rsidRDefault="00676B1F" w:rsidP="00C870C2">
      <w:pPr>
        <w:spacing w:line="192" w:lineRule="auto"/>
        <w:ind w:firstLine="0"/>
        <w:rPr>
          <w:szCs w:val="28"/>
          <w:lang w:val="en-US"/>
        </w:rPr>
      </w:pPr>
      <w:r w:rsidRPr="00676B1F">
        <w:rPr>
          <w:szCs w:val="28"/>
          <w:lang w:val="en-US"/>
        </w:rPr>
        <w:t>TriplaneObject</w:t>
      </w:r>
      <w:r w:rsidR="00C95EE4" w:rsidRPr="00676B1F">
        <w:rPr>
          <w:szCs w:val="28"/>
          <w:lang w:val="en-US"/>
        </w:rPr>
        <w:t>.</w:t>
      </w:r>
      <w:r w:rsidR="00C95EE4" w:rsidRPr="00C95EE4">
        <w:rPr>
          <w:szCs w:val="28"/>
          <w:lang w:val="en-US"/>
        </w:rPr>
        <w:t>cs</w:t>
      </w:r>
    </w:p>
    <w:p w:rsidR="009130FA" w:rsidRPr="00C95EE4" w:rsidRDefault="009130FA" w:rsidP="00C870C2">
      <w:pPr>
        <w:spacing w:line="192" w:lineRule="auto"/>
        <w:ind w:firstLine="0"/>
        <w:rPr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>using System.Drawing;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>namespace _3DEngine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>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lastRenderedPageBreak/>
        <w:t xml:space="preserve">    public class TriplaneObject : SceneObject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WingWidth { get; set; } = 15;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widthLowerChassis { get; set; } = 2;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radiusChassis { get; set; } = 7;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widthVerticalWingSupports { get; set; } = 2;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widthVerticalBackWing { get; set; } = 20;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widthLop { get; set; } = 2;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Sit { get; set; } = 10;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NumOfWings { get; set; } = 3;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TriplaneObject(string name) : base(name)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UpdateObject();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void UpdateObject()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ScenePrimitives.Clear();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F513ED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</w:t>
      </w:r>
      <w:r w:rsidRPr="00F513ED">
        <w:rPr>
          <w:sz w:val="16"/>
          <w:szCs w:val="28"/>
          <w:lang w:val="en-US"/>
        </w:rPr>
        <w:t>ScenePrimitive fuselage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Cylinder(new Point3D(-30, 0, 0), 10, 70,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Фюзеляж</w:t>
      </w:r>
      <w:r w:rsidRPr="009130FA">
        <w:rPr>
          <w:sz w:val="16"/>
          <w:szCs w:val="28"/>
          <w:lang w:val="en-US"/>
        </w:rPr>
        <w:t>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fuselage.AngleZ = -90;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ScenePrimitives.Add(fuselage);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auxiliary1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Hemisphere(new Point3D(-100, 0, 0), 10, 16, Color.FromArgb(211, 211, 211)),</w:t>
      </w:r>
    </w:p>
    <w:p w:rsidR="009130FA" w:rsidRPr="00F513ED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</w:t>
      </w:r>
      <w:r w:rsidRPr="00F513ED">
        <w:rPr>
          <w:sz w:val="16"/>
          <w:szCs w:val="28"/>
          <w:lang w:val="en-US"/>
        </w:rPr>
        <w:t>"</w:t>
      </w:r>
      <w:r w:rsidRPr="009130FA">
        <w:rPr>
          <w:sz w:val="16"/>
          <w:szCs w:val="28"/>
        </w:rPr>
        <w:t>Вспомогательный</w:t>
      </w:r>
      <w:r w:rsidRPr="00F513ED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auxiliary1.AngleZ = -90;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ScenePrimitives.Add(auxiliary1);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F513ED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</w:t>
      </w:r>
      <w:r w:rsidRPr="00F513ED">
        <w:rPr>
          <w:sz w:val="16"/>
          <w:szCs w:val="28"/>
          <w:lang w:val="en-US"/>
        </w:rPr>
        <w:t>if(NumOfWings==2 | NumOfWings == 1)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wing1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Point3D(-91.5, 13, 0), 0, 0, 0, Color.FromArgb(255, 255, 255)),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ScenePrimitives.Add(wing1);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else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wing1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Point3D(-91.5, 13, 0), WingWidth, 2, 100,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ScenePrimitives.Add(wing1);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wing2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Point3D(-91, -10, 0), WingWidth, 2, 100,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ScenePrimitives.Add(wing2);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if (NumOfWings == 1)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wing3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Point3D(-91, 30, 0), 0, 0, 0, Color.FromArgb(255, 255, 255)),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ScenePrimitives.Add(wing3);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else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wing3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Point3D(-91, 30, 0), WingWidth, 2, 100,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ScenePrimitives.Add(wing3);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auxiliary2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Sphere(new Point3D(-108, 0, 0), 5,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Вспомогательный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ScenePrimitives.Add(auxiliary2);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screw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Point3D(-109.5, -2, 0), widthLop, 5, 45,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Винт</w:t>
      </w:r>
      <w:r w:rsidRPr="009130FA">
        <w:rPr>
          <w:sz w:val="16"/>
          <w:szCs w:val="28"/>
          <w:lang w:val="en-US"/>
        </w:rPr>
        <w:t>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ScenePrimitives.Add(screw);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if (NumOfWings == 1)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lastRenderedPageBreak/>
        <w:t xml:space="preserve">                new Box(new Point3D(-92, -9, -30), 0, 0, 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-9, 30), 0, 0, 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6, -2.5), 0, 0, 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support4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6, 2.5), 0, 0, 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4"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ScenePrimitives.Add(support4);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else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Point3D(-92, -9, -30), widthVerticalWingSupports, 42,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-9, 30), widthVerticalWingSupports, 42,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6, -2.5), widthVerticalWingSupports, 26,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support4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6, 2.5), widthVerticalWingSupports, 26,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4"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ScenePrimitives.Add(support4);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Point3D(-94, -25, 5), widthLowerChassis, 17,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bearingChassis1.AngleZ = -20;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Point3D(-94, -25, -5), widthLowerChassis, 17,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bearingChassis2.AngleZ = -20;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Point3D(-90, -25, -4.5), widthLowerChassis, 17,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bearingChassis3.AngleZ = 20;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bearingChassis4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Point3D(-90, -25, 4), widthLowerChassis, 17,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4"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bearingChassis4.AngleZ = 20;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ScenePrimitives.Add(bearingChassis4);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chassis1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Cylinder(new Point3D(-92, -27, -4), radiusChassis, 2,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Шасси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chassis1.AngleX = 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ScenePrimitives.Add(chassis1);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chassis2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Cylinder(new Point3D(-92, -27, 6), radiusChassis, 2,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Шасси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chassis2.AngleX = 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ScenePrimitives.Add(chassis2);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bearingChassis5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Point3D(-29, -18, 0), 2, 9,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5"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bearingChassis5.AngleZ = -15;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ScenePrimitives.Add(bearingChassis5);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chassis3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Cylinder(new Point3D(-29, -17, 0), 4, 2,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Шасси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chassis3.AngleX = 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ScenePrimitives.Add(chassis3);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bearingChassis6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Point3D(-92, -27, 5), 2, 9,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6"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bearingChassis6.AngleX = 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ScenePrimitives.Add(bearingChassis6);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tail1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Cylinder(new Point3D(-30, 3.5, 0), 6, 30,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Хвост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tail1.AngleZ = 79;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ScenePrimitives.Add(tail1);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tail2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Hemisphere(new Point3D(-0.5, 9.5, 0), 6,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Хвост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tail2.AngleZ = 75;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ScenePrimitives.Add(tail2);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auxiliary3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Sphere(new Point3D(-29, 0, 0), 10,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Вспомогательный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ScenePrimitives.Add(auxiliary3);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tailWing1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Point3D(-14, 7, 20), widthVerticalBackWing, 40,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КрылоХвоста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tailWing1.AngleX = 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tailWing1.AngleY = 10;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ScenePrimitives.Add(tailWing1);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tailWing2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Point3D(-12, 2, 0), 20, 26,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КрылоХвоста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tailWing2.AngleZ = -11;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ScenePrimitives.Add(tailWing2);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sitPlace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Hemisphere(new Point3D(-73.5, 10, 0), Sit, 16, Color.FromArgb(0, 0, 0)),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Сиденье</w:t>
      </w:r>
      <w:r w:rsidRPr="009130FA">
        <w:rPr>
          <w:sz w:val="16"/>
          <w:szCs w:val="28"/>
          <w:lang w:val="en-US"/>
        </w:rPr>
        <w:t>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sitPlace.AngleX = 180;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ScenePrimitives.Add(sitPlace);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</w:rPr>
      </w:pPr>
      <w:r w:rsidRPr="009130FA">
        <w:rPr>
          <w:sz w:val="16"/>
          <w:szCs w:val="28"/>
          <w:lang w:val="en-US"/>
        </w:rPr>
        <w:t xml:space="preserve">        </w:t>
      </w:r>
      <w:r w:rsidRPr="009130FA">
        <w:rPr>
          <w:sz w:val="16"/>
          <w:szCs w:val="28"/>
        </w:rPr>
        <w:t>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</w:rPr>
      </w:pPr>
      <w:r w:rsidRPr="009130FA">
        <w:rPr>
          <w:sz w:val="16"/>
          <w:szCs w:val="28"/>
        </w:rPr>
        <w:t xml:space="preserve">    }</w:t>
      </w:r>
    </w:p>
    <w:p w:rsidR="009130FA" w:rsidRDefault="009130FA" w:rsidP="009130FA">
      <w:pPr>
        <w:spacing w:line="192" w:lineRule="auto"/>
        <w:ind w:firstLine="0"/>
        <w:rPr>
          <w:sz w:val="16"/>
          <w:szCs w:val="28"/>
        </w:rPr>
      </w:pPr>
      <w:r w:rsidRPr="009130FA">
        <w:rPr>
          <w:sz w:val="16"/>
          <w:szCs w:val="28"/>
        </w:rPr>
        <w:t>}</w:t>
      </w:r>
    </w:p>
    <w:p w:rsidR="00E93BC6" w:rsidRPr="009130FA" w:rsidRDefault="00E93BC6" w:rsidP="009130FA">
      <w:pPr>
        <w:spacing w:line="192" w:lineRule="auto"/>
        <w:ind w:firstLine="0"/>
        <w:rPr>
          <w:sz w:val="16"/>
          <w:szCs w:val="28"/>
        </w:rPr>
      </w:pPr>
    </w:p>
    <w:p w:rsidR="00E93BC6" w:rsidRDefault="00E93BC6" w:rsidP="00E93BC6">
      <w:pPr>
        <w:spacing w:line="192" w:lineRule="auto"/>
        <w:ind w:firstLine="0"/>
        <w:rPr>
          <w:szCs w:val="28"/>
          <w:lang w:val="en-US"/>
        </w:rPr>
      </w:pPr>
      <w:r>
        <w:rPr>
          <w:szCs w:val="28"/>
          <w:lang w:val="en-US"/>
        </w:rPr>
        <w:t>Add</w:t>
      </w:r>
      <w:r w:rsidRPr="00676B1F">
        <w:rPr>
          <w:szCs w:val="28"/>
          <w:lang w:val="en-US"/>
        </w:rPr>
        <w:t>Object.</w:t>
      </w:r>
      <w:r w:rsidRPr="00C95EE4">
        <w:rPr>
          <w:szCs w:val="28"/>
          <w:lang w:val="en-US"/>
        </w:rPr>
        <w:t>cs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>using System;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>using System.Drawing;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>using System.Windows.Forms;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>namespace _3DEngine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>{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public partial class AddObject : Form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{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private Main mainForm = null;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public AddObject(Main mainForm, SceneObject triplaneObject)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lastRenderedPageBreak/>
        <w:t xml:space="preserve">        {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this.mainForm = mainForm; 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InitializeComponent();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}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private void Button1_Click(object sender, EventArgs e)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{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Point3D basePoint = new Point3D(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(double)PositionX.Value,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(double)PositionY.Value,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(double)PositionZ.Value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);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TriplaneObject sceneObject;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sceneObject = new TriplaneObject(ObjectName.Text);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sceneObject.BasePoint = basePoint;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sceneObject.AngleX = (int)RotateX.Value;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sceneObject.AngleY = (int)RotateY.Value;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sceneObject.AngleZ = (int)RotateZ.Value;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sceneObject.SetScale((double)ScaleX.Value, (double)ScaleY.Value, (double)ScaleZ.Value);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mainForm.scene.AddObject(sceneObject);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int index = mainForm.ObjectsList.Items.Add(ObjectName.Text);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mainForm.ObjectsList.SelectedIndex = index;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mainForm.scene.PaintObjects();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Close();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}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private void ObjectName_TextChanged(object sender, EventArgs e)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{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AddObj.Enabled = ObjectName.TextLength &gt;= 2;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if (mainForm.scene.GetObjectByName(ObjectName.Text) != null)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{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ObjectName.ForeColor = Color.Red;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ErrorLabel.Text = "</w:t>
      </w:r>
      <w:r w:rsidRPr="00E93BC6">
        <w:rPr>
          <w:sz w:val="16"/>
          <w:szCs w:val="28"/>
        </w:rPr>
        <w:t>Объект</w:t>
      </w:r>
      <w:r w:rsidRPr="00E93BC6">
        <w:rPr>
          <w:sz w:val="16"/>
          <w:szCs w:val="28"/>
          <w:lang w:val="en-US"/>
        </w:rPr>
        <w:t xml:space="preserve"> </w:t>
      </w:r>
      <w:r w:rsidRPr="00E93BC6">
        <w:rPr>
          <w:sz w:val="16"/>
          <w:szCs w:val="28"/>
        </w:rPr>
        <w:t>с</w:t>
      </w:r>
      <w:r w:rsidRPr="00E93BC6">
        <w:rPr>
          <w:sz w:val="16"/>
          <w:szCs w:val="28"/>
          <w:lang w:val="en-US"/>
        </w:rPr>
        <w:t xml:space="preserve"> </w:t>
      </w:r>
      <w:r w:rsidRPr="00E93BC6">
        <w:rPr>
          <w:sz w:val="16"/>
          <w:szCs w:val="28"/>
        </w:rPr>
        <w:t>таким</w:t>
      </w:r>
      <w:r w:rsidRPr="00E93BC6">
        <w:rPr>
          <w:sz w:val="16"/>
          <w:szCs w:val="28"/>
          <w:lang w:val="en-US"/>
        </w:rPr>
        <w:t xml:space="preserve"> </w:t>
      </w:r>
      <w:r w:rsidRPr="00E93BC6">
        <w:rPr>
          <w:sz w:val="16"/>
          <w:szCs w:val="28"/>
        </w:rPr>
        <w:t>именем</w:t>
      </w:r>
      <w:r w:rsidRPr="00E93BC6">
        <w:rPr>
          <w:sz w:val="16"/>
          <w:szCs w:val="28"/>
          <w:lang w:val="en-US"/>
        </w:rPr>
        <w:t xml:space="preserve"> </w:t>
      </w:r>
      <w:r w:rsidRPr="00E93BC6">
        <w:rPr>
          <w:sz w:val="16"/>
          <w:szCs w:val="28"/>
        </w:rPr>
        <w:t>уже</w:t>
      </w:r>
      <w:r w:rsidRPr="00E93BC6">
        <w:rPr>
          <w:sz w:val="16"/>
          <w:szCs w:val="28"/>
          <w:lang w:val="en-US"/>
        </w:rPr>
        <w:t xml:space="preserve"> </w:t>
      </w:r>
      <w:r w:rsidRPr="00E93BC6">
        <w:rPr>
          <w:sz w:val="16"/>
          <w:szCs w:val="28"/>
        </w:rPr>
        <w:t>существует</w:t>
      </w:r>
      <w:r w:rsidRPr="00E93BC6">
        <w:rPr>
          <w:sz w:val="16"/>
          <w:szCs w:val="28"/>
          <w:lang w:val="en-US"/>
        </w:rPr>
        <w:t>!";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RotateX.Enabled = RotateY.Enabled = RotateZ.Enabled = ScaleX.Enabled = ScaleY.Enabled = ScaleZ.Enabled = PositionX.Enabled = PositionY.Enabled = PositionZ.Enabled = AddObj.Enabled = false;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}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else if(ObjectName.TextLength &gt;= 2 &amp; mainForm.scene.GetObjectByName(ObjectName.Text) == null)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{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ErrorLabel.Text = null;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ObjectName.ForeColor = Color.Green;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E93BC6">
        <w:rPr>
          <w:sz w:val="16"/>
          <w:szCs w:val="28"/>
          <w:lang w:val="en-US"/>
        </w:rPr>
        <w:t xml:space="preserve">                RotateX.Enabled = RotateY.Enabled = RotateZ.Enabled = ScaleX.Enabled = ScaleY.Enabled = ScaleZ.Enabled = PositionX.Enabled = PositionY.Enabled = PositionZ.Enabled = AddObj.Enabled = true;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</w:rPr>
      </w:pPr>
      <w:r w:rsidRPr="00E93BC6">
        <w:rPr>
          <w:sz w:val="16"/>
          <w:szCs w:val="28"/>
          <w:lang w:val="en-US"/>
        </w:rPr>
        <w:t xml:space="preserve">            </w:t>
      </w:r>
      <w:r w:rsidRPr="00E93BC6">
        <w:rPr>
          <w:sz w:val="16"/>
          <w:szCs w:val="28"/>
        </w:rPr>
        <w:t>}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</w:rPr>
      </w:pPr>
      <w:r w:rsidRPr="00E93BC6">
        <w:rPr>
          <w:sz w:val="16"/>
          <w:szCs w:val="28"/>
        </w:rPr>
        <w:t xml:space="preserve">        }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</w:rPr>
      </w:pPr>
      <w:r w:rsidRPr="00E93BC6">
        <w:rPr>
          <w:sz w:val="16"/>
          <w:szCs w:val="28"/>
        </w:rPr>
        <w:t xml:space="preserve">    }</w:t>
      </w:r>
    </w:p>
    <w:p w:rsidR="00E93BC6" w:rsidRPr="00E93BC6" w:rsidRDefault="00E93BC6" w:rsidP="00E93BC6">
      <w:pPr>
        <w:spacing w:line="192" w:lineRule="auto"/>
        <w:ind w:firstLine="0"/>
        <w:jc w:val="left"/>
        <w:rPr>
          <w:sz w:val="16"/>
          <w:szCs w:val="28"/>
        </w:rPr>
      </w:pPr>
      <w:r w:rsidRPr="00E93BC6">
        <w:rPr>
          <w:sz w:val="16"/>
          <w:szCs w:val="28"/>
        </w:rPr>
        <w:t>}</w:t>
      </w:r>
    </w:p>
    <w:p w:rsid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</w:p>
    <w:sectPr w:rsidR="00C870C2" w:rsidSect="00A54054">
      <w:type w:val="continuous"/>
      <w:pgSz w:w="11906" w:h="16838"/>
      <w:pgMar w:top="1134" w:right="851" w:bottom="1134" w:left="1418" w:header="709" w:footer="709" w:gutter="0"/>
      <w:cols w:num="2"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64FF" w:rsidRDefault="00DF64FF" w:rsidP="009A2237">
      <w:r>
        <w:separator/>
      </w:r>
    </w:p>
  </w:endnote>
  <w:endnote w:type="continuationSeparator" w:id="0">
    <w:p w:rsidR="00DF64FF" w:rsidRDefault="00DF64FF" w:rsidP="009A2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774C" w:rsidRDefault="003C774C">
    <w:pPr>
      <w:pStyle w:val="a6"/>
      <w:jc w:val="right"/>
    </w:pPr>
  </w:p>
  <w:p w:rsidR="003C774C" w:rsidRDefault="003C774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64FF" w:rsidRDefault="00DF64FF" w:rsidP="009A2237">
      <w:r>
        <w:separator/>
      </w:r>
    </w:p>
  </w:footnote>
  <w:footnote w:type="continuationSeparator" w:id="0">
    <w:p w:rsidR="00DF64FF" w:rsidRDefault="00DF64FF" w:rsidP="009A22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6220782"/>
      <w:docPartObj>
        <w:docPartGallery w:val="Page Numbers (Top of Page)"/>
        <w:docPartUnique/>
      </w:docPartObj>
    </w:sdtPr>
    <w:sdtEndPr>
      <w:rPr>
        <w:noProof/>
      </w:rPr>
    </w:sdtEndPr>
    <w:sdtContent>
      <w:p w:rsidR="003C774C" w:rsidRDefault="003C774C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6A5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3C774C" w:rsidRDefault="003C774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A4B07"/>
    <w:multiLevelType w:val="hybridMultilevel"/>
    <w:tmpl w:val="AA3678E4"/>
    <w:lvl w:ilvl="0" w:tplc="8CDA1CA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3A6209B"/>
    <w:multiLevelType w:val="hybridMultilevel"/>
    <w:tmpl w:val="3B489532"/>
    <w:lvl w:ilvl="0" w:tplc="90EC2B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EC3960"/>
    <w:multiLevelType w:val="hybridMultilevel"/>
    <w:tmpl w:val="9C781674"/>
    <w:lvl w:ilvl="0" w:tplc="440277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C0132"/>
    <w:multiLevelType w:val="hybridMultilevel"/>
    <w:tmpl w:val="F4621326"/>
    <w:lvl w:ilvl="0" w:tplc="C1009D90">
      <w:start w:val="1"/>
      <w:numFmt w:val="russianUpper"/>
      <w:pStyle w:val="5"/>
      <w:lvlText w:val="%1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CAD00B4"/>
    <w:multiLevelType w:val="hybridMultilevel"/>
    <w:tmpl w:val="9EF0E440"/>
    <w:lvl w:ilvl="0" w:tplc="EEB0662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1291700"/>
    <w:multiLevelType w:val="multilevel"/>
    <w:tmpl w:val="8A041F8C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ind w:left="142" w:firstLine="0"/>
      </w:pPr>
      <w:rPr>
        <w:rFonts w:hint="default"/>
      </w:rPr>
    </w:lvl>
    <w:lvl w:ilvl="3">
      <w:start w:val="1"/>
      <w:numFmt w:val="decimal"/>
      <w:pStyle w:val="4"/>
      <w:lvlText w:val="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4" w:hanging="180"/>
      </w:pPr>
      <w:rPr>
        <w:rFonts w:hint="default"/>
      </w:rPr>
    </w:lvl>
  </w:abstractNum>
  <w:abstractNum w:abstractNumId="6" w15:restartNumberingAfterBreak="0">
    <w:nsid w:val="122E2212"/>
    <w:multiLevelType w:val="hybridMultilevel"/>
    <w:tmpl w:val="51A24C94"/>
    <w:lvl w:ilvl="0" w:tplc="6786EFC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6D6357F"/>
    <w:multiLevelType w:val="hybridMultilevel"/>
    <w:tmpl w:val="0D386D4C"/>
    <w:lvl w:ilvl="0" w:tplc="90EC2B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452727"/>
    <w:multiLevelType w:val="hybridMultilevel"/>
    <w:tmpl w:val="9984D9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98075A"/>
    <w:multiLevelType w:val="hybridMultilevel"/>
    <w:tmpl w:val="3D3CA9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4D4245"/>
    <w:multiLevelType w:val="hybridMultilevel"/>
    <w:tmpl w:val="7FB60648"/>
    <w:lvl w:ilvl="0" w:tplc="45D8D6EA">
      <w:start w:val="1"/>
      <w:numFmt w:val="decimal"/>
      <w:lvlText w:val="%1)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11" w15:restartNumberingAfterBreak="0">
    <w:nsid w:val="2B9B1100"/>
    <w:multiLevelType w:val="hybridMultilevel"/>
    <w:tmpl w:val="82FA37E6"/>
    <w:lvl w:ilvl="0" w:tplc="DA28BA66">
      <w:start w:val="5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A91B2B"/>
    <w:multiLevelType w:val="hybridMultilevel"/>
    <w:tmpl w:val="0178A924"/>
    <w:lvl w:ilvl="0" w:tplc="3BBAB046">
      <w:start w:val="6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44A3618"/>
    <w:multiLevelType w:val="hybridMultilevel"/>
    <w:tmpl w:val="F5A67696"/>
    <w:lvl w:ilvl="0" w:tplc="51883F0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D437FCD"/>
    <w:multiLevelType w:val="hybridMultilevel"/>
    <w:tmpl w:val="7CE6F16A"/>
    <w:lvl w:ilvl="0" w:tplc="32A8CB8A">
      <w:start w:val="1"/>
      <w:numFmt w:val="decimal"/>
      <w:lvlText w:val="%1."/>
      <w:lvlJc w:val="left"/>
      <w:pPr>
        <w:tabs>
          <w:tab w:val="num" w:pos="1080"/>
        </w:tabs>
        <w:ind w:left="0" w:firstLine="72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4966DC9"/>
    <w:multiLevelType w:val="multilevel"/>
    <w:tmpl w:val="018EDC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russianLower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7636AAF"/>
    <w:multiLevelType w:val="hybridMultilevel"/>
    <w:tmpl w:val="2320D372"/>
    <w:lvl w:ilvl="0" w:tplc="90EC2B0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CD41699"/>
    <w:multiLevelType w:val="hybridMultilevel"/>
    <w:tmpl w:val="4A40FCB4"/>
    <w:lvl w:ilvl="0" w:tplc="A854136A">
      <w:start w:val="7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66871F75"/>
    <w:multiLevelType w:val="hybridMultilevel"/>
    <w:tmpl w:val="0602FAD6"/>
    <w:lvl w:ilvl="0" w:tplc="C166F02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85D792E"/>
    <w:multiLevelType w:val="multilevel"/>
    <w:tmpl w:val="4448E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034ED7"/>
    <w:multiLevelType w:val="hybridMultilevel"/>
    <w:tmpl w:val="584012E8"/>
    <w:lvl w:ilvl="0" w:tplc="86A4AE96">
      <w:start w:val="1"/>
      <w:numFmt w:val="decimal"/>
      <w:lvlText w:val="%1)"/>
      <w:lvlJc w:val="left"/>
      <w:pPr>
        <w:ind w:left="7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21" w15:restartNumberingAfterBreak="0">
    <w:nsid w:val="6CFF5300"/>
    <w:multiLevelType w:val="hybridMultilevel"/>
    <w:tmpl w:val="6B5C2060"/>
    <w:lvl w:ilvl="0" w:tplc="56B2537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224326"/>
    <w:multiLevelType w:val="hybridMultilevel"/>
    <w:tmpl w:val="56E279B8"/>
    <w:lvl w:ilvl="0" w:tplc="09986C6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4AA6AD0"/>
    <w:multiLevelType w:val="hybridMultilevel"/>
    <w:tmpl w:val="AD7E405C"/>
    <w:lvl w:ilvl="0" w:tplc="4D6A69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C25924"/>
    <w:multiLevelType w:val="hybridMultilevel"/>
    <w:tmpl w:val="82069B70"/>
    <w:lvl w:ilvl="0" w:tplc="C6E032EA">
      <w:start w:val="1"/>
      <w:numFmt w:val="lowerRoman"/>
      <w:lvlText w:val="%1-"/>
      <w:lvlJc w:val="left"/>
      <w:pPr>
        <w:ind w:left="1004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19"/>
  </w:num>
  <w:num w:numId="3">
    <w:abstractNumId w:val="23"/>
  </w:num>
  <w:num w:numId="4">
    <w:abstractNumId w:val="5"/>
  </w:num>
  <w:num w:numId="5">
    <w:abstractNumId w:val="5"/>
    <w:lvlOverride w:ilvl="0">
      <w:lvl w:ilvl="0">
        <w:start w:val="1"/>
        <w:numFmt w:val="none"/>
        <w:pStyle w:val="1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lvlText w:val="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2.%3.%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884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04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324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044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764" w:hanging="180"/>
        </w:pPr>
        <w:rPr>
          <w:rFonts w:hint="default"/>
        </w:rPr>
      </w:lvl>
    </w:lvlOverride>
  </w:num>
  <w:num w:numId="6">
    <w:abstractNumId w:val="21"/>
  </w:num>
  <w:num w:numId="7">
    <w:abstractNumId w:val="24"/>
  </w:num>
  <w:num w:numId="8">
    <w:abstractNumId w:val="3"/>
  </w:num>
  <w:num w:numId="9">
    <w:abstractNumId w:val="14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18"/>
  </w:num>
  <w:num w:numId="13">
    <w:abstractNumId w:val="11"/>
  </w:num>
  <w:num w:numId="14">
    <w:abstractNumId w:val="12"/>
  </w:num>
  <w:num w:numId="15">
    <w:abstractNumId w:val="17"/>
  </w:num>
  <w:num w:numId="16">
    <w:abstractNumId w:val="6"/>
  </w:num>
  <w:num w:numId="17">
    <w:abstractNumId w:val="20"/>
  </w:num>
  <w:num w:numId="18">
    <w:abstractNumId w:val="22"/>
  </w:num>
  <w:num w:numId="19">
    <w:abstractNumId w:val="10"/>
  </w:num>
  <w:num w:numId="20">
    <w:abstractNumId w:val="4"/>
  </w:num>
  <w:num w:numId="21">
    <w:abstractNumId w:val="9"/>
  </w:num>
  <w:num w:numId="22">
    <w:abstractNumId w:val="13"/>
  </w:num>
  <w:num w:numId="23">
    <w:abstractNumId w:val="8"/>
  </w:num>
  <w:num w:numId="24">
    <w:abstractNumId w:val="7"/>
  </w:num>
  <w:num w:numId="25">
    <w:abstractNumId w:val="5"/>
    <w:lvlOverride w:ilvl="0">
      <w:startOverride w:val="1"/>
      <w:lvl w:ilvl="0">
        <w:start w:val="1"/>
        <w:numFmt w:val="none"/>
        <w:pStyle w:val="1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2"/>
      <w:lvl w:ilvl="1">
        <w:start w:val="2"/>
        <w:numFmt w:val="decimal"/>
        <w:lvlText w:val="%2"/>
        <w:lvlJc w:val="left"/>
        <w:pPr>
          <w:ind w:left="0" w:firstLine="0"/>
        </w:pPr>
        <w:rPr>
          <w:rFonts w:hint="default"/>
        </w:rPr>
      </w:lvl>
    </w:lvlOverride>
  </w:num>
  <w:num w:numId="26">
    <w:abstractNumId w:val="15"/>
  </w:num>
  <w:num w:numId="27">
    <w:abstractNumId w:val="16"/>
  </w:num>
  <w:num w:numId="28">
    <w:abstractNumId w:val="5"/>
    <w:lvlOverride w:ilvl="0">
      <w:startOverride w:val="1"/>
      <w:lvl w:ilvl="0">
        <w:start w:val="1"/>
        <w:numFmt w:val="none"/>
        <w:pStyle w:val="1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2.%3.%4"/>
        <w:lvlJc w:val="left"/>
        <w:pPr>
          <w:ind w:left="0" w:firstLine="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884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604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324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6044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764" w:hanging="180"/>
        </w:pPr>
        <w:rPr>
          <w:rFonts w:hint="default"/>
        </w:rPr>
      </w:lvl>
    </w:lvlOverride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E49"/>
    <w:rsid w:val="000035BC"/>
    <w:rsid w:val="00006A48"/>
    <w:rsid w:val="00013A89"/>
    <w:rsid w:val="00013AE5"/>
    <w:rsid w:val="00015C51"/>
    <w:rsid w:val="00016355"/>
    <w:rsid w:val="000369C7"/>
    <w:rsid w:val="000469B1"/>
    <w:rsid w:val="0005595B"/>
    <w:rsid w:val="00062F78"/>
    <w:rsid w:val="00070682"/>
    <w:rsid w:val="00072846"/>
    <w:rsid w:val="000767D1"/>
    <w:rsid w:val="00082DF9"/>
    <w:rsid w:val="0008448B"/>
    <w:rsid w:val="00085626"/>
    <w:rsid w:val="00093F38"/>
    <w:rsid w:val="000942C2"/>
    <w:rsid w:val="000B4D59"/>
    <w:rsid w:val="000D521C"/>
    <w:rsid w:val="000E01E7"/>
    <w:rsid w:val="000E2344"/>
    <w:rsid w:val="000E5A68"/>
    <w:rsid w:val="0010133C"/>
    <w:rsid w:val="001038B4"/>
    <w:rsid w:val="00107EC6"/>
    <w:rsid w:val="0011495D"/>
    <w:rsid w:val="00132F3C"/>
    <w:rsid w:val="001565B9"/>
    <w:rsid w:val="0016037A"/>
    <w:rsid w:val="00171A02"/>
    <w:rsid w:val="00180819"/>
    <w:rsid w:val="00182D1E"/>
    <w:rsid w:val="001878A5"/>
    <w:rsid w:val="0019097D"/>
    <w:rsid w:val="001915F8"/>
    <w:rsid w:val="001971EE"/>
    <w:rsid w:val="001C3609"/>
    <w:rsid w:val="001C5679"/>
    <w:rsid w:val="001C5A20"/>
    <w:rsid w:val="001C6BD7"/>
    <w:rsid w:val="001D1870"/>
    <w:rsid w:val="001E4E44"/>
    <w:rsid w:val="001E5810"/>
    <w:rsid w:val="002104DE"/>
    <w:rsid w:val="00220FE1"/>
    <w:rsid w:val="00226A1C"/>
    <w:rsid w:val="00234BCE"/>
    <w:rsid w:val="00236B71"/>
    <w:rsid w:val="002376D6"/>
    <w:rsid w:val="00242145"/>
    <w:rsid w:val="002475BF"/>
    <w:rsid w:val="00253DF9"/>
    <w:rsid w:val="002545C5"/>
    <w:rsid w:val="0027453A"/>
    <w:rsid w:val="00276C45"/>
    <w:rsid w:val="00280F16"/>
    <w:rsid w:val="0028337E"/>
    <w:rsid w:val="00286687"/>
    <w:rsid w:val="002937B0"/>
    <w:rsid w:val="002A3E86"/>
    <w:rsid w:val="002A6997"/>
    <w:rsid w:val="002B22F7"/>
    <w:rsid w:val="002B66FE"/>
    <w:rsid w:val="002B6A53"/>
    <w:rsid w:val="002C27EA"/>
    <w:rsid w:val="002D41EA"/>
    <w:rsid w:val="002E61A1"/>
    <w:rsid w:val="003002DE"/>
    <w:rsid w:val="003034B0"/>
    <w:rsid w:val="00304096"/>
    <w:rsid w:val="00310256"/>
    <w:rsid w:val="003211DF"/>
    <w:rsid w:val="00355ECB"/>
    <w:rsid w:val="00360256"/>
    <w:rsid w:val="00362595"/>
    <w:rsid w:val="00363244"/>
    <w:rsid w:val="00381B4F"/>
    <w:rsid w:val="0038349D"/>
    <w:rsid w:val="003923EA"/>
    <w:rsid w:val="003C0DB2"/>
    <w:rsid w:val="003C1AE5"/>
    <w:rsid w:val="003C3558"/>
    <w:rsid w:val="003C55FE"/>
    <w:rsid w:val="003C774C"/>
    <w:rsid w:val="003E7153"/>
    <w:rsid w:val="00415812"/>
    <w:rsid w:val="00422E9A"/>
    <w:rsid w:val="00427350"/>
    <w:rsid w:val="00436FB3"/>
    <w:rsid w:val="0044680E"/>
    <w:rsid w:val="004502FF"/>
    <w:rsid w:val="004542D0"/>
    <w:rsid w:val="00456BBD"/>
    <w:rsid w:val="0046739E"/>
    <w:rsid w:val="00485F1D"/>
    <w:rsid w:val="00487DAD"/>
    <w:rsid w:val="004A05DB"/>
    <w:rsid w:val="004A1E0C"/>
    <w:rsid w:val="004B5C16"/>
    <w:rsid w:val="004B73B7"/>
    <w:rsid w:val="004C367A"/>
    <w:rsid w:val="004D06B5"/>
    <w:rsid w:val="004D105D"/>
    <w:rsid w:val="004D383B"/>
    <w:rsid w:val="004E2B63"/>
    <w:rsid w:val="004E3EC6"/>
    <w:rsid w:val="004E523F"/>
    <w:rsid w:val="004E6ECF"/>
    <w:rsid w:val="004E7FF8"/>
    <w:rsid w:val="004F2219"/>
    <w:rsid w:val="005045AB"/>
    <w:rsid w:val="00507DDF"/>
    <w:rsid w:val="0052028E"/>
    <w:rsid w:val="00521A39"/>
    <w:rsid w:val="005263FC"/>
    <w:rsid w:val="00541D32"/>
    <w:rsid w:val="00566542"/>
    <w:rsid w:val="00567E47"/>
    <w:rsid w:val="005701AB"/>
    <w:rsid w:val="00592589"/>
    <w:rsid w:val="00595670"/>
    <w:rsid w:val="005A50C2"/>
    <w:rsid w:val="005B01E1"/>
    <w:rsid w:val="005B15DF"/>
    <w:rsid w:val="005B22CA"/>
    <w:rsid w:val="005C33B4"/>
    <w:rsid w:val="005C758C"/>
    <w:rsid w:val="005D2BE9"/>
    <w:rsid w:val="005D6362"/>
    <w:rsid w:val="005F39CB"/>
    <w:rsid w:val="00601218"/>
    <w:rsid w:val="006118F7"/>
    <w:rsid w:val="006132E7"/>
    <w:rsid w:val="00615270"/>
    <w:rsid w:val="006264A0"/>
    <w:rsid w:val="00635FB8"/>
    <w:rsid w:val="0064093C"/>
    <w:rsid w:val="006602B5"/>
    <w:rsid w:val="00672A59"/>
    <w:rsid w:val="00676B1F"/>
    <w:rsid w:val="00677838"/>
    <w:rsid w:val="006A4BFA"/>
    <w:rsid w:val="006D0142"/>
    <w:rsid w:val="006D3B33"/>
    <w:rsid w:val="006E20FC"/>
    <w:rsid w:val="006E4D89"/>
    <w:rsid w:val="006E69E9"/>
    <w:rsid w:val="006F2C41"/>
    <w:rsid w:val="006F5EE8"/>
    <w:rsid w:val="006F7F36"/>
    <w:rsid w:val="0070561F"/>
    <w:rsid w:val="0070719B"/>
    <w:rsid w:val="00707A91"/>
    <w:rsid w:val="007310C9"/>
    <w:rsid w:val="007374B7"/>
    <w:rsid w:val="00740460"/>
    <w:rsid w:val="00777579"/>
    <w:rsid w:val="007829DC"/>
    <w:rsid w:val="00783817"/>
    <w:rsid w:val="007846A5"/>
    <w:rsid w:val="00791088"/>
    <w:rsid w:val="007935B5"/>
    <w:rsid w:val="007A2F05"/>
    <w:rsid w:val="007A3466"/>
    <w:rsid w:val="007A4DB4"/>
    <w:rsid w:val="007A5D69"/>
    <w:rsid w:val="007B48F5"/>
    <w:rsid w:val="007C0979"/>
    <w:rsid w:val="007C1B8C"/>
    <w:rsid w:val="007D1D92"/>
    <w:rsid w:val="007F4477"/>
    <w:rsid w:val="007F65AA"/>
    <w:rsid w:val="00805140"/>
    <w:rsid w:val="00812C10"/>
    <w:rsid w:val="00816020"/>
    <w:rsid w:val="00821EC9"/>
    <w:rsid w:val="00822E76"/>
    <w:rsid w:val="0082387C"/>
    <w:rsid w:val="008240B7"/>
    <w:rsid w:val="00830768"/>
    <w:rsid w:val="00830CBE"/>
    <w:rsid w:val="00844F39"/>
    <w:rsid w:val="00860A1F"/>
    <w:rsid w:val="00860C2E"/>
    <w:rsid w:val="008631A2"/>
    <w:rsid w:val="00875474"/>
    <w:rsid w:val="00882700"/>
    <w:rsid w:val="00882EBF"/>
    <w:rsid w:val="00883F65"/>
    <w:rsid w:val="008B027E"/>
    <w:rsid w:val="008B23AE"/>
    <w:rsid w:val="008B2E70"/>
    <w:rsid w:val="008B5C55"/>
    <w:rsid w:val="008C5E4B"/>
    <w:rsid w:val="008E153B"/>
    <w:rsid w:val="008F4E1E"/>
    <w:rsid w:val="009043D6"/>
    <w:rsid w:val="009068EF"/>
    <w:rsid w:val="009130FA"/>
    <w:rsid w:val="00930DB9"/>
    <w:rsid w:val="00936A2B"/>
    <w:rsid w:val="0094260A"/>
    <w:rsid w:val="00942C7D"/>
    <w:rsid w:val="009437C7"/>
    <w:rsid w:val="00956BEA"/>
    <w:rsid w:val="00956D7D"/>
    <w:rsid w:val="0096029B"/>
    <w:rsid w:val="009660F7"/>
    <w:rsid w:val="009706B8"/>
    <w:rsid w:val="00973C30"/>
    <w:rsid w:val="0099055A"/>
    <w:rsid w:val="009A0045"/>
    <w:rsid w:val="009A2237"/>
    <w:rsid w:val="009B3B6C"/>
    <w:rsid w:val="009B5EB2"/>
    <w:rsid w:val="009C24BF"/>
    <w:rsid w:val="009C7089"/>
    <w:rsid w:val="009D03B7"/>
    <w:rsid w:val="009E4580"/>
    <w:rsid w:val="009F79EA"/>
    <w:rsid w:val="00A03990"/>
    <w:rsid w:val="00A056A0"/>
    <w:rsid w:val="00A13791"/>
    <w:rsid w:val="00A2237A"/>
    <w:rsid w:val="00A37077"/>
    <w:rsid w:val="00A40BC8"/>
    <w:rsid w:val="00A503E9"/>
    <w:rsid w:val="00A533C4"/>
    <w:rsid w:val="00A54054"/>
    <w:rsid w:val="00A662F6"/>
    <w:rsid w:val="00A7141E"/>
    <w:rsid w:val="00A92E8E"/>
    <w:rsid w:val="00AD00A0"/>
    <w:rsid w:val="00AE0F5B"/>
    <w:rsid w:val="00AE5407"/>
    <w:rsid w:val="00AF39F9"/>
    <w:rsid w:val="00AF5AF9"/>
    <w:rsid w:val="00B02DEE"/>
    <w:rsid w:val="00B0695B"/>
    <w:rsid w:val="00B20A72"/>
    <w:rsid w:val="00B2446B"/>
    <w:rsid w:val="00B32D2F"/>
    <w:rsid w:val="00B36BEE"/>
    <w:rsid w:val="00B36E0D"/>
    <w:rsid w:val="00B42DAF"/>
    <w:rsid w:val="00B50D8A"/>
    <w:rsid w:val="00B57B7F"/>
    <w:rsid w:val="00B73256"/>
    <w:rsid w:val="00B75662"/>
    <w:rsid w:val="00B8609A"/>
    <w:rsid w:val="00BA18C0"/>
    <w:rsid w:val="00BB7EE2"/>
    <w:rsid w:val="00BB7F44"/>
    <w:rsid w:val="00BC108B"/>
    <w:rsid w:val="00BC70C3"/>
    <w:rsid w:val="00BD3BEC"/>
    <w:rsid w:val="00BE415C"/>
    <w:rsid w:val="00BE5EE3"/>
    <w:rsid w:val="00BF074E"/>
    <w:rsid w:val="00BF5981"/>
    <w:rsid w:val="00C42EF9"/>
    <w:rsid w:val="00C554E9"/>
    <w:rsid w:val="00C5672B"/>
    <w:rsid w:val="00C643EF"/>
    <w:rsid w:val="00C6441B"/>
    <w:rsid w:val="00C701CC"/>
    <w:rsid w:val="00C73697"/>
    <w:rsid w:val="00C870C2"/>
    <w:rsid w:val="00C91A46"/>
    <w:rsid w:val="00C93508"/>
    <w:rsid w:val="00C9460A"/>
    <w:rsid w:val="00C95EE4"/>
    <w:rsid w:val="00CB152F"/>
    <w:rsid w:val="00CB1C2C"/>
    <w:rsid w:val="00CB6F8D"/>
    <w:rsid w:val="00CC4F2A"/>
    <w:rsid w:val="00CD49E8"/>
    <w:rsid w:val="00CE21A3"/>
    <w:rsid w:val="00D00466"/>
    <w:rsid w:val="00D0242E"/>
    <w:rsid w:val="00D066D4"/>
    <w:rsid w:val="00D140DE"/>
    <w:rsid w:val="00D24C2C"/>
    <w:rsid w:val="00D2514B"/>
    <w:rsid w:val="00D31CA2"/>
    <w:rsid w:val="00D34C7E"/>
    <w:rsid w:val="00D40F18"/>
    <w:rsid w:val="00D42E0F"/>
    <w:rsid w:val="00D45ECE"/>
    <w:rsid w:val="00D537AE"/>
    <w:rsid w:val="00D57343"/>
    <w:rsid w:val="00D5742E"/>
    <w:rsid w:val="00D621FF"/>
    <w:rsid w:val="00D8108F"/>
    <w:rsid w:val="00D82198"/>
    <w:rsid w:val="00D8675C"/>
    <w:rsid w:val="00D87E49"/>
    <w:rsid w:val="00DA46B2"/>
    <w:rsid w:val="00DA7627"/>
    <w:rsid w:val="00DD76A5"/>
    <w:rsid w:val="00DF00A1"/>
    <w:rsid w:val="00DF64FF"/>
    <w:rsid w:val="00DF66D2"/>
    <w:rsid w:val="00E01614"/>
    <w:rsid w:val="00E020D6"/>
    <w:rsid w:val="00E14001"/>
    <w:rsid w:val="00E20F56"/>
    <w:rsid w:val="00E40532"/>
    <w:rsid w:val="00E4360E"/>
    <w:rsid w:val="00E47C63"/>
    <w:rsid w:val="00E50329"/>
    <w:rsid w:val="00E51969"/>
    <w:rsid w:val="00E519F5"/>
    <w:rsid w:val="00E52D6A"/>
    <w:rsid w:val="00E55770"/>
    <w:rsid w:val="00E5619E"/>
    <w:rsid w:val="00E57312"/>
    <w:rsid w:val="00E8153C"/>
    <w:rsid w:val="00E9346E"/>
    <w:rsid w:val="00E93BC6"/>
    <w:rsid w:val="00E96EF4"/>
    <w:rsid w:val="00EA00E2"/>
    <w:rsid w:val="00EA6109"/>
    <w:rsid w:val="00EB4785"/>
    <w:rsid w:val="00EC34D4"/>
    <w:rsid w:val="00EC7A1B"/>
    <w:rsid w:val="00ED0469"/>
    <w:rsid w:val="00ED31C6"/>
    <w:rsid w:val="00EE1B25"/>
    <w:rsid w:val="00EE7F18"/>
    <w:rsid w:val="00EF43ED"/>
    <w:rsid w:val="00F3149C"/>
    <w:rsid w:val="00F4513F"/>
    <w:rsid w:val="00F45416"/>
    <w:rsid w:val="00F47720"/>
    <w:rsid w:val="00F513ED"/>
    <w:rsid w:val="00F63B9A"/>
    <w:rsid w:val="00F6584E"/>
    <w:rsid w:val="00F749B4"/>
    <w:rsid w:val="00F77B9A"/>
    <w:rsid w:val="00F77EA6"/>
    <w:rsid w:val="00F84FFC"/>
    <w:rsid w:val="00FA2CBF"/>
    <w:rsid w:val="00FB0105"/>
    <w:rsid w:val="00FB4D26"/>
    <w:rsid w:val="00FB6EDC"/>
    <w:rsid w:val="00FD4839"/>
    <w:rsid w:val="00FD4D68"/>
    <w:rsid w:val="00FF26FF"/>
    <w:rsid w:val="00FF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2EBB8"/>
  <w15:docId w15:val="{8D0FF538-7FE3-413E-BB89-C9864C211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2237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C24BF"/>
    <w:pPr>
      <w:keepNext/>
      <w:keepLines/>
      <w:numPr>
        <w:numId w:val="5"/>
      </w:numPr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3"/>
    <w:next w:val="a"/>
    <w:link w:val="20"/>
    <w:uiPriority w:val="9"/>
    <w:unhideWhenUsed/>
    <w:qFormat/>
    <w:rsid w:val="009C24BF"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9A2237"/>
    <w:pPr>
      <w:keepNext/>
      <w:keepLines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7A2F05"/>
    <w:pPr>
      <w:keepNext/>
      <w:keepLines/>
      <w:numPr>
        <w:ilvl w:val="3"/>
        <w:numId w:val="4"/>
      </w:numPr>
      <w:spacing w:before="360" w:after="360"/>
      <w:ind w:firstLine="284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7A2F05"/>
    <w:pPr>
      <w:keepNext/>
      <w:keepLines/>
      <w:numPr>
        <w:numId w:val="8"/>
      </w:numPr>
      <w:spacing w:after="360"/>
      <w:jc w:val="center"/>
      <w:outlineLvl w:val="4"/>
    </w:pPr>
    <w:rPr>
      <w:rFonts w:eastAsiaTheme="majorEastAsia" w:cstheme="majorBidi"/>
      <w:cap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24BF"/>
    <w:rPr>
      <w:rFonts w:ascii="Times New Roman" w:eastAsiaTheme="majorEastAsia" w:hAnsi="Times New Roman" w:cstheme="majorBidi"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C24BF"/>
    <w:rPr>
      <w:rFonts w:ascii="Times New Roman" w:eastAsiaTheme="majorEastAsia" w:hAnsi="Times New Roman" w:cstheme="majorBidi"/>
      <w:bCs/>
      <w:color w:val="000000" w:themeColor="text1"/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2237"/>
    <w:rPr>
      <w:rFonts w:ascii="Times New Roman" w:eastAsiaTheme="majorEastAsia" w:hAnsi="Times New Roman" w:cstheme="majorBidi"/>
      <w:bCs/>
      <w:color w:val="000000" w:themeColor="text1"/>
      <w:sz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A2F05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7A2F05"/>
    <w:rPr>
      <w:rFonts w:ascii="Times New Roman" w:eastAsiaTheme="majorEastAsia" w:hAnsi="Times New Roman" w:cstheme="majorBidi"/>
      <w:caps/>
      <w:color w:val="000000" w:themeColor="text1"/>
      <w:sz w:val="28"/>
    </w:rPr>
  </w:style>
  <w:style w:type="paragraph" w:styleId="a3">
    <w:name w:val="Normal (Web)"/>
    <w:basedOn w:val="a"/>
    <w:uiPriority w:val="99"/>
    <w:unhideWhenUsed/>
    <w:rsid w:val="007A2F05"/>
    <w:pPr>
      <w:spacing w:before="100" w:beforeAutospacing="1" w:after="119" w:line="240" w:lineRule="auto"/>
    </w:pPr>
    <w:rPr>
      <w:rFonts w:eastAsia="Times New Roman" w:cs="Times New Roman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A2F0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A2F05"/>
    <w:rPr>
      <w:rFonts w:ascii="Times New Roman" w:hAnsi="Times New Roman"/>
      <w:color w:val="000000" w:themeColor="text1"/>
      <w:sz w:val="28"/>
    </w:rPr>
  </w:style>
  <w:style w:type="paragraph" w:styleId="a6">
    <w:name w:val="footer"/>
    <w:basedOn w:val="a"/>
    <w:link w:val="a7"/>
    <w:uiPriority w:val="99"/>
    <w:unhideWhenUsed/>
    <w:rsid w:val="007A2F0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A2F05"/>
    <w:rPr>
      <w:rFonts w:ascii="Times New Roman" w:hAnsi="Times New Roman"/>
      <w:color w:val="000000" w:themeColor="text1"/>
      <w:sz w:val="28"/>
    </w:rPr>
  </w:style>
  <w:style w:type="table" w:styleId="a8">
    <w:name w:val="Table Grid"/>
    <w:basedOn w:val="a1"/>
    <w:uiPriority w:val="59"/>
    <w:rsid w:val="007A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7A2F05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7A2F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2F05"/>
    <w:rPr>
      <w:rFonts w:ascii="Tahoma" w:hAnsi="Tahoma" w:cs="Tahoma"/>
      <w:color w:val="000000" w:themeColor="text1"/>
      <w:sz w:val="16"/>
      <w:szCs w:val="16"/>
    </w:rPr>
  </w:style>
  <w:style w:type="paragraph" w:styleId="ac">
    <w:name w:val="List Paragraph"/>
    <w:basedOn w:val="a"/>
    <w:uiPriority w:val="34"/>
    <w:qFormat/>
    <w:rsid w:val="007A2F05"/>
    <w:pPr>
      <w:ind w:left="720"/>
      <w:contextualSpacing/>
    </w:pPr>
  </w:style>
  <w:style w:type="paragraph" w:styleId="ad">
    <w:name w:val="No Spacing"/>
    <w:uiPriority w:val="1"/>
    <w:qFormat/>
    <w:rsid w:val="007A2F05"/>
    <w:pPr>
      <w:spacing w:after="0" w:line="240" w:lineRule="auto"/>
      <w:ind w:firstLine="284"/>
    </w:pPr>
    <w:rPr>
      <w:rFonts w:ascii="Times New Roman" w:hAnsi="Times New Roman"/>
      <w:color w:val="000000" w:themeColor="text1"/>
      <w:sz w:val="28"/>
    </w:rPr>
  </w:style>
  <w:style w:type="paragraph" w:customStyle="1" w:styleId="western">
    <w:name w:val="western"/>
    <w:basedOn w:val="a"/>
    <w:rsid w:val="007A2F05"/>
    <w:pPr>
      <w:spacing w:before="100" w:beforeAutospacing="1" w:after="100" w:afterAutospacing="1" w:line="240" w:lineRule="auto"/>
      <w:ind w:firstLine="0"/>
    </w:pPr>
    <w:rPr>
      <w:rFonts w:eastAsia="Times New Roman" w:cs="Times New Roman"/>
      <w:color w:val="auto"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7A2F05"/>
    <w:pPr>
      <w:ind w:firstLine="0"/>
    </w:pPr>
    <w:rPr>
      <w:rFonts w:eastAsia="Times New Roman" w:cs="Times New Roman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7A2F05"/>
    <w:pPr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7A2F05"/>
    <w:pPr>
      <w:ind w:firstLine="0"/>
    </w:pPr>
  </w:style>
  <w:style w:type="paragraph" w:styleId="41">
    <w:name w:val="toc 4"/>
    <w:basedOn w:val="a"/>
    <w:next w:val="a"/>
    <w:autoRedefine/>
    <w:uiPriority w:val="39"/>
    <w:unhideWhenUsed/>
    <w:rsid w:val="007A2F05"/>
    <w:pPr>
      <w:ind w:firstLine="0"/>
    </w:pPr>
  </w:style>
  <w:style w:type="paragraph" w:styleId="51">
    <w:name w:val="toc 5"/>
    <w:basedOn w:val="a"/>
    <w:next w:val="a"/>
    <w:autoRedefine/>
    <w:uiPriority w:val="39"/>
    <w:unhideWhenUsed/>
    <w:rsid w:val="007A2F05"/>
    <w:pPr>
      <w:ind w:firstLine="0"/>
    </w:pPr>
  </w:style>
  <w:style w:type="character" w:customStyle="1" w:styleId="apple-converted-space">
    <w:name w:val="apple-converted-space"/>
    <w:basedOn w:val="a0"/>
    <w:rsid w:val="007A2F05"/>
  </w:style>
  <w:style w:type="character" w:styleId="ae">
    <w:name w:val="Hyperlink"/>
    <w:basedOn w:val="a0"/>
    <w:uiPriority w:val="99"/>
    <w:unhideWhenUsed/>
    <w:rsid w:val="007A2F05"/>
    <w:rPr>
      <w:color w:val="0000FF"/>
      <w:u w:val="single"/>
    </w:rPr>
  </w:style>
  <w:style w:type="table" w:customStyle="1" w:styleId="12">
    <w:name w:val="Сетка таблицы1"/>
    <w:basedOn w:val="a1"/>
    <w:next w:val="a8"/>
    <w:uiPriority w:val="59"/>
    <w:rsid w:val="007A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8"/>
    <w:uiPriority w:val="59"/>
    <w:rsid w:val="007A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8"/>
    <w:uiPriority w:val="59"/>
    <w:rsid w:val="007A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1"/>
    <w:next w:val="a8"/>
    <w:uiPriority w:val="59"/>
    <w:rsid w:val="007A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7A2F05"/>
    <w:rPr>
      <w:rFonts w:ascii="LiberationSerif" w:hAnsi="LiberationSerif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af">
    <w:name w:val="Обычный с отступом"/>
    <w:basedOn w:val="a"/>
    <w:qFormat/>
    <w:rsid w:val="002E61A1"/>
    <w:pPr>
      <w:ind w:firstLine="851"/>
      <w:contextualSpacing/>
    </w:pPr>
    <w:rPr>
      <w:color w:val="auto"/>
    </w:rPr>
  </w:style>
  <w:style w:type="paragraph" w:styleId="af0">
    <w:name w:val="TOC Heading"/>
    <w:basedOn w:val="1"/>
    <w:next w:val="a"/>
    <w:uiPriority w:val="39"/>
    <w:unhideWhenUsed/>
    <w:qFormat/>
    <w:rsid w:val="00BE415C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Cs w:val="0"/>
      <w:caps w:val="0"/>
      <w:color w:val="365F91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microsoft.com/office/2007/relationships/hdphoto" Target="media/hdphoto2.wdp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1.wdp"/><Relationship Id="rId25" Type="http://schemas.openxmlformats.org/officeDocument/2006/relationships/image" Target="media/image14.png"/><Relationship Id="rId33" Type="http://schemas.openxmlformats.org/officeDocument/2006/relationships/image" Target="media/image22.jp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B9D8BA-D2E3-4B4D-9E50-E5EEAD328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56</Pages>
  <Words>25835</Words>
  <Characters>147265</Characters>
  <Application>Microsoft Office Word</Application>
  <DocSecurity>0</DocSecurity>
  <Lines>1227</Lines>
  <Paragraphs>345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172755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</dc:creator>
  <cp:lastModifiedBy>Admin</cp:lastModifiedBy>
  <cp:revision>239</cp:revision>
  <cp:lastPrinted>2018-05-23T17:44:00Z</cp:lastPrinted>
  <dcterms:created xsi:type="dcterms:W3CDTF">2018-05-07T20:09:00Z</dcterms:created>
  <dcterms:modified xsi:type="dcterms:W3CDTF">2019-05-29T06:28:00Z</dcterms:modified>
</cp:coreProperties>
</file>