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868D" w14:textId="09F134DB" w:rsidR="007F6BE3" w:rsidRPr="006D073A" w:rsidRDefault="00E3425A">
      <w:pPr>
        <w:rPr>
          <w:b/>
          <w:bCs/>
        </w:rPr>
      </w:pPr>
      <w:r w:rsidRPr="006D073A">
        <w:rPr>
          <w:b/>
          <w:bCs/>
        </w:rPr>
        <w:t>Requerimientos básicos para audio pascal</w:t>
      </w:r>
    </w:p>
    <w:p w14:paraId="05856390" w14:textId="39AA72BB" w:rsidR="00E3425A" w:rsidRPr="00E3425A" w:rsidRDefault="00E3425A" w:rsidP="00E3425A">
      <w:pPr>
        <w:pStyle w:val="Prrafodelista"/>
        <w:numPr>
          <w:ilvl w:val="0"/>
          <w:numId w:val="1"/>
        </w:numPr>
        <w:rPr>
          <w:highlight w:val="yellow"/>
        </w:rPr>
      </w:pPr>
      <w:r w:rsidRPr="00E3425A">
        <w:rPr>
          <w:highlight w:val="yellow"/>
        </w:rPr>
        <w:t>Ubicación de espacios</w:t>
      </w:r>
    </w:p>
    <w:p w14:paraId="5B004C05" w14:textId="4CFC95A9" w:rsidR="00E3425A" w:rsidRPr="00E3425A" w:rsidRDefault="00E3425A" w:rsidP="00E3425A">
      <w:pPr>
        <w:pStyle w:val="Prrafodelista"/>
        <w:numPr>
          <w:ilvl w:val="0"/>
          <w:numId w:val="1"/>
        </w:numPr>
        <w:rPr>
          <w:highlight w:val="yellow"/>
        </w:rPr>
      </w:pPr>
      <w:r w:rsidRPr="00E3425A">
        <w:rPr>
          <w:highlight w:val="yellow"/>
        </w:rPr>
        <w:t>Respuestas a saludos básicas</w:t>
      </w:r>
    </w:p>
    <w:p w14:paraId="11066517" w14:textId="35F33A17" w:rsidR="00E3425A" w:rsidRDefault="00E3425A" w:rsidP="00E3425A">
      <w:pPr>
        <w:pStyle w:val="Prrafodelista"/>
        <w:numPr>
          <w:ilvl w:val="0"/>
          <w:numId w:val="1"/>
        </w:numPr>
      </w:pPr>
      <w:r w:rsidRPr="00E3425A">
        <w:rPr>
          <w:highlight w:val="yellow"/>
        </w:rPr>
        <w:t>Audición para grabar audios</w:t>
      </w:r>
      <w:r>
        <w:t xml:space="preserve"> de pascal (hablar con los diseñadores de Pascal, y preguntarles cómo pensaron su personalidad)</w:t>
      </w:r>
    </w:p>
    <w:p w14:paraId="69F67C32" w14:textId="78882F33" w:rsidR="00E3425A" w:rsidRDefault="00E3425A" w:rsidP="00E3425A">
      <w:pPr>
        <w:pStyle w:val="Prrafodelista"/>
        <w:numPr>
          <w:ilvl w:val="0"/>
          <w:numId w:val="1"/>
        </w:numPr>
      </w:pPr>
      <w:r>
        <w:t xml:space="preserve">Cómo compro un tiquete de bus, cuáles </w:t>
      </w:r>
      <w:r w:rsidR="006D073A">
        <w:t>es el siguiente bus que sale</w:t>
      </w:r>
      <w:r>
        <w:t xml:space="preserve">, cuáles son las disponibilidades de profesores, cómo presto una bata de </w:t>
      </w:r>
      <w:r w:rsidR="006D073A">
        <w:t>laboratorio (</w:t>
      </w:r>
      <w:r>
        <w:t>darle un uso a la interfaz)</w:t>
      </w:r>
    </w:p>
    <w:p w14:paraId="59C2B310" w14:textId="77777777" w:rsidR="00E3425A" w:rsidRDefault="00E3425A" w:rsidP="00E3425A">
      <w:pPr>
        <w:pStyle w:val="Prrafodelista"/>
        <w:ind w:left="1004" w:firstLine="0"/>
      </w:pPr>
    </w:p>
    <w:p w14:paraId="4EA83D4A" w14:textId="106A516E" w:rsidR="00E3425A" w:rsidRPr="00E3425A" w:rsidRDefault="00E3425A" w:rsidP="00E3425A">
      <w:pPr>
        <w:pStyle w:val="Prrafodelista"/>
        <w:ind w:left="644" w:firstLine="0"/>
        <w:rPr>
          <w:b/>
          <w:bCs/>
        </w:rPr>
      </w:pPr>
      <w:r w:rsidRPr="00E3425A">
        <w:rPr>
          <w:b/>
          <w:bCs/>
        </w:rPr>
        <w:t>Grupos:</w:t>
      </w:r>
    </w:p>
    <w:p w14:paraId="3CA35825" w14:textId="622F6779" w:rsidR="00E3425A" w:rsidRDefault="00E3425A" w:rsidP="00E3425A">
      <w:pPr>
        <w:pStyle w:val="Prrafodelista"/>
        <w:numPr>
          <w:ilvl w:val="0"/>
          <w:numId w:val="2"/>
        </w:numPr>
      </w:pPr>
      <w:r>
        <w:t xml:space="preserve">Interfaz: </w:t>
      </w:r>
      <w:r w:rsidR="006D073A">
        <w:t>Ángela, Juan José</w:t>
      </w:r>
    </w:p>
    <w:p w14:paraId="6055D4F7" w14:textId="4F954CCA" w:rsidR="006D073A" w:rsidRDefault="006D073A" w:rsidP="006D073A">
      <w:pPr>
        <w:pStyle w:val="Prrafodelista"/>
        <w:ind w:left="1724" w:firstLine="0"/>
      </w:pPr>
      <w:r>
        <w:t xml:space="preserve">Requerimiento de pixeles de la </w:t>
      </w:r>
      <w:proofErr w:type="spellStart"/>
      <w:r>
        <w:t>tablet</w:t>
      </w:r>
      <w:proofErr w:type="spellEnd"/>
      <w:r>
        <w:t xml:space="preserve"> 800x480</w:t>
      </w:r>
    </w:p>
    <w:p w14:paraId="1D55962E" w14:textId="38DDEAF5" w:rsidR="00E3425A" w:rsidRDefault="00E3425A" w:rsidP="00E3425A">
      <w:pPr>
        <w:pStyle w:val="Prrafodelista"/>
        <w:numPr>
          <w:ilvl w:val="0"/>
          <w:numId w:val="2"/>
        </w:numPr>
      </w:pPr>
      <w:r>
        <w:t>Reconocimiento de voz:</w:t>
      </w:r>
      <w:r w:rsidR="006D073A">
        <w:t xml:space="preserve"> Juan Esteban, Mariana, Raúl</w:t>
      </w:r>
    </w:p>
    <w:p w14:paraId="348B795E" w14:textId="35E8FA3A" w:rsidR="006D073A" w:rsidRDefault="006D073A" w:rsidP="006D073A">
      <w:pPr>
        <w:pStyle w:val="Prrafodelista"/>
        <w:ind w:left="1724" w:firstLine="0"/>
      </w:pPr>
      <w:r>
        <w:t>Empezar sobre el código base que se tiene</w:t>
      </w:r>
    </w:p>
    <w:p w14:paraId="0C239EFB" w14:textId="45D45711" w:rsidR="00E3425A" w:rsidRDefault="00E3425A" w:rsidP="00E3425A">
      <w:pPr>
        <w:pStyle w:val="Prrafodelista"/>
        <w:numPr>
          <w:ilvl w:val="0"/>
          <w:numId w:val="2"/>
        </w:numPr>
      </w:pPr>
      <w:r>
        <w:t>Reconocimiento de imagen:</w:t>
      </w:r>
      <w:r w:rsidR="006D073A">
        <w:t xml:space="preserve"> Juan Felipe, Daniel, Miguel</w:t>
      </w:r>
    </w:p>
    <w:p w14:paraId="7E1CF266" w14:textId="4649E3FB" w:rsidR="006D073A" w:rsidRDefault="006D073A" w:rsidP="006D073A">
      <w:pPr>
        <w:pStyle w:val="Prrafodelista"/>
        <w:numPr>
          <w:ilvl w:val="1"/>
          <w:numId w:val="2"/>
        </w:numPr>
      </w:pPr>
      <w:r>
        <w:t>Reconocimiento de cara</w:t>
      </w:r>
    </w:p>
    <w:p w14:paraId="1BBBED93" w14:textId="309FD226" w:rsidR="006D073A" w:rsidRDefault="006D073A" w:rsidP="006D073A">
      <w:pPr>
        <w:pStyle w:val="Prrafodelista"/>
        <w:numPr>
          <w:ilvl w:val="1"/>
          <w:numId w:val="2"/>
        </w:numPr>
      </w:pPr>
      <w:r>
        <w:t>Reconocimiento de código QR (Ubicaciones espaciales, ponerles QR a los libros…)</w:t>
      </w:r>
    </w:p>
    <w:p w14:paraId="648044E7" w14:textId="77777777" w:rsidR="006D073A" w:rsidRDefault="006D073A" w:rsidP="006D073A">
      <w:pPr>
        <w:pStyle w:val="Prrafodelista"/>
        <w:numPr>
          <w:ilvl w:val="1"/>
          <w:numId w:val="2"/>
        </w:numPr>
      </w:pPr>
    </w:p>
    <w:p w14:paraId="74B8FE6C" w14:textId="24EF96D0" w:rsidR="00662341" w:rsidRPr="00662341" w:rsidRDefault="00662341" w:rsidP="00662341">
      <w:pPr>
        <w:rPr>
          <w:b/>
          <w:bCs/>
        </w:rPr>
      </w:pPr>
      <w:r w:rsidRPr="00662341">
        <w:rPr>
          <w:b/>
          <w:bCs/>
          <w:highlight w:val="yellow"/>
        </w:rPr>
        <w:t xml:space="preserve">Tarea: </w:t>
      </w:r>
      <w:r w:rsidRPr="00662341">
        <w:rPr>
          <w:highlight w:val="yellow"/>
        </w:rPr>
        <w:t>Traer código base para la próxima semana</w:t>
      </w:r>
      <w:r w:rsidRPr="00662341">
        <w:t xml:space="preserve"> </w:t>
      </w:r>
    </w:p>
    <w:p w14:paraId="71993010" w14:textId="77777777" w:rsidR="00662341" w:rsidRPr="00662341" w:rsidRDefault="00662341" w:rsidP="00662341">
      <w:pPr>
        <w:rPr>
          <w:b/>
          <w:bCs/>
        </w:rPr>
      </w:pPr>
    </w:p>
    <w:p w14:paraId="33DBC03A" w14:textId="77777777" w:rsidR="00E3425A" w:rsidRPr="00662341" w:rsidRDefault="00E3425A" w:rsidP="00E3425A">
      <w:pPr>
        <w:pStyle w:val="Prrafodelista"/>
        <w:ind w:left="1004" w:firstLine="0"/>
        <w:rPr>
          <w:b/>
          <w:bCs/>
        </w:rPr>
      </w:pPr>
    </w:p>
    <w:p w14:paraId="548BE943" w14:textId="77777777" w:rsidR="00E3425A" w:rsidRPr="00662341" w:rsidRDefault="00E3425A" w:rsidP="00E3425A">
      <w:pPr>
        <w:pStyle w:val="Prrafodelista"/>
        <w:ind w:left="1004" w:firstLine="0"/>
        <w:rPr>
          <w:b/>
          <w:bCs/>
        </w:rPr>
      </w:pPr>
    </w:p>
    <w:sectPr w:rsidR="00E3425A" w:rsidRPr="00662341" w:rsidSect="002540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4555C"/>
    <w:multiLevelType w:val="hybridMultilevel"/>
    <w:tmpl w:val="DBF4DAC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53F3690"/>
    <w:multiLevelType w:val="hybridMultilevel"/>
    <w:tmpl w:val="3DF2CD6C"/>
    <w:lvl w:ilvl="0" w:tplc="0C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5A"/>
    <w:rsid w:val="00061CA3"/>
    <w:rsid w:val="000E3290"/>
    <w:rsid w:val="002540C0"/>
    <w:rsid w:val="004762A8"/>
    <w:rsid w:val="00662341"/>
    <w:rsid w:val="006D073A"/>
    <w:rsid w:val="00CE04A8"/>
    <w:rsid w:val="00E3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E2F3"/>
  <w15:chartTrackingRefBased/>
  <w15:docId w15:val="{C01E00DC-EEBF-4269-B8BE-807A55B4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IA"/>
    <w:qFormat/>
    <w:rsid w:val="002540C0"/>
    <w:pPr>
      <w:autoSpaceDN w:val="0"/>
      <w:spacing w:before="0"/>
      <w:textAlignment w:val="baseline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7D9144868084A8A4302D9FD27DC1A" ma:contentTypeVersion="8" ma:contentTypeDescription="Crear nuevo documento." ma:contentTypeScope="" ma:versionID="15ae060d9c551b1b990ee74a66156f20">
  <xsd:schema xmlns:xsd="http://www.w3.org/2001/XMLSchema" xmlns:xs="http://www.w3.org/2001/XMLSchema" xmlns:p="http://schemas.microsoft.com/office/2006/metadata/properties" xmlns:ns2="8b5f9701-a2f5-47df-85b8-15c00b89389a" targetNamespace="http://schemas.microsoft.com/office/2006/metadata/properties" ma:root="true" ma:fieldsID="b5aa49fa0e6136a115924c726f466328" ns2:_="">
    <xsd:import namespace="8b5f9701-a2f5-47df-85b8-15c00b8938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f9701-a2f5-47df-85b8-15c00b893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467B13-8E64-44F4-9205-1DF4F0A3A0F5}"/>
</file>

<file path=customXml/itemProps2.xml><?xml version="1.0" encoding="utf-8"?>
<ds:datastoreItem xmlns:ds="http://schemas.openxmlformats.org/officeDocument/2006/customXml" ds:itemID="{0E972BCF-B9C1-4CDD-A260-AD4CF603A05A}"/>
</file>

<file path=customXml/itemProps3.xml><?xml version="1.0" encoding="utf-8"?>
<ds:datastoreItem xmlns:ds="http://schemas.openxmlformats.org/officeDocument/2006/customXml" ds:itemID="{CFBCDF0A-8787-472F-AB6A-F9B522452F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Toro Ramírez</dc:creator>
  <cp:keywords/>
  <dc:description/>
  <cp:lastModifiedBy>Mariana Toro Ramírez</cp:lastModifiedBy>
  <cp:revision>1</cp:revision>
  <dcterms:created xsi:type="dcterms:W3CDTF">2021-04-09T19:51:00Z</dcterms:created>
  <dcterms:modified xsi:type="dcterms:W3CDTF">2021-04-09T20:16:00Z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0x0101001AB7D9144868084A8A4302D9FD27DC1A</vt:lpwstr>
  </property>
</Properties>
</file>