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1E18" w14:textId="7DD4FD71" w:rsidR="001B1E53" w:rsidRDefault="00942B67" w:rsidP="00942B67">
      <w:pPr>
        <w:pStyle w:val="Heading1"/>
        <w:ind w:left="708" w:hanging="708"/>
        <w:jc w:val="center"/>
      </w:pPr>
      <w:r w:rsidRPr="00942B67">
        <w:t>Sistema de control para Plataforma robótica</w:t>
      </w:r>
    </w:p>
    <w:p w14:paraId="6F0BE2BE" w14:textId="0DF25680" w:rsidR="00942B67" w:rsidRPr="00747803" w:rsidRDefault="00747803" w:rsidP="00942B67">
      <w:pPr>
        <w:rPr>
          <w:b/>
          <w:bCs/>
        </w:rPr>
      </w:pPr>
      <w:r w:rsidRPr="00747803">
        <w:rPr>
          <w:b/>
          <w:bCs/>
        </w:rPr>
        <w:t>NOTA: Hay elementos por revisar, modificar y organizar</w:t>
      </w:r>
    </w:p>
    <w:p w14:paraId="30CD1D8C" w14:textId="72A3FCF6" w:rsidR="00942B67" w:rsidRDefault="00942B67" w:rsidP="0094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 un robot de 4 ruedas omnidireccional </w:t>
      </w:r>
      <w:hyperlink r:id="rId4" w:history="1">
        <w:r w:rsidRPr="00942B67">
          <w:rPr>
            <w:rStyle w:val="Hyperlink"/>
            <w:rFonts w:ascii="Times New Roman" w:hAnsi="Times New Roman" w:cs="Times New Roman"/>
            <w:sz w:val="24"/>
            <w:szCs w:val="24"/>
          </w:rPr>
          <w:t>Moebius</w:t>
        </w:r>
      </w:hyperlink>
    </w:p>
    <w:p w14:paraId="182C60E1" w14:textId="58320A26" w:rsidR="00942B67" w:rsidRDefault="00942B67" w:rsidP="00942B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04FEC" wp14:editId="59D76AAE">
            <wp:extent cx="2917623" cy="17824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90" b="16318"/>
                    <a:stretch/>
                  </pic:blipFill>
                  <pic:spPr bwMode="auto">
                    <a:xfrm>
                      <a:off x="0" y="0"/>
                      <a:ext cx="2929826" cy="178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C42DA" w14:textId="09D75034" w:rsidR="00942B67" w:rsidRDefault="00942B67" w:rsidP="0094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un modelo cinemático</w:t>
      </w:r>
    </w:p>
    <w:p w14:paraId="242C982F" w14:textId="6C106931" w:rsidR="00942B67" w:rsidRPr="00942B67" w:rsidRDefault="00942B67" w:rsidP="00942B6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-(L+l)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(L+l)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-(L+l)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(L+l)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mr>
              </m:m>
            </m:e>
          </m:d>
        </m:oMath>
      </m:oMathPara>
    </w:p>
    <w:p w14:paraId="5F1AA766" w14:textId="44330237" w:rsidR="00942B67" w:rsidRDefault="00942B67" w:rsidP="00942B6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Basado en: </w:t>
      </w:r>
    </w:p>
    <w:p w14:paraId="73E8C035" w14:textId="303E2B62" w:rsidR="00942B67" w:rsidRDefault="00942B67" w:rsidP="00942B67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B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35E153" wp14:editId="25AE7152">
            <wp:extent cx="2612078" cy="211422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093" cy="2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DE60" w14:textId="6103143A" w:rsidR="00942B67" w:rsidRDefault="006B3062" w:rsidP="00501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Basado en que las entradas para el modelo cinemático son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considera</w:t>
      </w:r>
      <w:r w:rsidR="00241120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las ecuaciones para obtener estas variables</w:t>
      </w:r>
    </w:p>
    <w:p w14:paraId="38066B83" w14:textId="5CBA9E04" w:rsidR="00501602" w:rsidRDefault="00501602" w:rsidP="00501602">
      <w:pPr>
        <w:jc w:val="center"/>
        <w:rPr>
          <w:rFonts w:ascii="Times New Roman" w:hAnsi="Times New Roman" w:cs="Times New Roman"/>
          <w:sz w:val="24"/>
          <w:szCs w:val="24"/>
        </w:rPr>
      </w:pPr>
      <w:r w:rsidRPr="0050160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4975BD" wp14:editId="57584015">
            <wp:extent cx="3405848" cy="293426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2205" cy="29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D71E" w14:textId="0A2ADF86" w:rsidR="00501602" w:rsidRDefault="00501602" w:rsidP="0050160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 el robot en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un radio de seguridad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que quiere llegar al punto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 radio de seguridad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</w:p>
    <w:p w14:paraId="4E01B15B" w14:textId="1296C286" w:rsidR="00501602" w:rsidRDefault="00501602" w:rsidP="005016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magnitud de la distancia entre el robot y el punto deseado.</w:t>
      </w:r>
    </w:p>
    <w:p w14:paraId="091D6C12" w14:textId="2B47A174" w:rsidR="00501602" w:rsidRDefault="00501602" w:rsidP="005016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ángulo del punto deseado desde el robot.</w:t>
      </w:r>
    </w:p>
    <w:p w14:paraId="78737CBC" w14:textId="30657F8E" w:rsidR="00501602" w:rsidRDefault="00501602" w:rsidP="005016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ángulo de error, la diferencia entre el ángulo del punto de llegada y el ángulo actual del robot.</w:t>
      </w:r>
    </w:p>
    <w:p w14:paraId="40DB46F9" w14:textId="1F59B8D9" w:rsidR="00501602" w:rsidRPr="00501602" w:rsidRDefault="00501602" w:rsidP="005016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</m:oMath>
      </m:oMathPara>
    </w:p>
    <w:p w14:paraId="50151F4B" w14:textId="04404F8E" w:rsidR="00501602" w:rsidRPr="003911BD" w:rsidRDefault="006B3062" w:rsidP="0050160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owr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owr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owr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0434BC71" w14:textId="1E1B4479" w:rsidR="003911BD" w:rsidRPr="003911BD" w:rsidRDefault="003911BD" w:rsidP="003911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owr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owr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owr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171E8DA2" w14:textId="4A9135BE" w:rsidR="003911BD" w:rsidRPr="008E78EF" w:rsidRDefault="003911BD" w:rsidP="003911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e>
          </m:func>
        </m:oMath>
      </m:oMathPara>
    </w:p>
    <w:p w14:paraId="66811625" w14:textId="120A594B" w:rsidR="003911BD" w:rsidRDefault="008E78EF" w:rsidP="0050160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velocidad máxima del robot en X</w:t>
      </w:r>
    </w:p>
    <w:p w14:paraId="556F82F8" w14:textId="3822C665" w:rsid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velocidad máxima del robot en </w:t>
      </w:r>
      <w:r>
        <w:rPr>
          <w:rFonts w:ascii="Times New Roman" w:eastAsiaTheme="minorEastAsia" w:hAnsi="Times New Roman" w:cs="Times New Roman"/>
          <w:sz w:val="24"/>
          <w:szCs w:val="24"/>
        </w:rPr>
        <w:t>Y</w:t>
      </w:r>
    </w:p>
    <w:p w14:paraId="226526CF" w14:textId="5E482B20" w:rsid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velocidad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angular </w:t>
      </w:r>
      <w:r>
        <w:rPr>
          <w:rFonts w:ascii="Times New Roman" w:eastAsiaTheme="minorEastAsia" w:hAnsi="Times New Roman" w:cs="Times New Roman"/>
          <w:sz w:val="24"/>
          <w:szCs w:val="24"/>
        </w:rPr>
        <w:t>máxima del robot</w:t>
      </w:r>
    </w:p>
    <w:p w14:paraId="11AB61FD" w14:textId="76DAE7F2" w:rsid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701223B" w14:textId="2EB338CE" w:rsid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Teniendo,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w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se puede usar el modelo cinemático donde:</w:t>
      </w:r>
    </w:p>
    <w:p w14:paraId="2C96FE3E" w14:textId="029E2115" w:rsidR="008E78EF" w:rsidRP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0E184795" w14:textId="7930B185" w:rsidR="008E78EF" w:rsidRP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7F17544E" w14:textId="4E4548FC" w:rsidR="008E78EF" w:rsidRP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1B4EDBBC" w14:textId="3B507059" w:rsidR="008A78B9" w:rsidRPr="008E78EF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L+l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14:paraId="492C654F" w14:textId="59B48612" w:rsidR="00A30F87" w:rsidRPr="00A30F87" w:rsidRDefault="00A30F87" w:rsidP="00A30F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30F8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D24D5D7" wp14:editId="4EBE2B4F">
            <wp:extent cx="2689761" cy="222837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05" cy="22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F7FC" w14:textId="77777777" w:rsidR="000D1046" w:rsidRDefault="000D1046" w:rsidP="008E78E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0DC203" w14:textId="70047A41" w:rsidR="008E78EF" w:rsidRDefault="008A78B9" w:rsidP="008E78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realizar la simulación y calcular la nueva posición luego cada paso en un tiempo de simulación determinado</w:t>
      </w:r>
    </w:p>
    <w:p w14:paraId="36DC0C82" w14:textId="300F269F" w:rsidR="008A78B9" w:rsidRDefault="000467B0" w:rsidP="000467B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0467B0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5B77D7D" wp14:editId="0B038507">
            <wp:extent cx="3275463" cy="2507689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485" cy="25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6353" w14:textId="629DC23B" w:rsidR="001C630A" w:rsidRDefault="001C630A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desplazamiento en X</w:t>
      </w:r>
    </w:p>
    <w:p w14:paraId="58552FEF" w14:textId="17334DDF" w:rsidR="001C630A" w:rsidRDefault="001C630A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desplazamiento en </w:t>
      </w:r>
      <w:r>
        <w:rPr>
          <w:rFonts w:ascii="Times New Roman" w:eastAsiaTheme="minorEastAsia" w:hAnsi="Times New Roman" w:cs="Times New Roman"/>
          <w:sz w:val="24"/>
          <w:szCs w:val="24"/>
        </w:rPr>
        <w:t>Y</w:t>
      </w:r>
    </w:p>
    <w:p w14:paraId="263F21C1" w14:textId="37DC2AA9" w:rsidR="00E10C6B" w:rsidRDefault="00B74763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="00F54A0E" w:rsidRPr="00F54A0E">
        <w:rPr>
          <w:rFonts w:ascii="Times New Roman" w:eastAsiaTheme="minorEastAsia" w:hAnsi="Times New Roman" w:cs="Times New Roman"/>
          <w:sz w:val="24"/>
          <w:szCs w:val="24"/>
        </w:rPr>
        <w:t>, dista</w:t>
      </w:r>
      <w:r w:rsidR="00F54A0E">
        <w:rPr>
          <w:rFonts w:ascii="Times New Roman" w:eastAsiaTheme="minorEastAsia" w:hAnsi="Times New Roman" w:cs="Times New Roman"/>
          <w:sz w:val="24"/>
          <w:szCs w:val="24"/>
        </w:rPr>
        <w:t>ncia total recorrida</w:t>
      </w:r>
    </w:p>
    <w:p w14:paraId="145D698B" w14:textId="0A704CF4" w:rsidR="00F54A0E" w:rsidRDefault="00F54A0E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den>
            </m:f>
          </m:e>
        </m:func>
      </m:oMath>
      <w:r w:rsidR="005E5A54" w:rsidRPr="005E5A5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E5A54">
        <w:rPr>
          <w:rFonts w:ascii="Times New Roman" w:eastAsiaTheme="minorEastAsia" w:hAnsi="Times New Roman" w:cs="Times New Roman"/>
          <w:sz w:val="24"/>
          <w:szCs w:val="24"/>
        </w:rPr>
        <w:t>á</w:t>
      </w:r>
      <w:r w:rsidR="005E5A54" w:rsidRPr="005E5A54">
        <w:rPr>
          <w:rFonts w:ascii="Times New Roman" w:eastAsiaTheme="minorEastAsia" w:hAnsi="Times New Roman" w:cs="Times New Roman"/>
          <w:sz w:val="24"/>
          <w:szCs w:val="24"/>
        </w:rPr>
        <w:t>ngulo</w:t>
      </w:r>
      <w:r w:rsidR="005E5A54">
        <w:rPr>
          <w:rFonts w:ascii="Times New Roman" w:eastAsiaTheme="minorEastAsia" w:hAnsi="Times New Roman" w:cs="Times New Roman"/>
          <w:sz w:val="24"/>
          <w:szCs w:val="24"/>
        </w:rPr>
        <w:t xml:space="preserve"> de desplazamiento</w:t>
      </w:r>
    </w:p>
    <w:p w14:paraId="1144D867" w14:textId="7CA2BE88" w:rsidR="00554234" w:rsidRDefault="00554234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ángulo del robot con respecto a la horizontal</w:t>
      </w:r>
    </w:p>
    <w:p w14:paraId="0A7463F1" w14:textId="26830C20" w:rsidR="00EB3E75" w:rsidRDefault="00EB3E75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Posición inicial O:</w:t>
      </w:r>
    </w:p>
    <w:p w14:paraId="29D18F35" w14:textId="0C74F9C0" w:rsidR="00570263" w:rsidRPr="00EB3E75" w:rsidRDefault="00570263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1338D20F" w14:textId="6983D4F5" w:rsidR="00CB55B5" w:rsidRDefault="00EB3E75" w:rsidP="001C63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Posición final A:</w:t>
      </w:r>
    </w:p>
    <w:p w14:paraId="0B5F0BD2" w14:textId="097A771A" w:rsidR="001C630A" w:rsidRPr="00CB55B5" w:rsidRDefault="00A74479" w:rsidP="00CB55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+w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mr>
              </m:m>
            </m:e>
          </m:d>
        </m:oMath>
      </m:oMathPara>
    </w:p>
    <w:p w14:paraId="069D6C93" w14:textId="08CAFC80" w:rsidR="00CB55B5" w:rsidRPr="005E5A54" w:rsidRDefault="00CB55B5" w:rsidP="00F07FD6">
      <w:pPr>
        <w:rPr>
          <w:rFonts w:ascii="Courier New" w:hAnsi="Courier New" w:cs="Courier New"/>
          <w:color w:val="028009"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Simulación</w:t>
      </w:r>
      <w:r w:rsidR="00F07FD6">
        <w:rPr>
          <w:rFonts w:ascii="Times New Roman" w:eastAsiaTheme="minorEastAsia" w:hAnsi="Times New Roman" w:cs="Times New Roman"/>
          <w:sz w:val="24"/>
          <w:szCs w:val="24"/>
        </w:rPr>
        <w:t xml:space="preserve"> en Matlab</w:t>
      </w:r>
    </w:p>
    <w:p w14:paraId="07C013EF" w14:textId="61B22C6C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Posiciones</w:t>
      </w:r>
    </w:p>
    <w:p w14:paraId="6EC97AA8" w14:textId="77777777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posicion_inicial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0]; </w:t>
      </w:r>
      <w:r>
        <w:rPr>
          <w:rFonts w:ascii="Courier New" w:hAnsi="Courier New" w:cs="Courier New"/>
          <w:color w:val="028009"/>
          <w:sz w:val="20"/>
          <w:szCs w:val="20"/>
        </w:rPr>
        <w:t>% [m]</w:t>
      </w:r>
    </w:p>
    <w:p w14:paraId="42738022" w14:textId="77777777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posicion_final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 1]; </w:t>
      </w:r>
      <w:r>
        <w:rPr>
          <w:rFonts w:ascii="Courier New" w:hAnsi="Courier New" w:cs="Courier New"/>
          <w:color w:val="028009"/>
          <w:sz w:val="20"/>
          <w:szCs w:val="20"/>
        </w:rPr>
        <w:t>% [m]</w:t>
      </w:r>
    </w:p>
    <w:p w14:paraId="640770FD" w14:textId="77777777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pi/1.5; </w:t>
      </w:r>
      <w:r>
        <w:rPr>
          <w:rFonts w:ascii="Courier New" w:hAnsi="Courier New" w:cs="Courier New"/>
          <w:color w:val="028009"/>
          <w:sz w:val="20"/>
          <w:szCs w:val="20"/>
        </w:rPr>
        <w:t>% Rotación inicial del robot [rad]</w:t>
      </w:r>
    </w:p>
    <w:p w14:paraId="2761FCC6" w14:textId="77777777" w:rsidR="008A78B9" w:rsidRPr="008E78EF" w:rsidRDefault="008A78B9" w:rsidP="008E78E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32B106" w14:textId="42166A23" w:rsidR="008A78B9" w:rsidRP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 obtienen velocidades iniciales a partir de los puntos dados</w:t>
      </w:r>
    </w:p>
    <w:p w14:paraId="0529F8B8" w14:textId="043C1D0A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desplazamiento(xi,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51A449" w14:textId="38821E03" w:rsidR="008E78EF" w:rsidRPr="008A78B9" w:rsidRDefault="008E78EF" w:rsidP="008E78E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BD3213" w14:textId="77777777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 inicia ciclo</w:t>
      </w:r>
    </w:p>
    <w:p w14:paraId="47A0E4F6" w14:textId="0C86958C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A78B9"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r w:rsidRPr="008A78B9">
        <w:rPr>
          <w:rFonts w:ascii="Courier New" w:hAnsi="Courier New" w:cs="Courier New"/>
          <w:color w:val="000000"/>
          <w:sz w:val="20"/>
          <w:szCs w:val="20"/>
        </w:rPr>
        <w:t xml:space="preserve"> t=0:ts:3000</w:t>
      </w:r>
    </w:p>
    <w:p w14:paraId="2223C419" w14:textId="780679DD" w:rsidR="008A78B9" w:rsidRPr="008A78B9" w:rsidRDefault="008A78B9" w:rsidP="008A78B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Obtener las velocidades angulares de cada rueda</w:t>
      </w:r>
    </w:p>
    <w:p w14:paraId="2197F071" w14:textId="7573FC45" w:rsid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78B9">
        <w:rPr>
          <w:rFonts w:ascii="Courier New" w:hAnsi="Courier New" w:cs="Courier New"/>
          <w:color w:val="000000"/>
          <w:sz w:val="20"/>
          <w:szCs w:val="20"/>
        </w:rPr>
        <w:tab/>
      </w:r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[w1, w2, w3, w4] = </w:t>
      </w:r>
      <w:proofErr w:type="spellStart"/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>fcn</w:t>
      </w:r>
      <w:proofErr w:type="spellEnd"/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>Vxp</w:t>
      </w:r>
      <w:proofErr w:type="spellEnd"/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>Vyp</w:t>
      </w:r>
      <w:proofErr w:type="spellEnd"/>
      <w:r w:rsidRPr="008A78B9">
        <w:rPr>
          <w:rFonts w:ascii="Courier New" w:hAnsi="Courier New" w:cs="Courier New"/>
          <w:color w:val="000000"/>
          <w:sz w:val="20"/>
          <w:szCs w:val="20"/>
          <w:lang w:val="en-US"/>
        </w:rPr>
        <w:t>, w);</w:t>
      </w:r>
    </w:p>
    <w:p w14:paraId="0230D114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 Calcular nueva posición</w:t>
      </w:r>
    </w:p>
    <w:p w14:paraId="25D18FC9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Distancia recorrida en X</w:t>
      </w:r>
    </w:p>
    <w:p w14:paraId="7385C93E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>% Distancia recorrida en Y</w:t>
      </w:r>
    </w:p>
    <w:p w14:paraId="6E863B58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((dx^2)+(dy^2)); </w:t>
      </w:r>
      <w:r>
        <w:rPr>
          <w:rFonts w:ascii="Courier New" w:hAnsi="Courier New" w:cs="Courier New"/>
          <w:color w:val="028009"/>
          <w:sz w:val="20"/>
          <w:szCs w:val="20"/>
        </w:rPr>
        <w:t>% Distancia total recorrida</w:t>
      </w:r>
    </w:p>
    <w:p w14:paraId="2E9F877F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atan(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 Angulo del vector de desplazamiento</w:t>
      </w:r>
    </w:p>
    <w:p w14:paraId="391DD599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982CD7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xi = xi + d*cos(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td+t_i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Nueva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X</w:t>
      </w:r>
    </w:p>
    <w:p w14:paraId="10FD2147" w14:textId="77777777" w:rsidR="001D703C" w:rsidRDefault="001D703C" w:rsidP="001D7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d*sin(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td+t_i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Nueva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Y</w:t>
      </w:r>
    </w:p>
    <w:p w14:paraId="7DB720D8" w14:textId="71924B90" w:rsidR="001D703C" w:rsidRPr="008A78B9" w:rsidRDefault="001D703C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w*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Nueva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posicion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angular</w:t>
      </w:r>
    </w:p>
    <w:p w14:paraId="2459C19B" w14:textId="1DB349E6" w:rsidR="008E78EF" w:rsidRPr="008A78B9" w:rsidRDefault="008A78B9" w:rsidP="008A7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63DA1A9" w14:textId="77777777" w:rsidR="008E78EF" w:rsidRPr="00C53308" w:rsidRDefault="008E78EF" w:rsidP="0050160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64EC5E" w14:textId="462F41B9" w:rsidR="003911BD" w:rsidRPr="00C53308" w:rsidRDefault="00C53308" w:rsidP="00501602">
      <w:pPr>
        <w:rPr>
          <w:rFonts w:ascii="Times New Roman" w:hAnsi="Times New Roman" w:cs="Times New Roman"/>
          <w:sz w:val="24"/>
          <w:szCs w:val="24"/>
        </w:rPr>
      </w:pPr>
      <w:r w:rsidRPr="00C53308">
        <w:rPr>
          <w:rFonts w:ascii="Times New Roman" w:hAnsi="Times New Roman" w:cs="Times New Roman"/>
          <w:sz w:val="24"/>
          <w:szCs w:val="24"/>
        </w:rPr>
        <w:t>Simulación sin introduc</w:t>
      </w:r>
      <w:r w:rsidR="004D0559">
        <w:rPr>
          <w:rFonts w:ascii="Times New Roman" w:hAnsi="Times New Roman" w:cs="Times New Roman"/>
          <w:sz w:val="24"/>
          <w:szCs w:val="24"/>
        </w:rPr>
        <w:t>i</w:t>
      </w:r>
      <w:r w:rsidRPr="00C53308">
        <w:rPr>
          <w:rFonts w:ascii="Times New Roman" w:hAnsi="Times New Roman" w:cs="Times New Roman"/>
          <w:sz w:val="24"/>
          <w:szCs w:val="24"/>
        </w:rPr>
        <w:t>r g</w:t>
      </w:r>
      <w:r>
        <w:rPr>
          <w:rFonts w:ascii="Times New Roman" w:hAnsi="Times New Roman" w:cs="Times New Roman"/>
          <w:sz w:val="24"/>
          <w:szCs w:val="24"/>
        </w:rPr>
        <w:t>rados</w:t>
      </w:r>
    </w:p>
    <w:p w14:paraId="49C1E1DE" w14:textId="77777777" w:rsidR="00942B67" w:rsidRPr="00C53308" w:rsidRDefault="00942B67" w:rsidP="00942B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42B67" w:rsidRPr="00C53308" w:rsidSect="008B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67"/>
    <w:rsid w:val="000467B0"/>
    <w:rsid w:val="000C0B74"/>
    <w:rsid w:val="000D1046"/>
    <w:rsid w:val="00184C6E"/>
    <w:rsid w:val="001C630A"/>
    <w:rsid w:val="001D703C"/>
    <w:rsid w:val="00241120"/>
    <w:rsid w:val="003911BD"/>
    <w:rsid w:val="003C6C96"/>
    <w:rsid w:val="004D0559"/>
    <w:rsid w:val="00501602"/>
    <w:rsid w:val="0055223A"/>
    <w:rsid w:val="00554234"/>
    <w:rsid w:val="00570263"/>
    <w:rsid w:val="005E5A54"/>
    <w:rsid w:val="006B3062"/>
    <w:rsid w:val="006D22B1"/>
    <w:rsid w:val="00747803"/>
    <w:rsid w:val="008A78B9"/>
    <w:rsid w:val="008B4827"/>
    <w:rsid w:val="008E78EF"/>
    <w:rsid w:val="008F1971"/>
    <w:rsid w:val="00922DF1"/>
    <w:rsid w:val="00942B67"/>
    <w:rsid w:val="00A1577F"/>
    <w:rsid w:val="00A30F87"/>
    <w:rsid w:val="00A74479"/>
    <w:rsid w:val="00B12D2E"/>
    <w:rsid w:val="00B74763"/>
    <w:rsid w:val="00C53308"/>
    <w:rsid w:val="00CB55B5"/>
    <w:rsid w:val="00D20F6C"/>
    <w:rsid w:val="00DE4F58"/>
    <w:rsid w:val="00E10C6B"/>
    <w:rsid w:val="00EB3E75"/>
    <w:rsid w:val="00F07FD6"/>
    <w:rsid w:val="00F5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5090"/>
  <w15:chartTrackingRefBased/>
  <w15:docId w15:val="{FBB3F4E0-ED85-4CCC-9DC0-D2F6C2D5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8EF"/>
  </w:style>
  <w:style w:type="paragraph" w:styleId="Heading1">
    <w:name w:val="heading 1"/>
    <w:basedOn w:val="Normal"/>
    <w:next w:val="Normal"/>
    <w:link w:val="Heading1Char"/>
    <w:uiPriority w:val="9"/>
    <w:qFormat/>
    <w:rsid w:val="0094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2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B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42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amazon.com/-/es/Moebius-22-0-lbs-codificador-Raspberry-proyecto/dp/B07VSW8VTB/ref=pd_cart_vw_crc_2_2/131-6708501-8014833?_encoding=UTF8&amp;pd_rd_i=B07VSW8VTB&amp;pd_rd_r=a0f9daf6-0b14-42e4-bfb1-8138329c5db4&amp;pd_rd_w=W0F5Y&amp;pd_rd_wg=OqBov&amp;pf_rd_p=01004c92-8f40-4f1a-bee8-08cb36dccac2&amp;pf_rd_r=1QE1SKMF00YNA90R6SEF&amp;psc=1&amp;refRID=1QE1SKMF00YNA90R6SE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Steven Martinez Vanegas</dc:creator>
  <cp:keywords/>
  <dc:description/>
  <cp:lastModifiedBy>Brayan Steven Martinez Vanegas</cp:lastModifiedBy>
  <cp:revision>27</cp:revision>
  <dcterms:created xsi:type="dcterms:W3CDTF">2021-04-15T16:30:00Z</dcterms:created>
  <dcterms:modified xsi:type="dcterms:W3CDTF">2021-04-16T01:54:00Z</dcterms:modified>
</cp:coreProperties>
</file>