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A63C7" w14:textId="77777777" w:rsidR="002967BE" w:rsidRPr="00833866" w:rsidRDefault="00833866">
      <w:pPr>
        <w:rPr>
          <w:sz w:val="28"/>
          <w:szCs w:val="28"/>
        </w:rPr>
      </w:pPr>
      <w:r w:rsidRPr="00833866">
        <w:rPr>
          <w:sz w:val="28"/>
          <w:szCs w:val="28"/>
        </w:rPr>
        <w:t xml:space="preserve">My first repository </w:t>
      </w:r>
      <w:bookmarkStart w:id="0" w:name="_GoBack"/>
      <w:bookmarkEnd w:id="0"/>
    </w:p>
    <w:sectPr w:rsidR="002967BE" w:rsidRPr="00833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66"/>
    <w:rsid w:val="002967BE"/>
    <w:rsid w:val="00833866"/>
    <w:rsid w:val="00B3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F6320"/>
  <w15:chartTrackingRefBased/>
  <w15:docId w15:val="{9B6572FB-6C2E-43E4-9F0D-85953031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Semin Balasuriya</dc:creator>
  <cp:keywords/>
  <dc:description/>
  <cp:lastModifiedBy>Semin Balasuriya</cp:lastModifiedBy>
  <cp:revision>1</cp:revision>
  <dcterms:created xsi:type="dcterms:W3CDTF">2022-06-08T10:36:00Z</dcterms:created>
  <dcterms:modified xsi:type="dcterms:W3CDTF">2022-06-08T10:37:00Z</dcterms:modified>
</cp:coreProperties>
</file>