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C4C5" w14:textId="77777777" w:rsidR="001B337C" w:rsidRPr="00B636C2" w:rsidRDefault="00000000">
      <w:pPr>
        <w:spacing w:after="0"/>
        <w:ind w:left="314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b/>
          <w:sz w:val="32"/>
        </w:rPr>
        <w:t xml:space="preserve">Отчет по лабораторной работе №3 по курсу «Базы Данных» </w:t>
      </w:r>
    </w:p>
    <w:p w14:paraId="443EAC6E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69E356" w14:textId="77777777" w:rsidR="001B337C" w:rsidRPr="00B636C2" w:rsidRDefault="00000000">
      <w:pPr>
        <w:pStyle w:val="1"/>
        <w:ind w:left="-5"/>
      </w:pPr>
      <w:r w:rsidRPr="00B636C2">
        <w:t>Задание 1</w:t>
      </w:r>
      <w:r w:rsidRPr="00B636C2">
        <w:rPr>
          <w:b w:val="0"/>
        </w:rPr>
        <w:t xml:space="preserve"> </w:t>
      </w:r>
    </w:p>
    <w:p w14:paraId="004318E3" w14:textId="77777777" w:rsidR="001B337C" w:rsidRPr="00B636C2" w:rsidRDefault="00000000">
      <w:pPr>
        <w:spacing w:after="5" w:line="250" w:lineRule="auto"/>
        <w:ind w:left="-5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Определите адреса клиентов, заказывавших игры с доставкой. </w:t>
      </w:r>
    </w:p>
    <w:p w14:paraId="291E6A3F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0EDECC0E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46FCCC" w14:textId="77777777" w:rsidR="001B337C" w:rsidRPr="00B636C2" w:rsidRDefault="00000000">
      <w:pPr>
        <w:numPr>
          <w:ilvl w:val="0"/>
          <w:numId w:val="1"/>
        </w:numPr>
        <w:spacing w:after="37" w:line="250" w:lineRule="auto"/>
        <w:ind w:left="881"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Получить номер заказа </w:t>
      </w:r>
    </w:p>
    <w:p w14:paraId="025CCB12" w14:textId="31F3720D" w:rsidR="001B337C" w:rsidRPr="00B636C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>R</w:t>
      </w:r>
      <w:r w:rsidRPr="00B636C2">
        <w:rPr>
          <w:rFonts w:ascii="Times New Roman" w:eastAsia="Times New Roman" w:hAnsi="Times New Roman" w:cs="Times New Roman"/>
          <w:sz w:val="16"/>
        </w:rPr>
        <w:t>1</w:t>
      </w:r>
      <w:r w:rsidRPr="00B636C2">
        <w:rPr>
          <w:rFonts w:ascii="Times New Roman" w:eastAsia="Times New Roman" w:hAnsi="Times New Roman" w:cs="Times New Roman"/>
          <w:sz w:val="24"/>
        </w:rPr>
        <w:t xml:space="preserve"> = П</w:t>
      </w:r>
      <w:r w:rsidR="00B636C2" w:rsidRPr="00B636C2">
        <w:rPr>
          <w:rFonts w:ascii="Times New Roman" w:eastAsia="Times New Roman" w:hAnsi="Times New Roman" w:cs="Times New Roman"/>
          <w:sz w:val="24"/>
        </w:rPr>
        <w:t xml:space="preserve"> </w:t>
      </w:r>
      <w:r w:rsidRPr="00B636C2">
        <w:rPr>
          <w:rFonts w:ascii="Times New Roman" w:eastAsia="Times New Roman" w:hAnsi="Times New Roman" w:cs="Times New Roman"/>
          <w:sz w:val="16"/>
        </w:rPr>
        <w:t>Номер заказа</w:t>
      </w:r>
      <w:r w:rsidRPr="00B636C2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 w:rsidRPr="00B636C2">
        <w:rPr>
          <w:rFonts w:ascii="Times New Roman" w:eastAsia="Times New Roman" w:hAnsi="Times New Roman" w:cs="Times New Roman"/>
          <w:sz w:val="24"/>
        </w:rPr>
        <w:t xml:space="preserve">(П3) </w:t>
      </w:r>
    </w:p>
    <w:p w14:paraId="3CE7246A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4343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43"/>
      </w:tblGrid>
      <w:tr w:rsidR="001B337C" w:rsidRPr="00B636C2" w14:paraId="0D6D58E5" w14:textId="77777777" w:rsidTr="00B80F24">
        <w:trPr>
          <w:trHeight w:val="278"/>
        </w:trPr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CDD2A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заказа </w:t>
            </w:r>
          </w:p>
        </w:tc>
      </w:tr>
      <w:tr w:rsidR="001B337C" w:rsidRPr="00B636C2" w14:paraId="64D86471" w14:textId="77777777" w:rsidTr="00B80F24">
        <w:trPr>
          <w:trHeight w:val="281"/>
        </w:trPr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80B5B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1B337C" w:rsidRPr="00B636C2" w14:paraId="71C92AAE" w14:textId="77777777" w:rsidTr="00B80F24">
        <w:trPr>
          <w:trHeight w:val="278"/>
        </w:trPr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240B4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1B337C" w:rsidRPr="00B636C2" w14:paraId="7403AD0C" w14:textId="77777777" w:rsidTr="00B80F24">
        <w:trPr>
          <w:trHeight w:val="278"/>
        </w:trPr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747A0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1B337C" w:rsidRPr="00B636C2" w14:paraId="02077B68" w14:textId="77777777" w:rsidTr="00B80F24">
        <w:trPr>
          <w:trHeight w:val="281"/>
        </w:trPr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2A317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1B337C" w:rsidRPr="00B636C2" w14:paraId="09497482" w14:textId="77777777" w:rsidTr="00B80F24">
        <w:trPr>
          <w:trHeight w:val="278"/>
        </w:trPr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5F448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</w:tbl>
    <w:p w14:paraId="62075D7D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F9A8270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758AF074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6E379650" w14:textId="77777777" w:rsidR="001B337C" w:rsidRPr="00B636C2" w:rsidRDefault="00000000">
      <w:pPr>
        <w:numPr>
          <w:ilvl w:val="0"/>
          <w:numId w:val="1"/>
        </w:numPr>
        <w:spacing w:after="62" w:line="250" w:lineRule="auto"/>
        <w:ind w:left="881"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Получить все необходимое о заказах </w:t>
      </w:r>
    </w:p>
    <w:p w14:paraId="658E64C9" w14:textId="636B3390" w:rsidR="001B337C" w:rsidRPr="00B636C2" w:rsidRDefault="00000000">
      <w:pPr>
        <w:pStyle w:val="2"/>
        <w:ind w:left="-5"/>
      </w:pPr>
      <w:r w:rsidRPr="00B636C2">
        <w:rPr>
          <w:vertAlign w:val="baseline"/>
        </w:rPr>
        <w:t>R</w:t>
      </w:r>
      <w:r w:rsidRPr="00B636C2">
        <w:rPr>
          <w:sz w:val="16"/>
          <w:vertAlign w:val="baseline"/>
        </w:rPr>
        <w:t>2</w:t>
      </w:r>
      <w:r w:rsidRPr="00B636C2">
        <w:rPr>
          <w:vertAlign w:val="baseline"/>
        </w:rPr>
        <w:t xml:space="preserve"> = П</w:t>
      </w:r>
      <w:r w:rsidR="00B636C2" w:rsidRPr="00B636C2">
        <w:rPr>
          <w:vertAlign w:val="baseline"/>
        </w:rPr>
        <w:t xml:space="preserve"> </w:t>
      </w:r>
      <w:r w:rsidRPr="00B636C2">
        <w:t>Номер, получение, ид клиента</w:t>
      </w:r>
      <w:r w:rsidRPr="00B636C2">
        <w:rPr>
          <w:vertAlign w:val="baseline"/>
        </w:rPr>
        <w:t xml:space="preserve">(З) </w:t>
      </w:r>
    </w:p>
    <w:p w14:paraId="22BD5840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199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3"/>
        <w:gridCol w:w="2698"/>
        <w:gridCol w:w="2748"/>
      </w:tblGrid>
      <w:tr w:rsidR="001B337C" w:rsidRPr="00B636C2" w14:paraId="3FCC7265" w14:textId="77777777" w:rsidTr="00B636C2">
        <w:trPr>
          <w:trHeight w:val="430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F51EF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730FC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Получение 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F3AB9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Ид клиента </w:t>
            </w:r>
          </w:p>
        </w:tc>
      </w:tr>
      <w:tr w:rsidR="001B337C" w:rsidRPr="00B636C2" w14:paraId="53962C0E" w14:textId="77777777" w:rsidTr="00B636C2">
        <w:trPr>
          <w:trHeight w:val="434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D6675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606135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Самовывоз 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E0BC3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К1 </w:t>
            </w:r>
          </w:p>
        </w:tc>
      </w:tr>
      <w:tr w:rsidR="001B337C" w:rsidRPr="00B636C2" w14:paraId="38DDE1A4" w14:textId="77777777" w:rsidTr="00B636C2">
        <w:trPr>
          <w:trHeight w:val="430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4E45C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97E00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Самовывоз 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3CB5F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К2 </w:t>
            </w:r>
          </w:p>
        </w:tc>
      </w:tr>
      <w:tr w:rsidR="001B337C" w:rsidRPr="00B636C2" w14:paraId="58DCFBE4" w14:textId="77777777" w:rsidTr="00B636C2">
        <w:trPr>
          <w:trHeight w:val="430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61A3C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9387A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Доставка 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88180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К2 </w:t>
            </w:r>
          </w:p>
        </w:tc>
      </w:tr>
    </w:tbl>
    <w:p w14:paraId="30B8455A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28495A46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18FB56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6EC5CB" w14:textId="77777777" w:rsidR="001B337C" w:rsidRPr="00B636C2" w:rsidRDefault="00000000">
      <w:pPr>
        <w:numPr>
          <w:ilvl w:val="0"/>
          <w:numId w:val="2"/>
        </w:numPr>
        <w:spacing w:after="41" w:line="250" w:lineRule="auto"/>
        <w:ind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Получить сводную информацию о заказах </w:t>
      </w:r>
    </w:p>
    <w:p w14:paraId="72A6D562" w14:textId="1AD25DC4" w:rsidR="001B337C" w:rsidRPr="00B636C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>R</w:t>
      </w:r>
      <w:r w:rsidRPr="00B636C2">
        <w:rPr>
          <w:rFonts w:ascii="Times New Roman" w:eastAsia="Times New Roman" w:hAnsi="Times New Roman" w:cs="Times New Roman"/>
          <w:sz w:val="16"/>
        </w:rPr>
        <w:t>3</w:t>
      </w:r>
      <w:r w:rsidRPr="00B636C2">
        <w:rPr>
          <w:rFonts w:ascii="Times New Roman" w:eastAsia="Times New Roman" w:hAnsi="Times New Roman" w:cs="Times New Roman"/>
          <w:sz w:val="24"/>
        </w:rPr>
        <w:t xml:space="preserve"> = R</w:t>
      </w:r>
      <w:r w:rsidRPr="00B636C2">
        <w:rPr>
          <w:rFonts w:ascii="Times New Roman" w:eastAsia="Times New Roman" w:hAnsi="Times New Roman" w:cs="Times New Roman"/>
          <w:sz w:val="16"/>
        </w:rPr>
        <w:t>1</w:t>
      </w: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  <w:r w:rsidRPr="00B636C2">
        <w:rPr>
          <w:rFonts w:ascii="Times New Roman" w:hAnsi="Times New Roman" w:cs="Times New Roman"/>
          <w:noProof/>
        </w:rPr>
        <w:drawing>
          <wp:inline distT="0" distB="0" distL="0" distR="0" wp14:anchorId="0414CD8A" wp14:editId="2D1DD451">
            <wp:extent cx="97536" cy="79249"/>
            <wp:effectExtent l="0" t="0" r="0" b="0"/>
            <wp:docPr id="12809" name="Picture 12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" name="Picture 128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6C2" w:rsidRPr="00B636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636C2">
        <w:rPr>
          <w:rFonts w:ascii="Times New Roman" w:eastAsia="Times New Roman" w:hAnsi="Times New Roman" w:cs="Times New Roman"/>
          <w:sz w:val="16"/>
        </w:rPr>
        <w:t>R1</w:t>
      </w:r>
      <w:proofErr w:type="spellEnd"/>
      <w:r w:rsidRPr="00B636C2">
        <w:rPr>
          <w:rFonts w:ascii="Times New Roman" w:eastAsia="Times New Roman" w:hAnsi="Times New Roman" w:cs="Times New Roman"/>
          <w:sz w:val="16"/>
        </w:rPr>
        <w:t>.</w:t>
      </w:r>
      <w:r w:rsidR="00B636C2" w:rsidRPr="00B636C2">
        <w:rPr>
          <w:rFonts w:ascii="Times New Roman" w:eastAsia="Times New Roman" w:hAnsi="Times New Roman" w:cs="Times New Roman"/>
          <w:sz w:val="16"/>
        </w:rPr>
        <w:t xml:space="preserve"> </w:t>
      </w:r>
      <w:r w:rsidRPr="00B636C2">
        <w:rPr>
          <w:rFonts w:ascii="Times New Roman" w:eastAsia="Times New Roman" w:hAnsi="Times New Roman" w:cs="Times New Roman"/>
          <w:sz w:val="16"/>
        </w:rPr>
        <w:t>Номер заказа = R2.</w:t>
      </w:r>
      <w:r w:rsidR="00B636C2" w:rsidRPr="00B636C2">
        <w:rPr>
          <w:rFonts w:ascii="Times New Roman" w:eastAsia="Times New Roman" w:hAnsi="Times New Roman" w:cs="Times New Roman"/>
          <w:sz w:val="16"/>
        </w:rPr>
        <w:t xml:space="preserve"> </w:t>
      </w:r>
      <w:r w:rsidRPr="00B636C2">
        <w:rPr>
          <w:rFonts w:ascii="Times New Roman" w:eastAsia="Times New Roman" w:hAnsi="Times New Roman" w:cs="Times New Roman"/>
          <w:sz w:val="16"/>
        </w:rPr>
        <w:t>Номер</w:t>
      </w:r>
      <w:r w:rsidRPr="00B636C2">
        <w:rPr>
          <w:rFonts w:ascii="Times New Roman" w:eastAsia="Times New Roman" w:hAnsi="Times New Roman" w:cs="Times New Roman"/>
          <w:sz w:val="24"/>
        </w:rPr>
        <w:t xml:space="preserve"> R</w:t>
      </w:r>
      <w:r w:rsidRPr="00B636C2">
        <w:rPr>
          <w:rFonts w:ascii="Times New Roman" w:eastAsia="Times New Roman" w:hAnsi="Times New Roman" w:cs="Times New Roman"/>
          <w:sz w:val="16"/>
        </w:rPr>
        <w:t>2</w:t>
      </w: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05550C3D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332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2"/>
        <w:gridCol w:w="1243"/>
        <w:gridCol w:w="1914"/>
        <w:gridCol w:w="1953"/>
      </w:tblGrid>
      <w:tr w:rsidR="001B337C" w:rsidRPr="00B636C2" w14:paraId="4C5B8929" w14:textId="77777777" w:rsidTr="00B636C2">
        <w:trPr>
          <w:trHeight w:val="396"/>
        </w:trPr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3288C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заказа 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75908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F3708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Получение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F37C5" w14:textId="77777777" w:rsidR="001B337C" w:rsidRPr="00B636C2" w:rsidRDefault="00000000">
            <w:pPr>
              <w:spacing w:after="0"/>
              <w:ind w:left="7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Ид клиента </w:t>
            </w:r>
          </w:p>
        </w:tc>
      </w:tr>
      <w:tr w:rsidR="001B337C" w:rsidRPr="00B636C2" w14:paraId="5B73DF0F" w14:textId="77777777" w:rsidTr="00B636C2">
        <w:trPr>
          <w:trHeight w:val="396"/>
        </w:trPr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A9C8D3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A4C2E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92834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Самовывоз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7FBCE" w14:textId="77777777" w:rsidR="001B337C" w:rsidRPr="00B636C2" w:rsidRDefault="00000000">
            <w:pPr>
              <w:spacing w:after="0"/>
              <w:ind w:left="7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К1 </w:t>
            </w:r>
          </w:p>
        </w:tc>
      </w:tr>
      <w:tr w:rsidR="001B337C" w:rsidRPr="00B636C2" w14:paraId="04726DEE" w14:textId="77777777" w:rsidTr="00B636C2">
        <w:trPr>
          <w:trHeight w:val="400"/>
        </w:trPr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11865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19B47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EE2A9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Самовывоз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A4E80" w14:textId="77777777" w:rsidR="001B337C" w:rsidRPr="00B636C2" w:rsidRDefault="00000000">
            <w:pPr>
              <w:spacing w:after="0"/>
              <w:ind w:left="7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К2 </w:t>
            </w:r>
          </w:p>
        </w:tc>
      </w:tr>
      <w:tr w:rsidR="001B337C" w:rsidRPr="00B636C2" w14:paraId="08614355" w14:textId="77777777" w:rsidTr="00B636C2">
        <w:trPr>
          <w:trHeight w:val="396"/>
        </w:trPr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FE674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8C34F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99F5E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Доставка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3A1C1" w14:textId="77777777" w:rsidR="001B337C" w:rsidRPr="00B636C2" w:rsidRDefault="00000000">
            <w:pPr>
              <w:spacing w:after="0"/>
              <w:ind w:left="7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К2 </w:t>
            </w:r>
          </w:p>
        </w:tc>
      </w:tr>
    </w:tbl>
    <w:p w14:paraId="1660BBAB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180C53E8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2BFBBB62" w14:textId="77777777" w:rsidR="001B337C" w:rsidRPr="00B636C2" w:rsidRDefault="00000000">
      <w:pPr>
        <w:numPr>
          <w:ilvl w:val="0"/>
          <w:numId w:val="2"/>
        </w:numPr>
        <w:spacing w:after="5" w:line="250" w:lineRule="auto"/>
        <w:ind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Оставить только доставку </w:t>
      </w:r>
    </w:p>
    <w:p w14:paraId="735058BE" w14:textId="77777777" w:rsidR="001B337C" w:rsidRPr="00B636C2" w:rsidRDefault="00000000">
      <w:pPr>
        <w:pStyle w:val="2"/>
        <w:ind w:left="-5"/>
      </w:pPr>
      <w:r w:rsidRPr="00B636C2">
        <w:rPr>
          <w:vertAlign w:val="baseline"/>
        </w:rPr>
        <w:t>R</w:t>
      </w:r>
      <w:r w:rsidRPr="00B636C2">
        <w:rPr>
          <w:sz w:val="16"/>
          <w:vertAlign w:val="baseline"/>
        </w:rPr>
        <w:t>4</w:t>
      </w:r>
      <w:r w:rsidRPr="00B636C2">
        <w:rPr>
          <w:vertAlign w:val="baseline"/>
        </w:rPr>
        <w:t xml:space="preserve"> = σ </w:t>
      </w:r>
      <w:r w:rsidRPr="00B636C2">
        <w:t>Номер заказа = 3</w:t>
      </w:r>
      <w:r w:rsidRPr="00B636C2">
        <w:rPr>
          <w:vertAlign w:val="baseline"/>
        </w:rPr>
        <w:t xml:space="preserve"> (R</w:t>
      </w:r>
      <w:r w:rsidRPr="00B636C2">
        <w:rPr>
          <w:sz w:val="16"/>
          <w:vertAlign w:val="baseline"/>
        </w:rPr>
        <w:t>3</w:t>
      </w:r>
      <w:r w:rsidRPr="00B636C2">
        <w:rPr>
          <w:vertAlign w:val="baseline"/>
        </w:rPr>
        <w:t xml:space="preserve">) </w:t>
      </w:r>
    </w:p>
    <w:p w14:paraId="6C696F6D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743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1317"/>
        <w:gridCol w:w="2005"/>
        <w:gridCol w:w="2067"/>
      </w:tblGrid>
      <w:tr w:rsidR="001B337C" w:rsidRPr="00B636C2" w14:paraId="19E34198" w14:textId="77777777" w:rsidTr="00B636C2">
        <w:trPr>
          <w:trHeight w:val="382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492EC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заказа 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537FC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186A0" w14:textId="77777777" w:rsidR="001B337C" w:rsidRPr="00B636C2" w:rsidRDefault="00000000">
            <w:pPr>
              <w:spacing w:after="0"/>
              <w:ind w:left="8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Получение 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69E4A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Ид клиента </w:t>
            </w:r>
          </w:p>
        </w:tc>
      </w:tr>
      <w:tr w:rsidR="001B337C" w:rsidRPr="00B636C2" w14:paraId="729B66BB" w14:textId="77777777" w:rsidTr="00B636C2">
        <w:trPr>
          <w:trHeight w:val="378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82D59" w14:textId="77777777" w:rsidR="001B337C" w:rsidRPr="00B636C2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093F6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91C08" w14:textId="77777777" w:rsidR="001B337C" w:rsidRPr="00B636C2" w:rsidRDefault="00000000">
            <w:pPr>
              <w:spacing w:after="0"/>
              <w:ind w:left="8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Доставка 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54CAC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К2 </w:t>
            </w:r>
          </w:p>
        </w:tc>
      </w:tr>
    </w:tbl>
    <w:p w14:paraId="4EC104B3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5DDE2F1A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2FC1DDC0" w14:textId="77777777" w:rsidR="001B337C" w:rsidRPr="00B636C2" w:rsidRDefault="00000000">
      <w:pPr>
        <w:numPr>
          <w:ilvl w:val="0"/>
          <w:numId w:val="3"/>
        </w:numPr>
        <w:spacing w:after="5" w:line="250" w:lineRule="auto"/>
        <w:ind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lastRenderedPageBreak/>
        <w:t xml:space="preserve">Получить адреса клиентов, заказывавших игры с доставкой </w:t>
      </w:r>
    </w:p>
    <w:p w14:paraId="3B64D868" w14:textId="77777777" w:rsidR="001B337C" w:rsidRPr="00B636C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>R</w:t>
      </w:r>
      <w:r w:rsidRPr="00B636C2">
        <w:rPr>
          <w:rFonts w:ascii="Times New Roman" w:eastAsia="Times New Roman" w:hAnsi="Times New Roman" w:cs="Times New Roman"/>
          <w:sz w:val="16"/>
        </w:rPr>
        <w:t>5</w:t>
      </w:r>
      <w:r w:rsidRPr="00B636C2">
        <w:rPr>
          <w:rFonts w:ascii="Times New Roman" w:eastAsia="Times New Roman" w:hAnsi="Times New Roman" w:cs="Times New Roman"/>
          <w:sz w:val="24"/>
        </w:rPr>
        <w:t xml:space="preserve"> = R</w:t>
      </w:r>
      <w:r w:rsidRPr="00B636C2">
        <w:rPr>
          <w:rFonts w:ascii="Times New Roman" w:eastAsia="Times New Roman" w:hAnsi="Times New Roman" w:cs="Times New Roman"/>
          <w:sz w:val="16"/>
        </w:rPr>
        <w:t>4</w:t>
      </w: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  <w:r w:rsidRPr="00B636C2">
        <w:rPr>
          <w:rFonts w:ascii="Times New Roman" w:hAnsi="Times New Roman" w:cs="Times New Roman"/>
          <w:noProof/>
        </w:rPr>
        <w:drawing>
          <wp:inline distT="0" distB="0" distL="0" distR="0" wp14:anchorId="6C66EF34" wp14:editId="43F39E8B">
            <wp:extent cx="97536" cy="82296"/>
            <wp:effectExtent l="0" t="0" r="0" b="0"/>
            <wp:docPr id="12810" name="Picture 12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" name="Picture 128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6C2">
        <w:rPr>
          <w:rFonts w:ascii="Times New Roman" w:eastAsia="Times New Roman" w:hAnsi="Times New Roman" w:cs="Times New Roman"/>
          <w:sz w:val="16"/>
        </w:rPr>
        <w:t xml:space="preserve"> R</w:t>
      </w:r>
      <w:proofErr w:type="gramStart"/>
      <w:r w:rsidRPr="00B636C2">
        <w:rPr>
          <w:rFonts w:ascii="Times New Roman" w:eastAsia="Times New Roman" w:hAnsi="Times New Roman" w:cs="Times New Roman"/>
          <w:sz w:val="16"/>
        </w:rPr>
        <w:t>4.Ид</w:t>
      </w:r>
      <w:proofErr w:type="gramEnd"/>
      <w:r w:rsidRPr="00B636C2">
        <w:rPr>
          <w:rFonts w:ascii="Times New Roman" w:eastAsia="Times New Roman" w:hAnsi="Times New Roman" w:cs="Times New Roman"/>
          <w:sz w:val="16"/>
        </w:rPr>
        <w:t xml:space="preserve"> клиента = </w:t>
      </w:r>
      <w:proofErr w:type="spellStart"/>
      <w:r w:rsidRPr="00B636C2">
        <w:rPr>
          <w:rFonts w:ascii="Times New Roman" w:eastAsia="Times New Roman" w:hAnsi="Times New Roman" w:cs="Times New Roman"/>
          <w:sz w:val="16"/>
        </w:rPr>
        <w:t>К.Ид</w:t>
      </w:r>
      <w:proofErr w:type="spellEnd"/>
      <w:r w:rsidRPr="00B636C2">
        <w:rPr>
          <w:rFonts w:ascii="Times New Roman" w:eastAsia="Times New Roman" w:hAnsi="Times New Roman" w:cs="Times New Roman"/>
          <w:sz w:val="16"/>
        </w:rPr>
        <w:t xml:space="preserve"> клиента</w:t>
      </w:r>
      <w:r w:rsidRPr="00B636C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B636C2">
        <w:rPr>
          <w:rFonts w:ascii="Times New Roman" w:eastAsia="Times New Roman" w:hAnsi="Times New Roman" w:cs="Times New Roman"/>
          <w:sz w:val="24"/>
        </w:rPr>
        <w:t>П</w:t>
      </w:r>
      <w:r w:rsidRPr="00B636C2">
        <w:rPr>
          <w:rFonts w:ascii="Times New Roman" w:eastAsia="Times New Roman" w:hAnsi="Times New Roman" w:cs="Times New Roman"/>
          <w:sz w:val="16"/>
        </w:rPr>
        <w:t>Ид</w:t>
      </w:r>
      <w:proofErr w:type="spellEnd"/>
      <w:r w:rsidRPr="00B636C2">
        <w:rPr>
          <w:rFonts w:ascii="Times New Roman" w:eastAsia="Times New Roman" w:hAnsi="Times New Roman" w:cs="Times New Roman"/>
          <w:sz w:val="16"/>
        </w:rPr>
        <w:t xml:space="preserve"> клиента, Адрес</w:t>
      </w:r>
      <w:r w:rsidRPr="00B636C2">
        <w:rPr>
          <w:rFonts w:ascii="Times New Roman" w:eastAsia="Times New Roman" w:hAnsi="Times New Roman" w:cs="Times New Roman"/>
          <w:sz w:val="24"/>
        </w:rPr>
        <w:t xml:space="preserve">(К)) </w:t>
      </w:r>
    </w:p>
    <w:p w14:paraId="26CED677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183" w:type="dxa"/>
        <w:tblInd w:w="10" w:type="dxa"/>
        <w:tblCellMar>
          <w:top w:w="0" w:type="dxa"/>
          <w:left w:w="104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1479"/>
        <w:gridCol w:w="1048"/>
        <w:gridCol w:w="1628"/>
        <w:gridCol w:w="1363"/>
        <w:gridCol w:w="1368"/>
        <w:gridCol w:w="2297"/>
      </w:tblGrid>
      <w:tr w:rsidR="001B337C" w:rsidRPr="00B636C2" w14:paraId="03DD8F10" w14:textId="77777777" w:rsidTr="00B636C2">
        <w:trPr>
          <w:trHeight w:val="331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64E0C" w14:textId="77777777" w:rsidR="001B337C" w:rsidRPr="00B636C2" w:rsidRDefault="00000000">
            <w:pPr>
              <w:spacing w:after="0"/>
              <w:ind w:left="1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заказа 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D12C0" w14:textId="77777777" w:rsidR="001B337C" w:rsidRPr="00B636C2" w:rsidRDefault="00000000">
            <w:pPr>
              <w:spacing w:after="0"/>
              <w:ind w:left="3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3B46" w14:textId="77777777" w:rsidR="001B337C" w:rsidRPr="00B636C2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Получение 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FB902" w14:textId="77777777" w:rsidR="001B337C" w:rsidRPr="00B636C2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Ид клиента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94DA1" w14:textId="77777777" w:rsidR="001B337C" w:rsidRPr="00B636C2" w:rsidRDefault="00000000">
            <w:pPr>
              <w:spacing w:after="0"/>
              <w:ind w:left="5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Ид клиента 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3F368" w14:textId="77777777" w:rsidR="001B337C" w:rsidRPr="00B636C2" w:rsidRDefault="00000000">
            <w:pPr>
              <w:spacing w:after="0"/>
              <w:ind w:right="64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Адрес </w:t>
            </w:r>
          </w:p>
        </w:tc>
      </w:tr>
      <w:tr w:rsidR="001B337C" w:rsidRPr="00B636C2" w14:paraId="170C0568" w14:textId="77777777" w:rsidTr="00B636C2">
        <w:trPr>
          <w:trHeight w:val="331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607B8" w14:textId="77777777" w:rsidR="001B337C" w:rsidRPr="00B636C2" w:rsidRDefault="00000000">
            <w:pPr>
              <w:spacing w:after="0"/>
              <w:ind w:right="6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3036F" w14:textId="77777777" w:rsidR="001B337C" w:rsidRPr="00B636C2" w:rsidRDefault="00000000">
            <w:pPr>
              <w:spacing w:after="0"/>
              <w:ind w:right="57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7B5EE" w14:textId="77777777" w:rsidR="001B337C" w:rsidRPr="00B636C2" w:rsidRDefault="00000000">
            <w:pPr>
              <w:spacing w:after="0"/>
              <w:ind w:left="93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Доставка 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B4800" w14:textId="77777777" w:rsidR="001B337C" w:rsidRPr="00B636C2" w:rsidRDefault="00000000">
            <w:pPr>
              <w:spacing w:after="0"/>
              <w:ind w:right="6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К2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5E7FD" w14:textId="77777777" w:rsidR="001B337C" w:rsidRPr="00B636C2" w:rsidRDefault="00000000">
            <w:pPr>
              <w:spacing w:after="0"/>
              <w:ind w:right="58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К2 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1B364" w14:textId="77777777" w:rsidR="001B337C" w:rsidRPr="00B636C2" w:rsidRDefault="00000000">
            <w:pPr>
              <w:spacing w:after="0"/>
              <w:ind w:left="3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ул. Васи Зайцева, 14-6 </w:t>
            </w:r>
          </w:p>
        </w:tc>
      </w:tr>
    </w:tbl>
    <w:p w14:paraId="433826D8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5C3711EC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7B76253" w14:textId="77777777" w:rsidR="001B337C" w:rsidRPr="00B636C2" w:rsidRDefault="00000000">
      <w:pPr>
        <w:numPr>
          <w:ilvl w:val="0"/>
          <w:numId w:val="3"/>
        </w:numPr>
        <w:spacing w:after="67" w:line="250" w:lineRule="auto"/>
        <w:ind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Убрать лишнее </w:t>
      </w:r>
    </w:p>
    <w:p w14:paraId="6143F0F4" w14:textId="77777777" w:rsidR="001B337C" w:rsidRPr="00B636C2" w:rsidRDefault="00000000">
      <w:pPr>
        <w:pStyle w:val="2"/>
        <w:ind w:left="-5"/>
      </w:pPr>
      <w:r w:rsidRPr="00B636C2">
        <w:rPr>
          <w:vertAlign w:val="baseline"/>
        </w:rPr>
        <w:t>R</w:t>
      </w:r>
      <w:r w:rsidRPr="00B636C2">
        <w:rPr>
          <w:sz w:val="16"/>
          <w:vertAlign w:val="baseline"/>
        </w:rPr>
        <w:t>6</w:t>
      </w:r>
      <w:r w:rsidRPr="00B636C2">
        <w:rPr>
          <w:vertAlign w:val="baseline"/>
        </w:rPr>
        <w:t xml:space="preserve"> = </w:t>
      </w:r>
      <w:proofErr w:type="spellStart"/>
      <w:r w:rsidRPr="00B636C2">
        <w:rPr>
          <w:vertAlign w:val="baseline"/>
        </w:rPr>
        <w:t>П</w:t>
      </w:r>
      <w:r w:rsidRPr="00B636C2">
        <w:t>Номер</w:t>
      </w:r>
      <w:proofErr w:type="spellEnd"/>
      <w:r w:rsidRPr="00B636C2">
        <w:t>, Получение, Ид клиента, Адрес</w:t>
      </w:r>
      <w:r w:rsidRPr="00B636C2">
        <w:rPr>
          <w:vertAlign w:val="baseline"/>
        </w:rPr>
        <w:t>(R</w:t>
      </w:r>
      <w:r w:rsidRPr="00B636C2">
        <w:rPr>
          <w:sz w:val="16"/>
          <w:vertAlign w:val="baseline"/>
        </w:rPr>
        <w:t>5</w:t>
      </w:r>
      <w:r w:rsidRPr="00B636C2">
        <w:rPr>
          <w:vertAlign w:val="baseline"/>
        </w:rPr>
        <w:t xml:space="preserve">) </w:t>
      </w:r>
    </w:p>
    <w:p w14:paraId="067FA293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254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"/>
        <w:gridCol w:w="1585"/>
        <w:gridCol w:w="1639"/>
        <w:gridCol w:w="2985"/>
      </w:tblGrid>
      <w:tr w:rsidR="001B337C" w:rsidRPr="00B636C2" w14:paraId="5CAE86C5" w14:textId="77777777" w:rsidTr="00B636C2">
        <w:trPr>
          <w:trHeight w:val="431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CA463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B52A4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Получение 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E2DE7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Ид клиента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3C5F8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Адрес </w:t>
            </w:r>
          </w:p>
        </w:tc>
      </w:tr>
      <w:tr w:rsidR="001B337C" w:rsidRPr="00B636C2" w14:paraId="564DF4F3" w14:textId="77777777" w:rsidTr="00B636C2">
        <w:trPr>
          <w:trHeight w:val="435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51EF1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0C230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Доставка 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6A5F3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К2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90E15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ул. Васи Зайцева, 14-6 </w:t>
            </w:r>
          </w:p>
        </w:tc>
      </w:tr>
    </w:tbl>
    <w:p w14:paraId="07BAE666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28257B8C" w14:textId="77777777" w:rsidR="001B337C" w:rsidRPr="00B636C2" w:rsidRDefault="00000000">
      <w:pPr>
        <w:spacing w:after="213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1016EF2" w14:textId="77777777" w:rsidR="001B337C" w:rsidRPr="00B636C2" w:rsidRDefault="00000000">
      <w:pPr>
        <w:pStyle w:val="1"/>
        <w:ind w:left="-5"/>
      </w:pPr>
      <w:r w:rsidRPr="00B636C2">
        <w:t>Задание 2</w:t>
      </w:r>
      <w:r w:rsidRPr="00B636C2">
        <w:rPr>
          <w:b w:val="0"/>
        </w:rPr>
        <w:t xml:space="preserve"> </w:t>
      </w:r>
    </w:p>
    <w:p w14:paraId="6F09FF85" w14:textId="77777777" w:rsidR="001B337C" w:rsidRPr="00B636C2" w:rsidRDefault="00000000">
      <w:pPr>
        <w:spacing w:after="5" w:line="250" w:lineRule="auto"/>
        <w:ind w:left="-5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Определите название и производителя игры (игр), в которую можно играть самой большой компанией. </w:t>
      </w:r>
    </w:p>
    <w:p w14:paraId="6D9C87B3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290EDDEF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3A64CFB3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880D082" w14:textId="77777777" w:rsidR="001B337C" w:rsidRPr="00B636C2" w:rsidRDefault="00000000">
      <w:pPr>
        <w:spacing w:after="55" w:line="250" w:lineRule="auto"/>
        <w:ind w:left="370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>1.</w:t>
      </w:r>
      <w:r w:rsidRPr="00B636C2">
        <w:rPr>
          <w:rFonts w:ascii="Times New Roman" w:eastAsia="Arial" w:hAnsi="Times New Roman" w:cs="Times New Roman"/>
          <w:sz w:val="24"/>
        </w:rPr>
        <w:t xml:space="preserve"> </w:t>
      </w:r>
      <w:r w:rsidRPr="00B636C2">
        <w:rPr>
          <w:rFonts w:ascii="Times New Roman" w:eastAsia="Times New Roman" w:hAnsi="Times New Roman" w:cs="Times New Roman"/>
          <w:sz w:val="24"/>
        </w:rPr>
        <w:t xml:space="preserve">Получить все игры, с необходимым количеством игроков </w:t>
      </w:r>
    </w:p>
    <w:p w14:paraId="10CBD3D6" w14:textId="77777777" w:rsidR="001B337C" w:rsidRPr="00B636C2" w:rsidRDefault="00000000">
      <w:pPr>
        <w:pStyle w:val="2"/>
        <w:ind w:left="-5"/>
      </w:pPr>
      <w:r w:rsidRPr="00B636C2">
        <w:rPr>
          <w:vertAlign w:val="baseline"/>
        </w:rPr>
        <w:t>R</w:t>
      </w:r>
      <w:r w:rsidRPr="00B636C2">
        <w:rPr>
          <w:sz w:val="16"/>
          <w:vertAlign w:val="baseline"/>
        </w:rPr>
        <w:t>1</w:t>
      </w:r>
      <w:r w:rsidRPr="00B636C2">
        <w:rPr>
          <w:vertAlign w:val="baseline"/>
        </w:rPr>
        <w:t xml:space="preserve"> = </w:t>
      </w:r>
      <w:proofErr w:type="spellStart"/>
      <w:r w:rsidRPr="00B636C2">
        <w:rPr>
          <w:vertAlign w:val="baseline"/>
        </w:rPr>
        <w:t>П</w:t>
      </w:r>
      <w:r w:rsidRPr="00B636C2">
        <w:t>Название</w:t>
      </w:r>
      <w:proofErr w:type="spellEnd"/>
      <w:r w:rsidRPr="00B636C2">
        <w:t>, Производитель, Макс игроков</w:t>
      </w:r>
      <w:r w:rsidRPr="00B636C2">
        <w:rPr>
          <w:vertAlign w:val="baseline"/>
        </w:rPr>
        <w:t xml:space="preserve">(И) </w:t>
      </w:r>
    </w:p>
    <w:p w14:paraId="768A6C97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431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5"/>
        <w:gridCol w:w="2742"/>
        <w:gridCol w:w="2524"/>
      </w:tblGrid>
      <w:tr w:rsidR="001B337C" w:rsidRPr="00B636C2" w14:paraId="0B4BCF28" w14:textId="77777777" w:rsidTr="00B636C2">
        <w:trPr>
          <w:trHeight w:val="377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4D15F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Название 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0EE60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Производитель 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58994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Макс игроков </w:t>
            </w:r>
          </w:p>
        </w:tc>
      </w:tr>
      <w:tr w:rsidR="001B337C" w:rsidRPr="00B636C2" w14:paraId="22C830BC" w14:textId="77777777" w:rsidTr="00B636C2">
        <w:trPr>
          <w:trHeight w:val="373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6E395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5B1DA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Libellud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4F999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1B337C" w:rsidRPr="00B636C2" w14:paraId="6F9CB940" w14:textId="77777777" w:rsidTr="00B636C2">
        <w:trPr>
          <w:trHeight w:val="373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26114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332B9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Asmodee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DEA27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1B337C" w:rsidRPr="00B636C2" w14:paraId="4CEAF629" w14:textId="77777777" w:rsidTr="00B636C2">
        <w:trPr>
          <w:trHeight w:val="377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BB958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Монополия 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250CB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Hasbro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Inc. 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23DD5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1B337C" w:rsidRPr="00B636C2" w14:paraId="53955F66" w14:textId="77777777" w:rsidTr="00B636C2">
        <w:trPr>
          <w:trHeight w:val="373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25E4E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Барбосики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8C741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Asmodee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0D843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14:paraId="2479BCD3" w14:textId="77777777" w:rsidR="001B337C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6D4DAC49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57D77137" w14:textId="77777777" w:rsidR="001B337C" w:rsidRPr="00B636C2" w:rsidRDefault="00000000">
      <w:pPr>
        <w:numPr>
          <w:ilvl w:val="0"/>
          <w:numId w:val="4"/>
        </w:numPr>
        <w:spacing w:after="5" w:line="250" w:lineRule="auto"/>
        <w:ind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Создать дубликат </w:t>
      </w:r>
    </w:p>
    <w:p w14:paraId="7F1F3F31" w14:textId="77777777" w:rsidR="001B337C" w:rsidRPr="00B636C2" w:rsidRDefault="00000000">
      <w:pPr>
        <w:spacing w:after="5" w:line="250" w:lineRule="auto"/>
        <w:ind w:left="-5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>R</w:t>
      </w:r>
      <w:r w:rsidRPr="00B636C2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B636C2">
        <w:rPr>
          <w:rFonts w:ascii="Times New Roman" w:eastAsia="Times New Roman" w:hAnsi="Times New Roman" w:cs="Times New Roman"/>
          <w:sz w:val="24"/>
        </w:rPr>
        <w:t>’ = R</w:t>
      </w:r>
      <w:r w:rsidRPr="00B636C2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6CC83070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005" w:type="dxa"/>
        <w:tblInd w:w="10" w:type="dxa"/>
        <w:tblCellMar>
          <w:top w:w="117" w:type="dxa"/>
          <w:left w:w="101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334"/>
        <w:gridCol w:w="1717"/>
        <w:gridCol w:w="954"/>
        <w:gridCol w:w="1334"/>
        <w:gridCol w:w="1712"/>
        <w:gridCol w:w="954"/>
      </w:tblGrid>
      <w:tr w:rsidR="001B337C" w:rsidRPr="00B636C2" w14:paraId="20FFD88C" w14:textId="77777777" w:rsidTr="00B636C2">
        <w:trPr>
          <w:trHeight w:val="635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7196B" w14:textId="77777777" w:rsidR="001B337C" w:rsidRPr="00B636C2" w:rsidRDefault="00000000">
            <w:pPr>
              <w:spacing w:after="0"/>
              <w:ind w:left="115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Название 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70AE4" w14:textId="77777777" w:rsidR="001B337C" w:rsidRPr="00B636C2" w:rsidRDefault="00000000">
            <w:pPr>
              <w:spacing w:after="0"/>
              <w:ind w:left="5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Производитель 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9B1AF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Макс игроков 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24CC8" w14:textId="77777777" w:rsidR="001B337C" w:rsidRPr="00B636C2" w:rsidRDefault="00000000">
            <w:pPr>
              <w:spacing w:after="0"/>
              <w:ind w:left="115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Название 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87611" w14:textId="77777777" w:rsidR="001B337C" w:rsidRPr="00B636C2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Производитель 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D622BF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Макс игроков </w:t>
            </w:r>
          </w:p>
        </w:tc>
      </w:tr>
      <w:tr w:rsidR="001B337C" w:rsidRPr="00B636C2" w14:paraId="3CC0ACE8" w14:textId="77777777" w:rsidTr="00B636C2">
        <w:trPr>
          <w:trHeight w:val="406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34090" w14:textId="77777777" w:rsidR="001B337C" w:rsidRPr="00B636C2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095A6" w14:textId="77777777" w:rsidR="001B337C" w:rsidRPr="00B636C2" w:rsidRDefault="00000000">
            <w:pPr>
              <w:spacing w:after="0"/>
              <w:ind w:right="5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Libellud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9EA22" w14:textId="77777777" w:rsidR="001B337C" w:rsidRPr="00B636C2" w:rsidRDefault="00000000">
            <w:pPr>
              <w:spacing w:after="0"/>
              <w:ind w:right="58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7D253" w14:textId="77777777" w:rsidR="001B337C" w:rsidRPr="00B636C2" w:rsidRDefault="00000000">
            <w:pPr>
              <w:spacing w:after="0"/>
              <w:ind w:right="6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C87EE" w14:textId="77777777" w:rsidR="001B337C" w:rsidRPr="00B636C2" w:rsidRDefault="00000000">
            <w:pPr>
              <w:spacing w:after="0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Libellud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77DC4" w14:textId="77777777" w:rsidR="001B337C" w:rsidRPr="00B636C2" w:rsidRDefault="00000000">
            <w:pPr>
              <w:spacing w:after="0"/>
              <w:ind w:right="6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1B337C" w:rsidRPr="00B636C2" w14:paraId="141FCF2A" w14:textId="77777777" w:rsidTr="00B636C2">
        <w:trPr>
          <w:trHeight w:val="410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61EEA" w14:textId="77777777" w:rsidR="001B337C" w:rsidRPr="00B636C2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CE0A8" w14:textId="77777777" w:rsidR="001B337C" w:rsidRPr="00B636C2" w:rsidRDefault="00000000">
            <w:pPr>
              <w:spacing w:after="0"/>
              <w:ind w:right="5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Asmodee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36B37" w14:textId="77777777" w:rsidR="001B337C" w:rsidRPr="00B636C2" w:rsidRDefault="00000000">
            <w:pPr>
              <w:spacing w:after="0"/>
              <w:ind w:right="58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5032F" w14:textId="77777777" w:rsidR="001B337C" w:rsidRPr="00B636C2" w:rsidRDefault="00000000">
            <w:pPr>
              <w:spacing w:after="0"/>
              <w:ind w:right="6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7F2A0" w14:textId="77777777" w:rsidR="001B337C" w:rsidRPr="00B636C2" w:rsidRDefault="00000000">
            <w:pPr>
              <w:spacing w:after="0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Asmodee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3A1B7" w14:textId="77777777" w:rsidR="001B337C" w:rsidRPr="00B636C2" w:rsidRDefault="00000000">
            <w:pPr>
              <w:spacing w:after="0"/>
              <w:ind w:right="6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1B337C" w:rsidRPr="00B636C2" w14:paraId="09ACFA9C" w14:textId="77777777" w:rsidTr="00B636C2">
        <w:trPr>
          <w:trHeight w:val="406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B3508" w14:textId="77777777" w:rsidR="001B337C" w:rsidRPr="00B636C2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Монополия 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E4546" w14:textId="77777777" w:rsidR="001B337C" w:rsidRPr="00B636C2" w:rsidRDefault="00000000">
            <w:pPr>
              <w:spacing w:after="0"/>
              <w:ind w:right="5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Hasbro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Inc. 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498AD" w14:textId="77777777" w:rsidR="001B337C" w:rsidRPr="00B636C2" w:rsidRDefault="00000000">
            <w:pPr>
              <w:spacing w:after="0"/>
              <w:ind w:right="58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1DD45" w14:textId="77777777" w:rsidR="001B337C" w:rsidRPr="00B636C2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Монополия 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2714B" w14:textId="77777777" w:rsidR="001B337C" w:rsidRPr="00B636C2" w:rsidRDefault="00000000">
            <w:pPr>
              <w:spacing w:after="0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Hasbro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Inc. 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0F9D3" w14:textId="77777777" w:rsidR="001B337C" w:rsidRPr="00B636C2" w:rsidRDefault="00000000">
            <w:pPr>
              <w:spacing w:after="0"/>
              <w:ind w:right="6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1B337C" w:rsidRPr="00B636C2" w14:paraId="354A4098" w14:textId="77777777" w:rsidTr="00B636C2">
        <w:trPr>
          <w:trHeight w:val="410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6D5F6" w14:textId="77777777" w:rsidR="001B337C" w:rsidRPr="00B636C2" w:rsidRDefault="00000000">
            <w:pPr>
              <w:spacing w:after="0"/>
              <w:ind w:left="51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Барбосики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B2D6A" w14:textId="77777777" w:rsidR="001B337C" w:rsidRPr="00B636C2" w:rsidRDefault="00000000">
            <w:pPr>
              <w:spacing w:after="0"/>
              <w:ind w:right="5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Asmodee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9F653" w14:textId="77777777" w:rsidR="001B337C" w:rsidRPr="00B636C2" w:rsidRDefault="00000000">
            <w:pPr>
              <w:spacing w:after="0"/>
              <w:ind w:right="58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BBE8B" w14:textId="77777777" w:rsidR="001B337C" w:rsidRPr="00B636C2" w:rsidRDefault="00000000">
            <w:pPr>
              <w:spacing w:after="0"/>
              <w:ind w:left="51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Барбосики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A9C605" w14:textId="77777777" w:rsidR="001B337C" w:rsidRPr="00B636C2" w:rsidRDefault="00000000">
            <w:pPr>
              <w:spacing w:after="0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Asmodee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E7A65" w14:textId="77777777" w:rsidR="001B337C" w:rsidRPr="00B636C2" w:rsidRDefault="00000000">
            <w:pPr>
              <w:spacing w:after="0"/>
              <w:ind w:right="6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14:paraId="22A0BE9E" w14:textId="4818520E" w:rsidR="001B337C" w:rsidRPr="00B636C2" w:rsidRDefault="001B337C">
      <w:pPr>
        <w:spacing w:after="0"/>
        <w:rPr>
          <w:rFonts w:ascii="Times New Roman" w:hAnsi="Times New Roman" w:cs="Times New Roman"/>
        </w:rPr>
      </w:pPr>
    </w:p>
    <w:p w14:paraId="0BBD88F8" w14:textId="77777777" w:rsidR="001B337C" w:rsidRPr="00B636C2" w:rsidRDefault="00000000">
      <w:pPr>
        <w:numPr>
          <w:ilvl w:val="0"/>
          <w:numId w:val="4"/>
        </w:numPr>
        <w:spacing w:after="5" w:line="250" w:lineRule="auto"/>
        <w:ind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lastRenderedPageBreak/>
        <w:t xml:space="preserve">Отсортируем по большинству </w:t>
      </w:r>
    </w:p>
    <w:p w14:paraId="013C5635" w14:textId="77777777" w:rsidR="001B337C" w:rsidRPr="00B636C2" w:rsidRDefault="00000000">
      <w:pPr>
        <w:spacing w:after="5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C3E701" w14:textId="77777777" w:rsidR="001B337C" w:rsidRPr="00B636C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>R</w:t>
      </w:r>
      <w:r w:rsidRPr="00B636C2">
        <w:rPr>
          <w:rFonts w:ascii="Times New Roman" w:eastAsia="Times New Roman" w:hAnsi="Times New Roman" w:cs="Times New Roman"/>
          <w:sz w:val="16"/>
        </w:rPr>
        <w:t>2</w:t>
      </w:r>
      <w:r w:rsidRPr="00B636C2">
        <w:rPr>
          <w:rFonts w:ascii="Times New Roman" w:eastAsia="Times New Roman" w:hAnsi="Times New Roman" w:cs="Times New Roman"/>
          <w:sz w:val="24"/>
        </w:rPr>
        <w:t xml:space="preserve"> = R</w:t>
      </w:r>
      <w:r w:rsidRPr="00B636C2">
        <w:rPr>
          <w:rFonts w:ascii="Times New Roman" w:eastAsia="Times New Roman" w:hAnsi="Times New Roman" w:cs="Times New Roman"/>
          <w:sz w:val="16"/>
        </w:rPr>
        <w:t>1</w:t>
      </w:r>
      <w:r w:rsidRPr="00B636C2">
        <w:rPr>
          <w:rFonts w:ascii="Times New Roman" w:hAnsi="Times New Roman" w:cs="Times New Roman"/>
          <w:noProof/>
        </w:rPr>
        <w:drawing>
          <wp:inline distT="0" distB="0" distL="0" distR="0" wp14:anchorId="74160FB0" wp14:editId="0D64C0F0">
            <wp:extent cx="100584" cy="79248"/>
            <wp:effectExtent l="0" t="0" r="0" b="0"/>
            <wp:docPr id="12811" name="Picture 12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" name="Picture 128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6C2">
        <w:rPr>
          <w:rFonts w:ascii="Times New Roman" w:eastAsia="Times New Roman" w:hAnsi="Times New Roman" w:cs="Times New Roman"/>
          <w:sz w:val="16"/>
        </w:rPr>
        <w:t xml:space="preserve"> R</w:t>
      </w:r>
      <w:proofErr w:type="gramStart"/>
      <w:r w:rsidRPr="00B636C2">
        <w:rPr>
          <w:rFonts w:ascii="Times New Roman" w:eastAsia="Times New Roman" w:hAnsi="Times New Roman" w:cs="Times New Roman"/>
          <w:sz w:val="16"/>
        </w:rPr>
        <w:t>1.Макс</w:t>
      </w:r>
      <w:proofErr w:type="gramEnd"/>
      <w:r w:rsidRPr="00B636C2">
        <w:rPr>
          <w:rFonts w:ascii="Times New Roman" w:eastAsia="Times New Roman" w:hAnsi="Times New Roman" w:cs="Times New Roman"/>
          <w:sz w:val="16"/>
        </w:rPr>
        <w:t xml:space="preserve"> игроков =&gt; R1’.Макс игроков </w:t>
      </w:r>
      <w:r w:rsidRPr="00B636C2">
        <w:rPr>
          <w:rFonts w:ascii="Times New Roman" w:eastAsia="Times New Roman" w:hAnsi="Times New Roman" w:cs="Times New Roman"/>
          <w:sz w:val="24"/>
        </w:rPr>
        <w:t>R</w:t>
      </w:r>
      <w:r w:rsidRPr="00B636C2">
        <w:rPr>
          <w:rFonts w:ascii="Times New Roman" w:eastAsia="Times New Roman" w:hAnsi="Times New Roman" w:cs="Times New Roman"/>
          <w:sz w:val="16"/>
        </w:rPr>
        <w:t>1</w:t>
      </w:r>
      <w:r w:rsidRPr="00B636C2">
        <w:rPr>
          <w:rFonts w:ascii="Times New Roman" w:eastAsia="Times New Roman" w:hAnsi="Times New Roman" w:cs="Times New Roman"/>
          <w:sz w:val="24"/>
        </w:rPr>
        <w:t xml:space="preserve">’ </w:t>
      </w:r>
    </w:p>
    <w:p w14:paraId="3081CA3C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798" w:type="dxa"/>
        <w:tblInd w:w="10" w:type="dxa"/>
        <w:tblCellMar>
          <w:top w:w="117" w:type="dxa"/>
          <w:left w:w="101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318"/>
        <w:gridCol w:w="1696"/>
        <w:gridCol w:w="943"/>
        <w:gridCol w:w="1231"/>
        <w:gridCol w:w="1691"/>
        <w:gridCol w:w="943"/>
      </w:tblGrid>
      <w:tr w:rsidR="001B337C" w:rsidRPr="00B636C2" w14:paraId="54DE957E" w14:textId="77777777" w:rsidTr="00B636C2">
        <w:trPr>
          <w:trHeight w:val="665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83FF6" w14:textId="77777777" w:rsidR="001B337C" w:rsidRPr="00B636C2" w:rsidRDefault="00000000">
            <w:pPr>
              <w:spacing w:after="0"/>
              <w:ind w:left="115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Название 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AC1F5" w14:textId="77777777" w:rsidR="001B337C" w:rsidRPr="00B636C2" w:rsidRDefault="00000000">
            <w:pPr>
              <w:spacing w:after="0"/>
              <w:ind w:left="5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Производитель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FA05C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Макс игроков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7A06B" w14:textId="77777777" w:rsidR="001B337C" w:rsidRPr="00B636C2" w:rsidRDefault="00000000">
            <w:pPr>
              <w:spacing w:after="0"/>
              <w:ind w:left="64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Название 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20F27" w14:textId="77777777" w:rsidR="001B337C" w:rsidRPr="00B636C2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Производитель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BFC65" w14:textId="77777777" w:rsidR="001B337C" w:rsidRPr="00B636C2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Макс игроков </w:t>
            </w:r>
          </w:p>
        </w:tc>
      </w:tr>
      <w:tr w:rsidR="001B337C" w:rsidRPr="00B636C2" w14:paraId="2BB9CDDC" w14:textId="77777777" w:rsidTr="00B636C2">
        <w:trPr>
          <w:trHeight w:val="424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9E4B4" w14:textId="77777777" w:rsidR="001B337C" w:rsidRPr="00B636C2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7B6BD" w14:textId="77777777" w:rsidR="001B337C" w:rsidRPr="00B636C2" w:rsidRDefault="00000000">
            <w:pPr>
              <w:spacing w:after="0"/>
              <w:ind w:right="5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Libellud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A597B" w14:textId="77777777" w:rsidR="001B337C" w:rsidRPr="00B636C2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7C850" w14:textId="77777777" w:rsidR="001B337C" w:rsidRPr="00B636C2" w:rsidRDefault="00000000">
            <w:pPr>
              <w:spacing w:after="0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C45A7" w14:textId="77777777" w:rsidR="001B337C" w:rsidRPr="00B636C2" w:rsidRDefault="00000000">
            <w:pPr>
              <w:spacing w:after="0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Libellud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91866" w14:textId="77777777" w:rsidR="001B337C" w:rsidRPr="00B636C2" w:rsidRDefault="00000000">
            <w:pPr>
              <w:spacing w:after="0"/>
              <w:ind w:right="65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1B337C" w:rsidRPr="00B636C2" w14:paraId="65944492" w14:textId="77777777" w:rsidTr="00B636C2">
        <w:trPr>
          <w:trHeight w:val="429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B2B5E" w14:textId="77777777" w:rsidR="001B337C" w:rsidRPr="00B636C2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B82B3" w14:textId="77777777" w:rsidR="001B337C" w:rsidRPr="00B636C2" w:rsidRDefault="00000000">
            <w:pPr>
              <w:spacing w:after="0"/>
              <w:ind w:right="5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Asmodee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1E6CA" w14:textId="77777777" w:rsidR="001B337C" w:rsidRPr="00B636C2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FC473" w14:textId="77777777" w:rsidR="001B337C" w:rsidRPr="00B636C2" w:rsidRDefault="00000000">
            <w:pPr>
              <w:spacing w:after="0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04D4B" w14:textId="77777777" w:rsidR="001B337C" w:rsidRPr="00B636C2" w:rsidRDefault="00000000">
            <w:pPr>
              <w:spacing w:after="0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Asmodee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1DDBB" w14:textId="77777777" w:rsidR="001B337C" w:rsidRPr="00B636C2" w:rsidRDefault="00000000">
            <w:pPr>
              <w:spacing w:after="0"/>
              <w:ind w:right="65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1B337C" w:rsidRPr="00B636C2" w14:paraId="3E8DBA6E" w14:textId="77777777" w:rsidTr="00B636C2">
        <w:trPr>
          <w:trHeight w:val="424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775C7" w14:textId="77777777" w:rsidR="001B337C" w:rsidRPr="00B636C2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Монополия 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DF384" w14:textId="77777777" w:rsidR="001B337C" w:rsidRPr="00B636C2" w:rsidRDefault="00000000">
            <w:pPr>
              <w:spacing w:after="0"/>
              <w:ind w:right="5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Hasbro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Inc.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3C67A" w14:textId="77777777" w:rsidR="001B337C" w:rsidRPr="00B636C2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200A6" w14:textId="77777777" w:rsidR="001B337C" w:rsidRPr="00B636C2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Барбосики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FC157" w14:textId="77777777" w:rsidR="001B337C" w:rsidRPr="00B636C2" w:rsidRDefault="00000000">
            <w:pPr>
              <w:spacing w:after="0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Asmodee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8E2B2" w14:textId="77777777" w:rsidR="001B337C" w:rsidRPr="00B636C2" w:rsidRDefault="00000000">
            <w:pPr>
              <w:spacing w:after="0"/>
              <w:ind w:right="65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1B337C" w:rsidRPr="00B636C2" w14:paraId="7B0C4845" w14:textId="77777777" w:rsidTr="00B636C2">
        <w:trPr>
          <w:trHeight w:val="424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5D9C9" w14:textId="77777777" w:rsidR="001B337C" w:rsidRPr="00B636C2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Монополия 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0ED54" w14:textId="77777777" w:rsidR="001B337C" w:rsidRPr="00B636C2" w:rsidRDefault="00000000">
            <w:pPr>
              <w:spacing w:after="0"/>
              <w:ind w:right="5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Hasbro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Inc.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D8C46" w14:textId="77777777" w:rsidR="001B337C" w:rsidRPr="00B636C2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B54B1" w14:textId="77777777" w:rsidR="001B337C" w:rsidRPr="00B636C2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Барбосики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CB621" w14:textId="77777777" w:rsidR="001B337C" w:rsidRPr="00B636C2" w:rsidRDefault="00000000">
            <w:pPr>
              <w:spacing w:after="0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Asmodee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41A27" w14:textId="77777777" w:rsidR="001B337C" w:rsidRPr="00B636C2" w:rsidRDefault="00000000">
            <w:pPr>
              <w:spacing w:after="0"/>
              <w:ind w:right="65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14:paraId="213D73CF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D907FAD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3B7EE185" w14:textId="77777777" w:rsidR="001B337C" w:rsidRPr="00B636C2" w:rsidRDefault="00000000">
      <w:pPr>
        <w:numPr>
          <w:ilvl w:val="0"/>
          <w:numId w:val="4"/>
        </w:numPr>
        <w:spacing w:after="75" w:line="250" w:lineRule="auto"/>
        <w:ind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Убрать все лишнее </w:t>
      </w:r>
    </w:p>
    <w:p w14:paraId="0D9E84B6" w14:textId="77777777" w:rsidR="001B337C" w:rsidRPr="00B636C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>R</w:t>
      </w:r>
      <w:r w:rsidRPr="00B636C2">
        <w:rPr>
          <w:rFonts w:ascii="Times New Roman" w:eastAsia="Times New Roman" w:hAnsi="Times New Roman" w:cs="Times New Roman"/>
          <w:sz w:val="16"/>
        </w:rPr>
        <w:t>3</w:t>
      </w:r>
      <w:r w:rsidRPr="00B636C2">
        <w:rPr>
          <w:rFonts w:ascii="Times New Roman" w:eastAsia="Times New Roman" w:hAnsi="Times New Roman" w:cs="Times New Roman"/>
          <w:sz w:val="24"/>
        </w:rPr>
        <w:t xml:space="preserve"> = П</w:t>
      </w:r>
      <w:r w:rsidRPr="00B636C2">
        <w:rPr>
          <w:rFonts w:ascii="Times New Roman" w:eastAsia="Times New Roman" w:hAnsi="Times New Roman" w:cs="Times New Roman"/>
          <w:sz w:val="16"/>
        </w:rPr>
        <w:t>R1.Название</w:t>
      </w:r>
      <w:proofErr w:type="gramStart"/>
      <w:r w:rsidRPr="00B636C2">
        <w:rPr>
          <w:rFonts w:ascii="Times New Roman" w:eastAsia="Times New Roman" w:hAnsi="Times New Roman" w:cs="Times New Roman"/>
          <w:sz w:val="16"/>
        </w:rPr>
        <w:t>,  R</w:t>
      </w:r>
      <w:proofErr w:type="gramEnd"/>
      <w:r w:rsidRPr="00B636C2">
        <w:rPr>
          <w:rFonts w:ascii="Times New Roman" w:eastAsia="Times New Roman" w:hAnsi="Times New Roman" w:cs="Times New Roman"/>
          <w:sz w:val="16"/>
        </w:rPr>
        <w:t>1.Производитель, R1.Макс игроков</w:t>
      </w:r>
      <w:r w:rsidRPr="00B636C2">
        <w:rPr>
          <w:rFonts w:ascii="Times New Roman" w:eastAsia="Times New Roman" w:hAnsi="Times New Roman" w:cs="Times New Roman"/>
          <w:sz w:val="24"/>
        </w:rPr>
        <w:t>(R</w:t>
      </w:r>
      <w:r w:rsidRPr="00B636C2">
        <w:rPr>
          <w:rFonts w:ascii="Times New Roman" w:eastAsia="Times New Roman" w:hAnsi="Times New Roman" w:cs="Times New Roman"/>
          <w:sz w:val="16"/>
        </w:rPr>
        <w:t>2</w:t>
      </w:r>
      <w:r w:rsidRPr="00B636C2">
        <w:rPr>
          <w:rFonts w:ascii="Times New Roman" w:eastAsia="Times New Roman" w:hAnsi="Times New Roman" w:cs="Times New Roman"/>
          <w:sz w:val="24"/>
        </w:rPr>
        <w:t xml:space="preserve">) </w:t>
      </w:r>
    </w:p>
    <w:p w14:paraId="1555E1FB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467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4"/>
        <w:gridCol w:w="2386"/>
        <w:gridCol w:w="2197"/>
      </w:tblGrid>
      <w:tr w:rsidR="001B337C" w:rsidRPr="00B636C2" w14:paraId="59B109AC" w14:textId="77777777" w:rsidTr="00B636C2">
        <w:trPr>
          <w:trHeight w:val="448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B25F0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Название 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B3429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Производитель 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D1024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Макс игроков </w:t>
            </w:r>
          </w:p>
        </w:tc>
      </w:tr>
      <w:tr w:rsidR="001B337C" w:rsidRPr="00B636C2" w14:paraId="21CA0599" w14:textId="77777777" w:rsidTr="00B636C2">
        <w:trPr>
          <w:trHeight w:val="452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E818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0CE0B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Libellud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D3012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1B337C" w:rsidRPr="00B636C2" w14:paraId="7EADDB46" w14:textId="77777777" w:rsidTr="00B636C2">
        <w:trPr>
          <w:trHeight w:val="448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57700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Диксит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33296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Asmodee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87A6F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1B337C" w:rsidRPr="00B636C2" w14:paraId="4141A8BA" w14:textId="77777777" w:rsidTr="00B636C2">
        <w:trPr>
          <w:trHeight w:val="448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1FC72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Монополия 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E9089" w14:textId="77777777" w:rsidR="001B337C" w:rsidRPr="00B636C2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Hasbro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Inc. 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B99A2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</w:tbl>
    <w:p w14:paraId="0EF2CF59" w14:textId="0D9A957D" w:rsidR="001B337C" w:rsidRDefault="00000000">
      <w:pPr>
        <w:spacing w:after="213"/>
        <w:rPr>
          <w:rFonts w:ascii="Times New Roman" w:eastAsia="Times New Roman" w:hAnsi="Times New Roman" w:cs="Times New Roman"/>
          <w:sz w:val="24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17EF18EB" w14:textId="77777777" w:rsidR="00B80F24" w:rsidRDefault="00B80F24">
      <w:pPr>
        <w:spacing w:after="213"/>
        <w:rPr>
          <w:rFonts w:ascii="Times New Roman" w:eastAsia="Times New Roman" w:hAnsi="Times New Roman" w:cs="Times New Roman"/>
          <w:sz w:val="24"/>
        </w:rPr>
      </w:pPr>
    </w:p>
    <w:p w14:paraId="504D2A4C" w14:textId="77777777" w:rsidR="00B80F24" w:rsidRDefault="00B80F24">
      <w:pPr>
        <w:spacing w:after="213"/>
        <w:rPr>
          <w:rFonts w:ascii="Times New Roman" w:eastAsia="Times New Roman" w:hAnsi="Times New Roman" w:cs="Times New Roman"/>
          <w:sz w:val="24"/>
        </w:rPr>
      </w:pPr>
    </w:p>
    <w:p w14:paraId="16B39F69" w14:textId="03F746DB" w:rsidR="00B80F24" w:rsidRDefault="00B80F2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065EC84" w14:textId="77777777" w:rsidR="00B80F24" w:rsidRPr="00B636C2" w:rsidRDefault="00B80F24">
      <w:pPr>
        <w:spacing w:after="213"/>
        <w:rPr>
          <w:rFonts w:ascii="Times New Roman" w:hAnsi="Times New Roman" w:cs="Times New Roman"/>
        </w:rPr>
      </w:pPr>
    </w:p>
    <w:p w14:paraId="140952C4" w14:textId="77777777" w:rsidR="001B337C" w:rsidRPr="00B636C2" w:rsidRDefault="00000000">
      <w:pPr>
        <w:pStyle w:val="1"/>
        <w:ind w:left="-5"/>
      </w:pPr>
      <w:r w:rsidRPr="00B636C2">
        <w:t>Задание 3</w:t>
      </w:r>
      <w:r w:rsidRPr="00B636C2">
        <w:rPr>
          <w:b w:val="0"/>
        </w:rPr>
        <w:t xml:space="preserve"> </w:t>
      </w:r>
    </w:p>
    <w:p w14:paraId="44B8DCFB" w14:textId="77777777" w:rsidR="001B337C" w:rsidRPr="00B636C2" w:rsidRDefault="00000000">
      <w:pPr>
        <w:spacing w:after="5" w:line="250" w:lineRule="auto"/>
        <w:ind w:left="-5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Определить табельный номер сотрудника, назначенного ответственным только за один заказ (на момент выполнения запроса).  </w:t>
      </w:r>
    </w:p>
    <w:p w14:paraId="0302505F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D1EF0F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CCBBD0" w14:textId="77777777" w:rsidR="001B337C" w:rsidRPr="00B636C2" w:rsidRDefault="00000000">
      <w:pPr>
        <w:spacing w:after="45" w:line="250" w:lineRule="auto"/>
        <w:ind w:left="370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>1.</w:t>
      </w:r>
      <w:r w:rsidRPr="00B636C2">
        <w:rPr>
          <w:rFonts w:ascii="Times New Roman" w:eastAsia="Arial" w:hAnsi="Times New Roman" w:cs="Times New Roman"/>
          <w:sz w:val="24"/>
        </w:rPr>
        <w:t xml:space="preserve"> </w:t>
      </w:r>
      <w:r w:rsidRPr="00B636C2">
        <w:rPr>
          <w:rFonts w:ascii="Times New Roman" w:eastAsia="Times New Roman" w:hAnsi="Times New Roman" w:cs="Times New Roman"/>
          <w:sz w:val="24"/>
        </w:rPr>
        <w:t xml:space="preserve">Получить все заказы  </w:t>
      </w:r>
    </w:p>
    <w:p w14:paraId="734DEF38" w14:textId="77777777" w:rsidR="001B337C" w:rsidRPr="00B636C2" w:rsidRDefault="00000000">
      <w:pPr>
        <w:pStyle w:val="2"/>
        <w:ind w:left="-5"/>
      </w:pPr>
      <w:r w:rsidRPr="00B636C2">
        <w:rPr>
          <w:vertAlign w:val="baseline"/>
        </w:rPr>
        <w:t>R</w:t>
      </w:r>
      <w:r w:rsidRPr="00B636C2">
        <w:rPr>
          <w:sz w:val="16"/>
          <w:vertAlign w:val="baseline"/>
        </w:rPr>
        <w:t>1</w:t>
      </w:r>
      <w:r w:rsidRPr="00B636C2">
        <w:rPr>
          <w:vertAlign w:val="baseline"/>
        </w:rPr>
        <w:t xml:space="preserve"> = </w:t>
      </w:r>
      <w:proofErr w:type="spellStart"/>
      <w:r w:rsidRPr="00B636C2">
        <w:rPr>
          <w:vertAlign w:val="baseline"/>
        </w:rPr>
        <w:t>П</w:t>
      </w:r>
      <w:r w:rsidRPr="00B636C2">
        <w:t>Номер</w:t>
      </w:r>
      <w:proofErr w:type="spellEnd"/>
      <w:r w:rsidRPr="00B636C2">
        <w:t xml:space="preserve">, </w:t>
      </w:r>
      <w:proofErr w:type="spellStart"/>
      <w:r w:rsidRPr="00B636C2">
        <w:t>Таб</w:t>
      </w:r>
      <w:proofErr w:type="spellEnd"/>
      <w:r w:rsidRPr="00B636C2">
        <w:t xml:space="preserve"> номер</w:t>
      </w:r>
      <w:r w:rsidRPr="00B636C2">
        <w:rPr>
          <w:vertAlign w:val="baseline"/>
        </w:rPr>
        <w:t xml:space="preserve">(З) </w:t>
      </w:r>
    </w:p>
    <w:p w14:paraId="0FDF320B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446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31"/>
        <w:gridCol w:w="3815"/>
      </w:tblGrid>
      <w:tr w:rsidR="001B337C" w:rsidRPr="00B636C2" w14:paraId="660CDF60" w14:textId="77777777" w:rsidTr="00B636C2">
        <w:trPr>
          <w:trHeight w:val="416"/>
        </w:trPr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F8114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78EC5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Таб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номер </w:t>
            </w:r>
          </w:p>
        </w:tc>
      </w:tr>
      <w:tr w:rsidR="001B337C" w:rsidRPr="00B636C2" w14:paraId="6E72394C" w14:textId="77777777" w:rsidTr="00B636C2">
        <w:trPr>
          <w:trHeight w:val="412"/>
        </w:trPr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259FB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2A3CA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С01 </w:t>
            </w:r>
          </w:p>
        </w:tc>
      </w:tr>
      <w:tr w:rsidR="001B337C" w:rsidRPr="00B636C2" w14:paraId="15AF8473" w14:textId="77777777" w:rsidTr="00B636C2">
        <w:trPr>
          <w:trHeight w:val="412"/>
        </w:trPr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D0C4D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DAAD5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С01 </w:t>
            </w:r>
          </w:p>
        </w:tc>
      </w:tr>
      <w:tr w:rsidR="001B337C" w:rsidRPr="00B636C2" w14:paraId="7D5F0830" w14:textId="77777777" w:rsidTr="00B636C2">
        <w:trPr>
          <w:trHeight w:val="416"/>
        </w:trPr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78E5CE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4C1E2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С02 </w:t>
            </w:r>
          </w:p>
        </w:tc>
      </w:tr>
    </w:tbl>
    <w:p w14:paraId="41CA1AD7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747843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6C3640C2" w14:textId="77777777" w:rsidR="001B337C" w:rsidRPr="00B636C2" w:rsidRDefault="00000000">
      <w:pPr>
        <w:numPr>
          <w:ilvl w:val="0"/>
          <w:numId w:val="5"/>
        </w:numPr>
        <w:spacing w:after="25"/>
        <w:ind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color w:val="545454"/>
          <w:sz w:val="24"/>
        </w:rPr>
        <w:t xml:space="preserve">Получить </w:t>
      </w:r>
      <w:proofErr w:type="spellStart"/>
      <w:r w:rsidRPr="00B636C2">
        <w:rPr>
          <w:rFonts w:ascii="Times New Roman" w:eastAsia="Times New Roman" w:hAnsi="Times New Roman" w:cs="Times New Roman"/>
          <w:color w:val="545454"/>
          <w:sz w:val="24"/>
        </w:rPr>
        <w:t>таб</w:t>
      </w:r>
      <w:proofErr w:type="spellEnd"/>
      <w:r w:rsidRPr="00B636C2">
        <w:rPr>
          <w:rFonts w:ascii="Times New Roman" w:eastAsia="Times New Roman" w:hAnsi="Times New Roman" w:cs="Times New Roman"/>
          <w:color w:val="545454"/>
          <w:sz w:val="24"/>
        </w:rPr>
        <w:t xml:space="preserve"> номер всех сотрудников </w:t>
      </w:r>
    </w:p>
    <w:p w14:paraId="785F48F0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color w:val="545454"/>
          <w:sz w:val="24"/>
        </w:rPr>
        <w:t>R</w:t>
      </w:r>
      <w:r w:rsidRPr="00B636C2">
        <w:rPr>
          <w:rFonts w:ascii="Times New Roman" w:eastAsia="Times New Roman" w:hAnsi="Times New Roman" w:cs="Times New Roman"/>
          <w:color w:val="545454"/>
          <w:sz w:val="16"/>
        </w:rPr>
        <w:t>2</w:t>
      </w:r>
      <w:r w:rsidRPr="00B636C2">
        <w:rPr>
          <w:rFonts w:ascii="Times New Roman" w:eastAsia="Times New Roman" w:hAnsi="Times New Roman" w:cs="Times New Roman"/>
          <w:color w:val="545454"/>
          <w:sz w:val="24"/>
        </w:rPr>
        <w:t xml:space="preserve"> = </w:t>
      </w:r>
      <w:proofErr w:type="spellStart"/>
      <w:r w:rsidRPr="00B636C2">
        <w:rPr>
          <w:rFonts w:ascii="Times New Roman" w:eastAsia="Times New Roman" w:hAnsi="Times New Roman" w:cs="Times New Roman"/>
          <w:color w:val="545454"/>
          <w:sz w:val="24"/>
        </w:rPr>
        <w:t>П</w:t>
      </w:r>
      <w:r w:rsidRPr="00B636C2">
        <w:rPr>
          <w:rFonts w:ascii="Times New Roman" w:eastAsia="Times New Roman" w:hAnsi="Times New Roman" w:cs="Times New Roman"/>
          <w:color w:val="545454"/>
          <w:sz w:val="24"/>
          <w:vertAlign w:val="subscript"/>
        </w:rPr>
        <w:t>Таб</w:t>
      </w:r>
      <w:proofErr w:type="spellEnd"/>
      <w:r w:rsidRPr="00B636C2">
        <w:rPr>
          <w:rFonts w:ascii="Times New Roman" w:eastAsia="Times New Roman" w:hAnsi="Times New Roman" w:cs="Times New Roman"/>
          <w:color w:val="545454"/>
          <w:sz w:val="24"/>
          <w:vertAlign w:val="subscript"/>
        </w:rPr>
        <w:t xml:space="preserve"> номер</w:t>
      </w:r>
      <w:r w:rsidRPr="00B636C2">
        <w:rPr>
          <w:rFonts w:ascii="Times New Roman" w:eastAsia="Times New Roman" w:hAnsi="Times New Roman" w:cs="Times New Roman"/>
          <w:color w:val="545454"/>
          <w:sz w:val="24"/>
        </w:rPr>
        <w:t>(C)</w:t>
      </w: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7A7E0B4E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481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81"/>
      </w:tblGrid>
      <w:tr w:rsidR="001B337C" w:rsidRPr="00B636C2" w14:paraId="0DF00BA4" w14:textId="77777777" w:rsidTr="00B636C2">
        <w:trPr>
          <w:trHeight w:val="517"/>
        </w:trPr>
        <w:tc>
          <w:tcPr>
            <w:tcW w:w="6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4B3BC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color w:val="545454"/>
                <w:sz w:val="24"/>
              </w:rPr>
              <w:t>Таб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color w:val="545454"/>
                <w:sz w:val="24"/>
              </w:rPr>
              <w:t xml:space="preserve"> номер</w:t>
            </w: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B337C" w:rsidRPr="00B636C2" w14:paraId="5F9E6E8A" w14:textId="77777777" w:rsidTr="00B636C2">
        <w:trPr>
          <w:trHeight w:val="513"/>
        </w:trPr>
        <w:tc>
          <w:tcPr>
            <w:tcW w:w="6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FB4BF9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color w:val="545454"/>
                <w:sz w:val="24"/>
              </w:rPr>
              <w:t>C01</w:t>
            </w: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B337C" w:rsidRPr="00B636C2" w14:paraId="0FE749E5" w14:textId="77777777" w:rsidTr="00B636C2">
        <w:trPr>
          <w:trHeight w:val="513"/>
        </w:trPr>
        <w:tc>
          <w:tcPr>
            <w:tcW w:w="6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3913A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color w:val="545454"/>
                <w:sz w:val="24"/>
              </w:rPr>
              <w:t>C02</w:t>
            </w: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70A9847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2C80BD93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F58BD0" w14:textId="77777777" w:rsidR="001B337C" w:rsidRPr="00B636C2" w:rsidRDefault="00000000">
      <w:pPr>
        <w:numPr>
          <w:ilvl w:val="0"/>
          <w:numId w:val="5"/>
        </w:numPr>
        <w:spacing w:after="5" w:line="250" w:lineRule="auto"/>
        <w:ind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>Получить сводную информацию о работе сотрудников</w:t>
      </w:r>
      <w:r w:rsidRPr="00B636C2">
        <w:rPr>
          <w:rFonts w:ascii="Times New Roman" w:eastAsia="Times New Roman" w:hAnsi="Times New Roman" w:cs="Times New Roman"/>
          <w:color w:val="545454"/>
          <w:sz w:val="24"/>
        </w:rPr>
        <w:t xml:space="preserve"> </w:t>
      </w:r>
    </w:p>
    <w:p w14:paraId="24019B7B" w14:textId="77777777" w:rsidR="001B337C" w:rsidRPr="00B636C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>R</w:t>
      </w:r>
      <w:r w:rsidRPr="00B636C2">
        <w:rPr>
          <w:rFonts w:ascii="Times New Roman" w:eastAsia="Times New Roman" w:hAnsi="Times New Roman" w:cs="Times New Roman"/>
          <w:sz w:val="16"/>
        </w:rPr>
        <w:t>3</w:t>
      </w:r>
      <w:r w:rsidRPr="00B636C2">
        <w:rPr>
          <w:rFonts w:ascii="Times New Roman" w:eastAsia="Times New Roman" w:hAnsi="Times New Roman" w:cs="Times New Roman"/>
          <w:sz w:val="24"/>
        </w:rPr>
        <w:t xml:space="preserve"> = R</w:t>
      </w:r>
      <w:r w:rsidRPr="00B636C2">
        <w:rPr>
          <w:rFonts w:ascii="Times New Roman" w:eastAsia="Times New Roman" w:hAnsi="Times New Roman" w:cs="Times New Roman"/>
          <w:sz w:val="16"/>
        </w:rPr>
        <w:t>1</w:t>
      </w: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  <w:r w:rsidRPr="00B636C2">
        <w:rPr>
          <w:rFonts w:ascii="Times New Roman" w:hAnsi="Times New Roman" w:cs="Times New Roman"/>
          <w:noProof/>
        </w:rPr>
        <w:drawing>
          <wp:inline distT="0" distB="0" distL="0" distR="0" wp14:anchorId="6D4A5D2C" wp14:editId="58E564B5">
            <wp:extent cx="97536" cy="79248"/>
            <wp:effectExtent l="0" t="0" r="0" b="0"/>
            <wp:docPr id="12812" name="Picture 12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" name="Picture 128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6C2">
        <w:rPr>
          <w:rFonts w:ascii="Times New Roman" w:eastAsia="Times New Roman" w:hAnsi="Times New Roman" w:cs="Times New Roman"/>
          <w:sz w:val="16"/>
        </w:rPr>
        <w:t>R1.Таб номер = R</w:t>
      </w:r>
      <w:proofErr w:type="gramStart"/>
      <w:r w:rsidRPr="00B636C2">
        <w:rPr>
          <w:rFonts w:ascii="Times New Roman" w:eastAsia="Times New Roman" w:hAnsi="Times New Roman" w:cs="Times New Roman"/>
          <w:sz w:val="16"/>
        </w:rPr>
        <w:t>2.Таб</w:t>
      </w:r>
      <w:proofErr w:type="gramEnd"/>
      <w:r w:rsidRPr="00B636C2">
        <w:rPr>
          <w:rFonts w:ascii="Times New Roman" w:eastAsia="Times New Roman" w:hAnsi="Times New Roman" w:cs="Times New Roman"/>
          <w:sz w:val="16"/>
        </w:rPr>
        <w:t xml:space="preserve"> номер </w:t>
      </w:r>
      <w:r w:rsidRPr="00B636C2">
        <w:rPr>
          <w:rFonts w:ascii="Times New Roman" w:eastAsia="Times New Roman" w:hAnsi="Times New Roman" w:cs="Times New Roman"/>
          <w:sz w:val="24"/>
        </w:rPr>
        <w:t>R</w:t>
      </w:r>
      <w:r w:rsidRPr="00B636C2">
        <w:rPr>
          <w:rFonts w:ascii="Times New Roman" w:eastAsia="Times New Roman" w:hAnsi="Times New Roman" w:cs="Times New Roman"/>
          <w:sz w:val="16"/>
        </w:rPr>
        <w:t>2</w:t>
      </w: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6CB68D41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566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6"/>
        <w:gridCol w:w="2440"/>
        <w:gridCol w:w="2440"/>
      </w:tblGrid>
      <w:tr w:rsidR="001B337C" w:rsidRPr="00B636C2" w14:paraId="7E50156E" w14:textId="77777777" w:rsidTr="00B636C2">
        <w:trPr>
          <w:trHeight w:val="418"/>
        </w:trPr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5F312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AC824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Таб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номер 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CD550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Таб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номер </w:t>
            </w:r>
          </w:p>
        </w:tc>
      </w:tr>
      <w:tr w:rsidR="001B337C" w:rsidRPr="00B636C2" w14:paraId="1239B956" w14:textId="77777777" w:rsidTr="00B636C2">
        <w:trPr>
          <w:trHeight w:val="422"/>
        </w:trPr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32614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8B6B0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С01 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56D94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С01 </w:t>
            </w:r>
          </w:p>
        </w:tc>
      </w:tr>
      <w:tr w:rsidR="001B337C" w:rsidRPr="00B636C2" w14:paraId="2880BA37" w14:textId="77777777" w:rsidTr="00B636C2">
        <w:trPr>
          <w:trHeight w:val="418"/>
        </w:trPr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7C161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2755D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С01 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D436F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С01 </w:t>
            </w:r>
          </w:p>
        </w:tc>
      </w:tr>
      <w:tr w:rsidR="001B337C" w:rsidRPr="00B636C2" w14:paraId="517E741C" w14:textId="77777777" w:rsidTr="00B636C2">
        <w:trPr>
          <w:trHeight w:val="418"/>
        </w:trPr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48EFE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E9D43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С02 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3D7E5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С02 </w:t>
            </w:r>
          </w:p>
        </w:tc>
      </w:tr>
    </w:tbl>
    <w:p w14:paraId="7B394330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5ED393A7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75D45A63" w14:textId="77777777" w:rsidR="001B337C" w:rsidRPr="00B636C2" w:rsidRDefault="00000000">
      <w:pPr>
        <w:numPr>
          <w:ilvl w:val="0"/>
          <w:numId w:val="5"/>
        </w:numPr>
        <w:spacing w:after="44" w:line="250" w:lineRule="auto"/>
        <w:ind w:hanging="708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Убрать лишнее </w:t>
      </w:r>
    </w:p>
    <w:p w14:paraId="6E9C774E" w14:textId="77777777" w:rsidR="001B337C" w:rsidRPr="00B636C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>R</w:t>
      </w:r>
      <w:r w:rsidRPr="00B636C2">
        <w:rPr>
          <w:rFonts w:ascii="Times New Roman" w:eastAsia="Times New Roman" w:hAnsi="Times New Roman" w:cs="Times New Roman"/>
          <w:sz w:val="16"/>
        </w:rPr>
        <w:t>4</w:t>
      </w:r>
      <w:r w:rsidRPr="00B636C2">
        <w:rPr>
          <w:rFonts w:ascii="Times New Roman" w:eastAsia="Times New Roman" w:hAnsi="Times New Roman" w:cs="Times New Roman"/>
          <w:sz w:val="24"/>
        </w:rPr>
        <w:t xml:space="preserve"> = σ </w:t>
      </w:r>
      <w:r w:rsidRPr="00B636C2">
        <w:rPr>
          <w:rFonts w:ascii="Times New Roman" w:eastAsia="Times New Roman" w:hAnsi="Times New Roman" w:cs="Times New Roman"/>
          <w:sz w:val="16"/>
        </w:rPr>
        <w:t>Номер = 3</w:t>
      </w:r>
      <w:r w:rsidRPr="00B636C2">
        <w:rPr>
          <w:rFonts w:ascii="Times New Roman" w:eastAsia="Times New Roman" w:hAnsi="Times New Roman" w:cs="Times New Roman"/>
          <w:sz w:val="24"/>
        </w:rPr>
        <w:t>(R</w:t>
      </w:r>
      <w:r w:rsidRPr="00B636C2">
        <w:rPr>
          <w:rFonts w:ascii="Times New Roman" w:eastAsia="Times New Roman" w:hAnsi="Times New Roman" w:cs="Times New Roman"/>
          <w:sz w:val="16"/>
        </w:rPr>
        <w:t>3</w:t>
      </w:r>
      <w:r w:rsidRPr="00B636C2">
        <w:rPr>
          <w:rFonts w:ascii="Times New Roman" w:eastAsia="Times New Roman" w:hAnsi="Times New Roman" w:cs="Times New Roman"/>
          <w:sz w:val="24"/>
        </w:rPr>
        <w:t>)</w:t>
      </w:r>
      <w:r w:rsidRPr="00B636C2">
        <w:rPr>
          <w:rFonts w:ascii="Times New Roman" w:eastAsia="Times New Roman" w:hAnsi="Times New Roman" w:cs="Times New Roman"/>
          <w:sz w:val="16"/>
        </w:rPr>
        <w:t xml:space="preserve"> </w:t>
      </w: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0399E88C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534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78"/>
        <w:gridCol w:w="2428"/>
        <w:gridCol w:w="2428"/>
      </w:tblGrid>
      <w:tr w:rsidR="001B337C" w:rsidRPr="00B636C2" w14:paraId="1F2CC9E2" w14:textId="77777777" w:rsidTr="00B636C2">
        <w:trPr>
          <w:trHeight w:val="441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AE40E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Номер 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BB277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Таб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номер 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A8714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6C2">
              <w:rPr>
                <w:rFonts w:ascii="Times New Roman" w:eastAsia="Times New Roman" w:hAnsi="Times New Roman" w:cs="Times New Roman"/>
                <w:sz w:val="24"/>
              </w:rPr>
              <w:t>Таб</w:t>
            </w:r>
            <w:proofErr w:type="spellEnd"/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 номер </w:t>
            </w:r>
          </w:p>
        </w:tc>
      </w:tr>
      <w:tr w:rsidR="001B337C" w:rsidRPr="00B636C2" w14:paraId="2CBAF298" w14:textId="77777777" w:rsidTr="00B636C2">
        <w:trPr>
          <w:trHeight w:val="445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99EBF" w14:textId="77777777" w:rsidR="001B337C" w:rsidRPr="00B636C2" w:rsidRDefault="00000000">
            <w:pPr>
              <w:spacing w:after="0"/>
              <w:ind w:righ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BCF57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С02 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2E2129" w14:textId="77777777" w:rsidR="001B337C" w:rsidRPr="00B636C2" w:rsidRDefault="00000000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B636C2">
              <w:rPr>
                <w:rFonts w:ascii="Times New Roman" w:eastAsia="Times New Roman" w:hAnsi="Times New Roman" w:cs="Times New Roman"/>
                <w:sz w:val="24"/>
              </w:rPr>
              <w:t xml:space="preserve">С02 </w:t>
            </w:r>
          </w:p>
        </w:tc>
      </w:tr>
    </w:tbl>
    <w:p w14:paraId="1AF97CC0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3388D2" w14:textId="77777777" w:rsidR="001B337C" w:rsidRPr="00B636C2" w:rsidRDefault="00000000">
      <w:pPr>
        <w:spacing w:after="0"/>
        <w:rPr>
          <w:rFonts w:ascii="Times New Roman" w:hAnsi="Times New Roman" w:cs="Times New Roman"/>
        </w:rPr>
      </w:pPr>
      <w:r w:rsidRPr="00B636C2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B337C" w:rsidRPr="00B636C2">
      <w:pgSz w:w="11904" w:h="16838"/>
      <w:pgMar w:top="1142" w:right="1163" w:bottom="1239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431A0"/>
    <w:multiLevelType w:val="hybridMultilevel"/>
    <w:tmpl w:val="E83E16A0"/>
    <w:lvl w:ilvl="0" w:tplc="7BC246BA">
      <w:start w:val="5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61C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1C26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5EE9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053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6448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CE9F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AA44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442D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E7F57"/>
    <w:multiLevelType w:val="hybridMultilevel"/>
    <w:tmpl w:val="12362432"/>
    <w:lvl w:ilvl="0" w:tplc="1BFAB282">
      <w:start w:val="1"/>
      <w:numFmt w:val="decimal"/>
      <w:lvlText w:val="%1."/>
      <w:lvlJc w:val="left"/>
      <w:pPr>
        <w:ind w:left="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903B4A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2F8E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562F6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EC0B1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E897D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9AF52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0ED26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5AB28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022409"/>
    <w:multiLevelType w:val="hybridMultilevel"/>
    <w:tmpl w:val="715400CC"/>
    <w:lvl w:ilvl="0" w:tplc="E040936C">
      <w:start w:val="3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011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34AF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2CE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041B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84E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020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CA8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5605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3A0B05"/>
    <w:multiLevelType w:val="hybridMultilevel"/>
    <w:tmpl w:val="CFAA3D5E"/>
    <w:lvl w:ilvl="0" w:tplc="9370BE3C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EF7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CD5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0E38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4239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271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6E9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C8CD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A206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AC18D1"/>
    <w:multiLevelType w:val="hybridMultilevel"/>
    <w:tmpl w:val="853490FE"/>
    <w:lvl w:ilvl="0" w:tplc="CFB01778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CC5A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4E7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DA3A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2E2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0B3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CAB4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CE5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074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1327514">
    <w:abstractNumId w:val="1"/>
  </w:num>
  <w:num w:numId="2" w16cid:durableId="190918145">
    <w:abstractNumId w:val="2"/>
  </w:num>
  <w:num w:numId="3" w16cid:durableId="97993987">
    <w:abstractNumId w:val="0"/>
  </w:num>
  <w:num w:numId="4" w16cid:durableId="1310331096">
    <w:abstractNumId w:val="3"/>
  </w:num>
  <w:num w:numId="5" w16cid:durableId="1230534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37C"/>
    <w:rsid w:val="001B337C"/>
    <w:rsid w:val="00B636C2"/>
    <w:rsid w:val="00B8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2F00"/>
  <w15:docId w15:val="{02D85B82-0D13-4524-985B-E85DC840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  <w:vertAlign w:val="sub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vertAlign w:val="sub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2025-04-17T12:40:00Z</dcterms:created>
  <dcterms:modified xsi:type="dcterms:W3CDTF">2025-04-17T12:40:00Z</dcterms:modified>
</cp:coreProperties>
</file>