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992B" w14:textId="77777777" w:rsidR="002D3344" w:rsidRPr="002D3344" w:rsidRDefault="002D3344" w:rsidP="002D3344">
      <w:pPr>
        <w:jc w:val="center"/>
        <w:rPr>
          <w:rFonts w:ascii="Times New Roman" w:hAnsi="Times New Roman" w:cs="Times New Roman"/>
          <w:sz w:val="32"/>
          <w:szCs w:val="32"/>
        </w:rPr>
      </w:pPr>
      <w:r w:rsidRPr="002D3344">
        <w:rPr>
          <w:rFonts w:ascii="Times New Roman" w:hAnsi="Times New Roman" w:cs="Times New Roman"/>
          <w:sz w:val="32"/>
          <w:szCs w:val="32"/>
        </w:rPr>
        <w:t>Отчёт по лабораторной работе №4</w:t>
      </w:r>
    </w:p>
    <w:p w14:paraId="05B0ADBD" w14:textId="77777777" w:rsidR="002D3344" w:rsidRPr="002D3344" w:rsidRDefault="002D3344" w:rsidP="002D3344">
      <w:p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  <w:b/>
          <w:bCs/>
        </w:rPr>
        <w:t>Задание 1.</w:t>
      </w:r>
      <w:r w:rsidRPr="002D3344">
        <w:rPr>
          <w:rFonts w:ascii="Times New Roman" w:hAnsi="Times New Roman" w:cs="Times New Roman"/>
        </w:rPr>
        <w:t xml:space="preserve"> Определить имена и телефоны клиентов, которые в одном заказе указали не менее двух игр с разными названиями.</w:t>
      </w:r>
    </w:p>
    <w:p w14:paraId="6605D817" w14:textId="0BB81DDB" w:rsidR="002D3344" w:rsidRDefault="002D3344" w:rsidP="002D33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Получим список всех приобретённых игр:</w:t>
      </w:r>
      <w:r w:rsidRPr="002D3344">
        <w:rPr>
          <w:rFonts w:ascii="Times New Roman" w:hAnsi="Times New Roman" w:cs="Times New Roman"/>
        </w:rPr>
        <w:br/>
        <w:t>R1 = π Номер заказа, Название игры (ПЗ)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12"/>
        <w:gridCol w:w="4313"/>
      </w:tblGrid>
      <w:tr w:rsidR="002D3344" w14:paraId="111B246D" w14:textId="77777777" w:rsidTr="002D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769F5DB3" w14:textId="32BF884B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4313" w:type="dxa"/>
          </w:tcPr>
          <w:p w14:paraId="5ADAA5E5" w14:textId="78DC8394" w:rsidR="002D3344" w:rsidRDefault="002D3344" w:rsidP="002D3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 игры</w:t>
            </w:r>
          </w:p>
        </w:tc>
      </w:tr>
      <w:tr w:rsidR="002D3344" w14:paraId="45961E77" w14:textId="77777777" w:rsidTr="002D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9512218" w14:textId="3EB0B8E8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13" w:type="dxa"/>
          </w:tcPr>
          <w:p w14:paraId="1895CAE9" w14:textId="1CB264BD" w:rsidR="002D3344" w:rsidRDefault="002D3344" w:rsidP="002D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</w:tr>
      <w:tr w:rsidR="002D3344" w14:paraId="277B5654" w14:textId="77777777" w:rsidTr="002D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2B1BA28F" w14:textId="02CF72F1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13" w:type="dxa"/>
          </w:tcPr>
          <w:p w14:paraId="5E380DEE" w14:textId="6B793794" w:rsidR="002D3344" w:rsidRDefault="002D3344" w:rsidP="002D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</w:tr>
      <w:tr w:rsidR="002D3344" w14:paraId="538139D4" w14:textId="77777777" w:rsidTr="002D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41AB9973" w14:textId="2456132B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3" w:type="dxa"/>
          </w:tcPr>
          <w:p w14:paraId="6F2AAECF" w14:textId="152A207B" w:rsidR="002D3344" w:rsidRDefault="002D3344" w:rsidP="002D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</w:tr>
      <w:tr w:rsidR="002D3344" w14:paraId="4F4B1C22" w14:textId="77777777" w:rsidTr="002D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1F9452F5" w14:textId="0C2CC995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3" w:type="dxa"/>
          </w:tcPr>
          <w:p w14:paraId="183F4BC9" w14:textId="2D3E03C4" w:rsidR="002D3344" w:rsidRDefault="002D3344" w:rsidP="002D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</w:tr>
    </w:tbl>
    <w:p w14:paraId="315E14DB" w14:textId="77777777" w:rsidR="002D3344" w:rsidRPr="002D3344" w:rsidRDefault="002D3344" w:rsidP="002D3344">
      <w:pPr>
        <w:ind w:left="720"/>
        <w:rPr>
          <w:rFonts w:ascii="Times New Roman" w:hAnsi="Times New Roman" w:cs="Times New Roman"/>
        </w:rPr>
      </w:pPr>
    </w:p>
    <w:p w14:paraId="7768F459" w14:textId="0D525CDD" w:rsidR="002D3344" w:rsidRDefault="002D3344" w:rsidP="002D33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Создадим копию таблицы R1:</w:t>
      </w:r>
      <w:r w:rsidRPr="002D3344">
        <w:rPr>
          <w:rFonts w:ascii="Times New Roman" w:hAnsi="Times New Roman" w:cs="Times New Roman"/>
        </w:rPr>
        <w:br/>
        <w:t>R1' = R1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12"/>
        <w:gridCol w:w="4313"/>
      </w:tblGrid>
      <w:tr w:rsidR="002D3344" w14:paraId="1687C743" w14:textId="77777777" w:rsidTr="002D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4118E7AE" w14:textId="199A00A0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4313" w:type="dxa"/>
          </w:tcPr>
          <w:p w14:paraId="737CD1C1" w14:textId="4416B265" w:rsidR="002D3344" w:rsidRDefault="002D3344" w:rsidP="002D3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 игры</w:t>
            </w:r>
          </w:p>
        </w:tc>
      </w:tr>
      <w:tr w:rsidR="002D3344" w14:paraId="14141540" w14:textId="77777777" w:rsidTr="002D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71F4096A" w14:textId="35C6B657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13" w:type="dxa"/>
          </w:tcPr>
          <w:p w14:paraId="3A1A0A90" w14:textId="234E05CB" w:rsidR="002D3344" w:rsidRDefault="002D3344" w:rsidP="002D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</w:tr>
      <w:tr w:rsidR="002D3344" w14:paraId="6B9A5226" w14:textId="77777777" w:rsidTr="002D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617FF10B" w14:textId="0340FC97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13" w:type="dxa"/>
          </w:tcPr>
          <w:p w14:paraId="044F2710" w14:textId="6F26D70A" w:rsidR="002D3344" w:rsidRDefault="002D3344" w:rsidP="002D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</w:tr>
      <w:tr w:rsidR="002D3344" w14:paraId="18B1366E" w14:textId="77777777" w:rsidTr="002D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1A4E64A2" w14:textId="40147E97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3" w:type="dxa"/>
          </w:tcPr>
          <w:p w14:paraId="4C7752D3" w14:textId="6D493D3F" w:rsidR="002D3344" w:rsidRDefault="002D3344" w:rsidP="002D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</w:tr>
      <w:tr w:rsidR="002D3344" w14:paraId="7071876A" w14:textId="77777777" w:rsidTr="002D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6181E244" w14:textId="2DBF8449" w:rsidR="002D3344" w:rsidRDefault="002D3344" w:rsidP="002D3344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3" w:type="dxa"/>
          </w:tcPr>
          <w:p w14:paraId="4ED22F68" w14:textId="2742BBAA" w:rsidR="002D3344" w:rsidRDefault="002D3344" w:rsidP="002D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</w:tr>
    </w:tbl>
    <w:p w14:paraId="2BC13333" w14:textId="77777777" w:rsidR="002D3344" w:rsidRPr="002D3344" w:rsidRDefault="002D3344" w:rsidP="002D3344">
      <w:pPr>
        <w:ind w:left="720"/>
        <w:rPr>
          <w:rFonts w:ascii="Times New Roman" w:hAnsi="Times New Roman" w:cs="Times New Roman"/>
        </w:rPr>
      </w:pPr>
    </w:p>
    <w:p w14:paraId="5B94F89F" w14:textId="67744101" w:rsidR="002D3344" w:rsidRDefault="002D3344" w:rsidP="002D33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Найдём заказы, в которых указано минимум две игры с разными названиями:</w:t>
      </w:r>
      <w:r w:rsidRPr="002D3344">
        <w:rPr>
          <w:rFonts w:ascii="Times New Roman" w:hAnsi="Times New Roman" w:cs="Times New Roman"/>
        </w:rPr>
        <w:br/>
        <w:t xml:space="preserve">R2 = π Номер заказа, Название игры (R1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R1</w:t>
      </w:r>
      <w:proofErr w:type="gramStart"/>
      <w:r w:rsidRPr="002D3344">
        <w:rPr>
          <w:rFonts w:ascii="Times New Roman" w:hAnsi="Times New Roman" w:cs="Times New Roman"/>
        </w:rPr>
        <w:t>'.Номер</w:t>
      </w:r>
      <w:proofErr w:type="gramEnd"/>
      <w:r w:rsidRPr="002D3344">
        <w:rPr>
          <w:rFonts w:ascii="Times New Roman" w:hAnsi="Times New Roman" w:cs="Times New Roman"/>
        </w:rPr>
        <w:t xml:space="preserve"> заказа = R1.Номер заказа </w:t>
      </w:r>
      <w:r w:rsidRPr="002D3344">
        <w:rPr>
          <w:rFonts w:ascii="Cambria Math" w:hAnsi="Cambria Math" w:cs="Cambria Math"/>
        </w:rPr>
        <w:t>∧</w:t>
      </w:r>
      <w:r w:rsidRPr="002D3344">
        <w:rPr>
          <w:rFonts w:ascii="Times New Roman" w:hAnsi="Times New Roman" w:cs="Times New Roman"/>
        </w:rPr>
        <w:t xml:space="preserve"> R1.Название игры ≠ R1'.Название игры R1')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12"/>
        <w:gridCol w:w="4313"/>
      </w:tblGrid>
      <w:tr w:rsidR="0080383F" w14:paraId="68AA6296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70E5D351" w14:textId="11D85571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4313" w:type="dxa"/>
          </w:tcPr>
          <w:p w14:paraId="3BE8AFBB" w14:textId="33528D6B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 игры</w:t>
            </w:r>
          </w:p>
        </w:tc>
      </w:tr>
      <w:tr w:rsidR="0080383F" w14:paraId="23FA7DBF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6B950389" w14:textId="010812A6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3" w:type="dxa"/>
          </w:tcPr>
          <w:p w14:paraId="4EB57FF3" w14:textId="2DC01670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</w:tr>
      <w:tr w:rsidR="0080383F" w14:paraId="74614C6B" w14:textId="77777777" w:rsidTr="00803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BB6D483" w14:textId="3D29A001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3" w:type="dxa"/>
          </w:tcPr>
          <w:p w14:paraId="10039469" w14:textId="00EC1920" w:rsidR="0080383F" w:rsidRDefault="0080383F" w:rsidP="0080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</w:tr>
    </w:tbl>
    <w:p w14:paraId="71EEA4FE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18A9081A" w14:textId="732F069D" w:rsidR="002D3344" w:rsidRDefault="002D3344" w:rsidP="002D33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Получим список всех заказов:</w:t>
      </w:r>
      <w:r w:rsidRPr="002D3344">
        <w:rPr>
          <w:rFonts w:ascii="Times New Roman" w:hAnsi="Times New Roman" w:cs="Times New Roman"/>
        </w:rPr>
        <w:br/>
        <w:t>R3 = π Номер, Ид клиента (З)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12"/>
        <w:gridCol w:w="4313"/>
      </w:tblGrid>
      <w:tr w:rsidR="0080383F" w14:paraId="23102DF2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37FB982" w14:textId="16A2C6CD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4313" w:type="dxa"/>
          </w:tcPr>
          <w:p w14:paraId="65FC81E5" w14:textId="7DB15826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Ид клиента</w:t>
            </w:r>
          </w:p>
        </w:tc>
      </w:tr>
      <w:tr w:rsidR="0080383F" w14:paraId="0F322A5C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3EBF6B24" w14:textId="178F940E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13" w:type="dxa"/>
          </w:tcPr>
          <w:p w14:paraId="507E0FD4" w14:textId="7A2FA670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К1</w:t>
            </w:r>
          </w:p>
        </w:tc>
      </w:tr>
      <w:tr w:rsidR="0080383F" w14:paraId="72161F2E" w14:textId="77777777" w:rsidTr="00803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128FC5F2" w14:textId="11111039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13" w:type="dxa"/>
          </w:tcPr>
          <w:p w14:paraId="30A98312" w14:textId="56A82629" w:rsidR="0080383F" w:rsidRDefault="0080383F" w:rsidP="0080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К2</w:t>
            </w:r>
          </w:p>
        </w:tc>
      </w:tr>
      <w:tr w:rsidR="0080383F" w14:paraId="5886E8E1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5B71927" w14:textId="0BCCC95E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3" w:type="dxa"/>
          </w:tcPr>
          <w:p w14:paraId="6C4CC74E" w14:textId="4A55BFCA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К2</w:t>
            </w:r>
          </w:p>
        </w:tc>
      </w:tr>
    </w:tbl>
    <w:p w14:paraId="6E1DA74C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2BE75E56" w14:textId="367E3A8A" w:rsidR="002D3344" w:rsidRDefault="002D3344" w:rsidP="002D33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Свяжем информацию о заказах с данными о клиентах:</w:t>
      </w:r>
      <w:r w:rsidRPr="002D3344">
        <w:rPr>
          <w:rFonts w:ascii="Times New Roman" w:hAnsi="Times New Roman" w:cs="Times New Roman"/>
        </w:rPr>
        <w:br/>
        <w:t xml:space="preserve">R4 = R2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</w:t>
      </w:r>
      <w:r w:rsidR="0080383F" w:rsidRPr="002D3344">
        <w:rPr>
          <w:rFonts w:ascii="Times New Roman" w:hAnsi="Times New Roman" w:cs="Times New Roman"/>
        </w:rPr>
        <w:t>2. Номер</w:t>
      </w:r>
      <w:r w:rsidRPr="002D3344">
        <w:rPr>
          <w:rFonts w:ascii="Times New Roman" w:hAnsi="Times New Roman" w:cs="Times New Roman"/>
        </w:rPr>
        <w:t xml:space="preserve"> заказа = R</w:t>
      </w:r>
      <w:r w:rsidR="0080383F" w:rsidRPr="002D3344">
        <w:rPr>
          <w:rFonts w:ascii="Times New Roman" w:hAnsi="Times New Roman" w:cs="Times New Roman"/>
        </w:rPr>
        <w:t>3. Номер</w:t>
      </w:r>
      <w:r w:rsidRPr="002D3344">
        <w:rPr>
          <w:rFonts w:ascii="Times New Roman" w:hAnsi="Times New Roman" w:cs="Times New Roman"/>
        </w:rPr>
        <w:t xml:space="preserve"> R3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80383F" w14:paraId="6969FCCF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E73AD78" w14:textId="0EA482EB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2156" w:type="dxa"/>
          </w:tcPr>
          <w:p w14:paraId="36D2C2D0" w14:textId="583F30D6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 игры</w:t>
            </w:r>
          </w:p>
        </w:tc>
        <w:tc>
          <w:tcPr>
            <w:tcW w:w="2156" w:type="dxa"/>
          </w:tcPr>
          <w:p w14:paraId="4E8886E5" w14:textId="0B4155D1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2157" w:type="dxa"/>
          </w:tcPr>
          <w:p w14:paraId="66ABD728" w14:textId="6485DEC2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Ид клиента</w:t>
            </w:r>
          </w:p>
        </w:tc>
      </w:tr>
      <w:tr w:rsidR="0080383F" w14:paraId="6F12F62A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21484E4" w14:textId="7EBF9C47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6" w:type="dxa"/>
          </w:tcPr>
          <w:p w14:paraId="083AE3B1" w14:textId="17DB4DE6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  <w:tc>
          <w:tcPr>
            <w:tcW w:w="2156" w:type="dxa"/>
          </w:tcPr>
          <w:p w14:paraId="563DAE01" w14:textId="53483F01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7" w:type="dxa"/>
          </w:tcPr>
          <w:p w14:paraId="174938C1" w14:textId="15A5EA06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К2</w:t>
            </w:r>
          </w:p>
        </w:tc>
      </w:tr>
      <w:tr w:rsidR="0080383F" w14:paraId="631568C7" w14:textId="77777777" w:rsidTr="00803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57A8FFC" w14:textId="190FA7CC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6" w:type="dxa"/>
          </w:tcPr>
          <w:p w14:paraId="09F29197" w14:textId="08A4F8C2" w:rsidR="0080383F" w:rsidRDefault="0080383F" w:rsidP="0080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  <w:tc>
          <w:tcPr>
            <w:tcW w:w="2156" w:type="dxa"/>
          </w:tcPr>
          <w:p w14:paraId="39C7F591" w14:textId="3BE7CE11" w:rsidR="0080383F" w:rsidRDefault="0080383F" w:rsidP="0080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7" w:type="dxa"/>
          </w:tcPr>
          <w:p w14:paraId="47249FDB" w14:textId="46D946BB" w:rsidR="0080383F" w:rsidRDefault="0080383F" w:rsidP="0080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К2</w:t>
            </w:r>
          </w:p>
        </w:tc>
      </w:tr>
    </w:tbl>
    <w:p w14:paraId="0F212944" w14:textId="2398A164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31744A54" w14:textId="5554398D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1B30C98A" w14:textId="39B07B84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427F3C43" w14:textId="2637B0DB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41888538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7F8E8065" w14:textId="2F07533D" w:rsidR="002D3344" w:rsidRDefault="002D3344" w:rsidP="002D33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lastRenderedPageBreak/>
        <w:t>Получим данные о клиентах:</w:t>
      </w:r>
      <w:r w:rsidRPr="002D3344">
        <w:rPr>
          <w:rFonts w:ascii="Times New Roman" w:hAnsi="Times New Roman" w:cs="Times New Roman"/>
        </w:rPr>
        <w:br/>
        <w:t>R5 = π Ид клиента, Имя, Телефон (К)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80383F" w14:paraId="4A8BB80A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6785DA" w14:textId="60E7C932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Ид клиента</w:t>
            </w:r>
          </w:p>
        </w:tc>
        <w:tc>
          <w:tcPr>
            <w:tcW w:w="2875" w:type="dxa"/>
          </w:tcPr>
          <w:p w14:paraId="7386EB50" w14:textId="371E5B48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875" w:type="dxa"/>
          </w:tcPr>
          <w:p w14:paraId="19FE4437" w14:textId="22A0A403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80383F" w14:paraId="78DBF999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202B1A" w14:textId="07C0CC2D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2875" w:type="dxa"/>
          </w:tcPr>
          <w:p w14:paraId="06226BA0" w14:textId="0A659FF6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Архип</w:t>
            </w:r>
          </w:p>
        </w:tc>
        <w:tc>
          <w:tcPr>
            <w:tcW w:w="2875" w:type="dxa"/>
          </w:tcPr>
          <w:p w14:paraId="7187913E" w14:textId="77B64A06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8-904-237-56-37</w:t>
            </w:r>
          </w:p>
        </w:tc>
      </w:tr>
      <w:tr w:rsidR="0080383F" w14:paraId="24D0D5AB" w14:textId="77777777" w:rsidTr="00803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034903" w14:textId="2742C816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2875" w:type="dxa"/>
          </w:tcPr>
          <w:p w14:paraId="5B14B741" w14:textId="4802A9DE" w:rsidR="0080383F" w:rsidRDefault="0080383F" w:rsidP="0080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Михаил</w:t>
            </w:r>
          </w:p>
        </w:tc>
        <w:tc>
          <w:tcPr>
            <w:tcW w:w="2875" w:type="dxa"/>
          </w:tcPr>
          <w:p w14:paraId="44C7172C" w14:textId="293B7421" w:rsidR="0080383F" w:rsidRDefault="0080383F" w:rsidP="00803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8-921-333-24</w:t>
            </w:r>
          </w:p>
        </w:tc>
      </w:tr>
    </w:tbl>
    <w:p w14:paraId="471104DB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023E35D0" w14:textId="75E61C1A" w:rsidR="002D3344" w:rsidRDefault="002D3344" w:rsidP="002D334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Выведем имена и номера телефонов клиентов:</w:t>
      </w:r>
      <w:r w:rsidRPr="002D3344">
        <w:rPr>
          <w:rFonts w:ascii="Times New Roman" w:hAnsi="Times New Roman" w:cs="Times New Roman"/>
        </w:rPr>
        <w:br/>
        <w:t xml:space="preserve">R6 = π Имя, Телефон (R4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</w:t>
      </w:r>
      <w:proofErr w:type="gramStart"/>
      <w:r w:rsidRPr="002D3344">
        <w:rPr>
          <w:rFonts w:ascii="Times New Roman" w:hAnsi="Times New Roman" w:cs="Times New Roman"/>
        </w:rPr>
        <w:t>4.Ид</w:t>
      </w:r>
      <w:proofErr w:type="gramEnd"/>
      <w:r w:rsidRPr="002D3344">
        <w:rPr>
          <w:rFonts w:ascii="Times New Roman" w:hAnsi="Times New Roman" w:cs="Times New Roman"/>
        </w:rPr>
        <w:t xml:space="preserve"> клиента = R5.Ид клиента R5)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92"/>
        <w:gridCol w:w="4493"/>
      </w:tblGrid>
      <w:tr w:rsidR="0080383F" w14:paraId="52681D82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3AA504E4" w14:textId="5384C39C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493" w:type="dxa"/>
          </w:tcPr>
          <w:p w14:paraId="67B97FC9" w14:textId="2751249F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80383F" w14:paraId="56DC8B6F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7F40D5BF" w14:textId="6EF69F48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Михаил</w:t>
            </w:r>
          </w:p>
        </w:tc>
        <w:tc>
          <w:tcPr>
            <w:tcW w:w="4493" w:type="dxa"/>
          </w:tcPr>
          <w:p w14:paraId="7554F233" w14:textId="06497DDA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8-921-333-24</w:t>
            </w:r>
          </w:p>
        </w:tc>
      </w:tr>
    </w:tbl>
    <w:p w14:paraId="4C8A1A51" w14:textId="047CF465" w:rsidR="002D3344" w:rsidRPr="002D3344" w:rsidRDefault="002D3344" w:rsidP="002D3344">
      <w:pPr>
        <w:rPr>
          <w:rFonts w:ascii="Times New Roman" w:hAnsi="Times New Roman" w:cs="Times New Roman"/>
        </w:rPr>
      </w:pPr>
    </w:p>
    <w:p w14:paraId="69206945" w14:textId="77777777" w:rsidR="002D3344" w:rsidRPr="002D3344" w:rsidRDefault="002D3344" w:rsidP="002D3344">
      <w:p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  <w:b/>
          <w:bCs/>
        </w:rPr>
        <w:t>Задание 2.</w:t>
      </w:r>
      <w:r w:rsidRPr="002D3344">
        <w:rPr>
          <w:rFonts w:ascii="Times New Roman" w:hAnsi="Times New Roman" w:cs="Times New Roman"/>
        </w:rPr>
        <w:t xml:space="preserve"> Найти табельный номер сотрудника, оформившего заказ, который включает игру с минимальным возрастом игроков 12 лет.</w:t>
      </w:r>
    </w:p>
    <w:p w14:paraId="1B735FB9" w14:textId="0DE24D8B" w:rsidR="002D3344" w:rsidRDefault="002D3344" w:rsidP="002D334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Получим список игр с минимальным возрастом игроков 12 лет:</w:t>
      </w:r>
      <w:r w:rsidRPr="002D3344">
        <w:rPr>
          <w:rFonts w:ascii="Times New Roman" w:hAnsi="Times New Roman" w:cs="Times New Roman"/>
        </w:rPr>
        <w:br/>
        <w:t>R1 = σ Мин возраст = 12 (И)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5"/>
        <w:gridCol w:w="1747"/>
        <w:gridCol w:w="1725"/>
        <w:gridCol w:w="1725"/>
        <w:gridCol w:w="1725"/>
      </w:tblGrid>
      <w:tr w:rsidR="0080383F" w14:paraId="316880CC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0E824B" w14:textId="1C64375D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725" w:type="dxa"/>
          </w:tcPr>
          <w:p w14:paraId="3FA95BE0" w14:textId="4BACBACF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725" w:type="dxa"/>
          </w:tcPr>
          <w:p w14:paraId="5F36780A" w14:textId="3C8770BD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Мин игроков</w:t>
            </w:r>
          </w:p>
        </w:tc>
        <w:tc>
          <w:tcPr>
            <w:tcW w:w="1725" w:type="dxa"/>
          </w:tcPr>
          <w:p w14:paraId="47A80567" w14:textId="32FCDED3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Макс игроков</w:t>
            </w:r>
          </w:p>
        </w:tc>
        <w:tc>
          <w:tcPr>
            <w:tcW w:w="1725" w:type="dxa"/>
          </w:tcPr>
          <w:p w14:paraId="13E41E3B" w14:textId="29FD082A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Мин возраст</w:t>
            </w:r>
          </w:p>
        </w:tc>
      </w:tr>
      <w:tr w:rsidR="0080383F" w14:paraId="1CFF7FBF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121D0E7" w14:textId="6B2EFFFB" w:rsidR="0080383F" w:rsidRDefault="0080383F" w:rsidP="0080383F">
            <w:pPr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  <w:tc>
          <w:tcPr>
            <w:tcW w:w="1725" w:type="dxa"/>
          </w:tcPr>
          <w:p w14:paraId="5957E9A2" w14:textId="051F4064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725" w:type="dxa"/>
          </w:tcPr>
          <w:p w14:paraId="1CAAE324" w14:textId="1AF5E7B7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62D89625" w14:textId="66C71179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5" w:type="dxa"/>
          </w:tcPr>
          <w:p w14:paraId="2A0500E1" w14:textId="7DF63F6C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12</w:t>
            </w:r>
          </w:p>
        </w:tc>
      </w:tr>
    </w:tbl>
    <w:p w14:paraId="3DC5919B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7B19604E" w14:textId="4710D69A" w:rsidR="002D3344" w:rsidRDefault="002D3344" w:rsidP="002D334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Свяжем данные об этих играх с информацией о покупках:</w:t>
      </w:r>
      <w:r w:rsidRPr="002D3344">
        <w:rPr>
          <w:rFonts w:ascii="Times New Roman" w:hAnsi="Times New Roman" w:cs="Times New Roman"/>
        </w:rPr>
        <w:br/>
        <w:t xml:space="preserve">R2 = R1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</w:t>
      </w:r>
      <w:r w:rsidR="0080383F" w:rsidRPr="002D3344">
        <w:rPr>
          <w:rFonts w:ascii="Times New Roman" w:hAnsi="Times New Roman" w:cs="Times New Roman"/>
        </w:rPr>
        <w:t>1. Название</w:t>
      </w:r>
      <w:r w:rsidRPr="002D3344">
        <w:rPr>
          <w:rFonts w:ascii="Times New Roman" w:hAnsi="Times New Roman" w:cs="Times New Roman"/>
        </w:rPr>
        <w:t xml:space="preserve"> = </w:t>
      </w:r>
      <w:proofErr w:type="spellStart"/>
      <w:r w:rsidRPr="002D3344">
        <w:rPr>
          <w:rFonts w:ascii="Times New Roman" w:hAnsi="Times New Roman" w:cs="Times New Roman"/>
        </w:rPr>
        <w:t>ПЗ.Название</w:t>
      </w:r>
      <w:proofErr w:type="spellEnd"/>
      <w:r w:rsidRPr="002D3344">
        <w:rPr>
          <w:rFonts w:ascii="Times New Roman" w:hAnsi="Times New Roman" w:cs="Times New Roman"/>
        </w:rPr>
        <w:t xml:space="preserve"> игры </w:t>
      </w:r>
      <w:r w:rsidRPr="002D3344">
        <w:rPr>
          <w:rFonts w:ascii="Cambria Math" w:hAnsi="Cambria Math" w:cs="Cambria Math"/>
        </w:rPr>
        <w:t>∧</w:t>
      </w:r>
      <w:r w:rsidRPr="002D3344">
        <w:rPr>
          <w:rFonts w:ascii="Times New Roman" w:hAnsi="Times New Roman" w:cs="Times New Roman"/>
        </w:rPr>
        <w:t xml:space="preserve"> R</w:t>
      </w:r>
      <w:r w:rsidR="0080383F" w:rsidRPr="002D3344">
        <w:rPr>
          <w:rFonts w:ascii="Times New Roman" w:hAnsi="Times New Roman" w:cs="Times New Roman"/>
        </w:rPr>
        <w:t>1. Производитель</w:t>
      </w:r>
      <w:r w:rsidRPr="002D3344">
        <w:rPr>
          <w:rFonts w:ascii="Times New Roman" w:hAnsi="Times New Roman" w:cs="Times New Roman"/>
        </w:rPr>
        <w:t xml:space="preserve"> = </w:t>
      </w:r>
      <w:proofErr w:type="spellStart"/>
      <w:r w:rsidRPr="002D3344">
        <w:rPr>
          <w:rFonts w:ascii="Times New Roman" w:hAnsi="Times New Roman" w:cs="Times New Roman"/>
        </w:rPr>
        <w:t>ПЗ.Производитель</w:t>
      </w:r>
      <w:proofErr w:type="spellEnd"/>
      <w:r w:rsidRPr="002D3344">
        <w:rPr>
          <w:rFonts w:ascii="Times New Roman" w:hAnsi="Times New Roman" w:cs="Times New Roman"/>
        </w:rPr>
        <w:t xml:space="preserve"> (π Номер заказа, Название игры, Производитель, Кол-во (ПЗ))</w:t>
      </w:r>
    </w:p>
    <w:tbl>
      <w:tblPr>
        <w:tblStyle w:val="1"/>
        <w:tblW w:w="10410" w:type="dxa"/>
        <w:tblInd w:w="-554" w:type="dxa"/>
        <w:tblLook w:val="04A0" w:firstRow="1" w:lastRow="0" w:firstColumn="1" w:lastColumn="0" w:noHBand="0" w:noVBand="1"/>
      </w:tblPr>
      <w:tblGrid>
        <w:gridCol w:w="1166"/>
        <w:gridCol w:w="1747"/>
        <w:gridCol w:w="1031"/>
        <w:gridCol w:w="1031"/>
        <w:gridCol w:w="972"/>
        <w:gridCol w:w="867"/>
        <w:gridCol w:w="1166"/>
        <w:gridCol w:w="1747"/>
        <w:gridCol w:w="683"/>
      </w:tblGrid>
      <w:tr w:rsidR="0080383F" w14:paraId="028F39E7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6BD343F" w14:textId="3705303A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747" w:type="dxa"/>
          </w:tcPr>
          <w:p w14:paraId="538A3FF5" w14:textId="5D17E5C7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031" w:type="dxa"/>
          </w:tcPr>
          <w:p w14:paraId="79C48992" w14:textId="78D6F2C8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Мин игроков</w:t>
            </w:r>
          </w:p>
        </w:tc>
        <w:tc>
          <w:tcPr>
            <w:tcW w:w="1031" w:type="dxa"/>
          </w:tcPr>
          <w:p w14:paraId="03DE91A4" w14:textId="692CEDA5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Макс игроков</w:t>
            </w:r>
          </w:p>
        </w:tc>
        <w:tc>
          <w:tcPr>
            <w:tcW w:w="972" w:type="dxa"/>
          </w:tcPr>
          <w:p w14:paraId="0C85EDC3" w14:textId="7BA5D10B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Мин возраст</w:t>
            </w:r>
          </w:p>
        </w:tc>
        <w:tc>
          <w:tcPr>
            <w:tcW w:w="867" w:type="dxa"/>
          </w:tcPr>
          <w:p w14:paraId="08FF19A0" w14:textId="235187BD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1166" w:type="dxa"/>
          </w:tcPr>
          <w:p w14:paraId="3D86C30D" w14:textId="09D11124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 игры</w:t>
            </w:r>
          </w:p>
        </w:tc>
        <w:tc>
          <w:tcPr>
            <w:tcW w:w="1747" w:type="dxa"/>
          </w:tcPr>
          <w:p w14:paraId="75F59ED7" w14:textId="348B3D63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683" w:type="dxa"/>
          </w:tcPr>
          <w:p w14:paraId="6ADB8521" w14:textId="5CBED85A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Кол-во</w:t>
            </w:r>
          </w:p>
        </w:tc>
      </w:tr>
      <w:tr w:rsidR="0080383F" w14:paraId="7D0E6C0A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BAD1095" w14:textId="207EE949" w:rsidR="0080383F" w:rsidRDefault="0080383F" w:rsidP="0080383F">
            <w:pPr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  <w:tc>
          <w:tcPr>
            <w:tcW w:w="1747" w:type="dxa"/>
          </w:tcPr>
          <w:p w14:paraId="496210C7" w14:textId="3FC86146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031" w:type="dxa"/>
          </w:tcPr>
          <w:p w14:paraId="522A7B4F" w14:textId="05488669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</w:tcPr>
          <w:p w14:paraId="42C95772" w14:textId="4A5924AA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2" w:type="dxa"/>
          </w:tcPr>
          <w:p w14:paraId="412C90C6" w14:textId="58E06247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67" w:type="dxa"/>
          </w:tcPr>
          <w:p w14:paraId="65BAC608" w14:textId="33271370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</w:tcPr>
          <w:p w14:paraId="494C1365" w14:textId="7D217AC3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Диксит</w:t>
            </w:r>
            <w:proofErr w:type="spellEnd"/>
          </w:p>
        </w:tc>
        <w:tc>
          <w:tcPr>
            <w:tcW w:w="1747" w:type="dxa"/>
          </w:tcPr>
          <w:p w14:paraId="0690F884" w14:textId="086F8B32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683" w:type="dxa"/>
          </w:tcPr>
          <w:p w14:paraId="029A85DF" w14:textId="3A3BB67C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1</w:t>
            </w:r>
          </w:p>
        </w:tc>
      </w:tr>
    </w:tbl>
    <w:p w14:paraId="6C05B9A5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25B4F6FB" w14:textId="6B362617" w:rsidR="002D3344" w:rsidRDefault="002D3344" w:rsidP="002D334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Получим список заказов, включающих такие игры:</w:t>
      </w:r>
      <w:r w:rsidRPr="002D3344">
        <w:rPr>
          <w:rFonts w:ascii="Times New Roman" w:hAnsi="Times New Roman" w:cs="Times New Roman"/>
        </w:rPr>
        <w:br/>
        <w:t xml:space="preserve">R3 = π Название, Производитель, Мин возраст, Номер заказа, Кол-во (R2)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</w:t>
      </w:r>
      <w:proofErr w:type="gramStart"/>
      <w:r w:rsidRPr="002D3344">
        <w:rPr>
          <w:rFonts w:ascii="Times New Roman" w:hAnsi="Times New Roman" w:cs="Times New Roman"/>
        </w:rPr>
        <w:t>2.Номер</w:t>
      </w:r>
      <w:proofErr w:type="gramEnd"/>
      <w:r w:rsidRPr="002D3344">
        <w:rPr>
          <w:rFonts w:ascii="Times New Roman" w:hAnsi="Times New Roman" w:cs="Times New Roman"/>
        </w:rPr>
        <w:t xml:space="preserve"> заказа = </w:t>
      </w:r>
      <w:proofErr w:type="spellStart"/>
      <w:r w:rsidRPr="002D3344">
        <w:rPr>
          <w:rFonts w:ascii="Times New Roman" w:hAnsi="Times New Roman" w:cs="Times New Roman"/>
        </w:rPr>
        <w:t>З.Номер</w:t>
      </w:r>
      <w:proofErr w:type="spellEnd"/>
      <w:r w:rsidRPr="002D3344">
        <w:rPr>
          <w:rFonts w:ascii="Times New Roman" w:hAnsi="Times New Roman" w:cs="Times New Roman"/>
        </w:rPr>
        <w:t xml:space="preserve"> (π Номер, </w:t>
      </w:r>
      <w:proofErr w:type="spellStart"/>
      <w:r w:rsidRPr="002D3344">
        <w:rPr>
          <w:rFonts w:ascii="Times New Roman" w:hAnsi="Times New Roman" w:cs="Times New Roman"/>
        </w:rPr>
        <w:t>Таб</w:t>
      </w:r>
      <w:proofErr w:type="spellEnd"/>
      <w:r w:rsidRPr="002D3344">
        <w:rPr>
          <w:rFonts w:ascii="Times New Roman" w:hAnsi="Times New Roman" w:cs="Times New Roman"/>
        </w:rPr>
        <w:t xml:space="preserve"> номер (З))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06"/>
        <w:gridCol w:w="1706"/>
        <w:gridCol w:w="1282"/>
        <w:gridCol w:w="1271"/>
        <w:gridCol w:w="1241"/>
        <w:gridCol w:w="1271"/>
        <w:gridCol w:w="1268"/>
      </w:tblGrid>
      <w:tr w:rsidR="0080383F" w14:paraId="282EE1E9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8321675" w14:textId="1543C77B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A55D3B">
              <w:t>Название</w:t>
            </w:r>
          </w:p>
        </w:tc>
        <w:tc>
          <w:tcPr>
            <w:tcW w:w="1335" w:type="dxa"/>
          </w:tcPr>
          <w:p w14:paraId="749464E9" w14:textId="644888E2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Производитель</w:t>
            </w:r>
          </w:p>
        </w:tc>
        <w:tc>
          <w:tcPr>
            <w:tcW w:w="1335" w:type="dxa"/>
          </w:tcPr>
          <w:p w14:paraId="7BF039C0" w14:textId="4DB81FB7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Мин возраст</w:t>
            </w:r>
          </w:p>
        </w:tc>
        <w:tc>
          <w:tcPr>
            <w:tcW w:w="1335" w:type="dxa"/>
          </w:tcPr>
          <w:p w14:paraId="49E4655F" w14:textId="2BA5929D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Номер заказа</w:t>
            </w:r>
          </w:p>
        </w:tc>
        <w:tc>
          <w:tcPr>
            <w:tcW w:w="1335" w:type="dxa"/>
          </w:tcPr>
          <w:p w14:paraId="5A11D9A2" w14:textId="09F6506E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Кол-во</w:t>
            </w:r>
          </w:p>
        </w:tc>
        <w:tc>
          <w:tcPr>
            <w:tcW w:w="1335" w:type="dxa"/>
          </w:tcPr>
          <w:p w14:paraId="79D6F9CF" w14:textId="497832B3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Номер</w:t>
            </w:r>
          </w:p>
        </w:tc>
        <w:tc>
          <w:tcPr>
            <w:tcW w:w="1335" w:type="dxa"/>
          </w:tcPr>
          <w:p w14:paraId="473A71DC" w14:textId="233DD359" w:rsidR="0080383F" w:rsidRDefault="0080383F" w:rsidP="00803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55D3B">
              <w:t>Таб</w:t>
            </w:r>
            <w:proofErr w:type="spellEnd"/>
            <w:r w:rsidRPr="00A55D3B">
              <w:t xml:space="preserve"> номер</w:t>
            </w:r>
          </w:p>
        </w:tc>
      </w:tr>
      <w:tr w:rsidR="0080383F" w14:paraId="4D8218B8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99D6B15" w14:textId="15E1BA67" w:rsidR="0080383F" w:rsidRDefault="0080383F" w:rsidP="0080383F">
            <w:pPr>
              <w:rPr>
                <w:rFonts w:ascii="Times New Roman" w:hAnsi="Times New Roman" w:cs="Times New Roman"/>
              </w:rPr>
            </w:pPr>
            <w:proofErr w:type="spellStart"/>
            <w:r w:rsidRPr="00A55D3B">
              <w:t>Диксит</w:t>
            </w:r>
            <w:proofErr w:type="spellEnd"/>
          </w:p>
        </w:tc>
        <w:tc>
          <w:tcPr>
            <w:tcW w:w="1335" w:type="dxa"/>
          </w:tcPr>
          <w:p w14:paraId="1721CA64" w14:textId="0FB8B652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55D3B">
              <w:t>Asmodee</w:t>
            </w:r>
            <w:proofErr w:type="spellEnd"/>
          </w:p>
        </w:tc>
        <w:tc>
          <w:tcPr>
            <w:tcW w:w="1335" w:type="dxa"/>
          </w:tcPr>
          <w:p w14:paraId="065E15EE" w14:textId="3C372468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12</w:t>
            </w:r>
          </w:p>
        </w:tc>
        <w:tc>
          <w:tcPr>
            <w:tcW w:w="1335" w:type="dxa"/>
          </w:tcPr>
          <w:p w14:paraId="627BF665" w14:textId="2A7C8199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1</w:t>
            </w:r>
          </w:p>
        </w:tc>
        <w:tc>
          <w:tcPr>
            <w:tcW w:w="1335" w:type="dxa"/>
          </w:tcPr>
          <w:p w14:paraId="48A85D9A" w14:textId="05849FEE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1</w:t>
            </w:r>
          </w:p>
        </w:tc>
        <w:tc>
          <w:tcPr>
            <w:tcW w:w="1335" w:type="dxa"/>
          </w:tcPr>
          <w:p w14:paraId="7E1BBFC6" w14:textId="4BF81CAA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1</w:t>
            </w:r>
          </w:p>
        </w:tc>
        <w:tc>
          <w:tcPr>
            <w:tcW w:w="1335" w:type="dxa"/>
          </w:tcPr>
          <w:p w14:paraId="0998FF2D" w14:textId="0870903C" w:rsidR="0080383F" w:rsidRDefault="0080383F" w:rsidP="00803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D3B">
              <w:t>С01</w:t>
            </w:r>
          </w:p>
        </w:tc>
      </w:tr>
    </w:tbl>
    <w:p w14:paraId="17603805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431A03E8" w14:textId="70BDCBEC" w:rsidR="002D3344" w:rsidRDefault="002D3344" w:rsidP="002D334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Выведем табельные номера сотрудников:</w:t>
      </w:r>
      <w:r w:rsidRPr="002D3344">
        <w:rPr>
          <w:rFonts w:ascii="Times New Roman" w:hAnsi="Times New Roman" w:cs="Times New Roman"/>
        </w:rPr>
        <w:br/>
        <w:t xml:space="preserve">R4 = π </w:t>
      </w:r>
      <w:proofErr w:type="spellStart"/>
      <w:r w:rsidRPr="002D3344">
        <w:rPr>
          <w:rFonts w:ascii="Times New Roman" w:hAnsi="Times New Roman" w:cs="Times New Roman"/>
        </w:rPr>
        <w:t>Таб</w:t>
      </w:r>
      <w:proofErr w:type="spellEnd"/>
      <w:r w:rsidRPr="002D3344">
        <w:rPr>
          <w:rFonts w:ascii="Times New Roman" w:hAnsi="Times New Roman" w:cs="Times New Roman"/>
        </w:rPr>
        <w:t xml:space="preserve"> номер (R3)</w:t>
      </w:r>
    </w:p>
    <w:tbl>
      <w:tblPr>
        <w:tblStyle w:val="1"/>
        <w:tblW w:w="1355" w:type="dxa"/>
        <w:tblInd w:w="711" w:type="dxa"/>
        <w:tblLook w:val="04A0" w:firstRow="1" w:lastRow="0" w:firstColumn="1" w:lastColumn="0" w:noHBand="0" w:noVBand="1"/>
      </w:tblPr>
      <w:tblGrid>
        <w:gridCol w:w="1355"/>
      </w:tblGrid>
      <w:tr w:rsidR="0080383F" w14:paraId="23EC3FB4" w14:textId="77777777" w:rsidTr="0080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9116EBB" w14:textId="16891E43" w:rsidR="0080383F" w:rsidRDefault="0080383F" w:rsidP="0080383F">
            <w:pPr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Таб</w:t>
            </w:r>
            <w:proofErr w:type="spellEnd"/>
            <w:r w:rsidRPr="002D3344">
              <w:rPr>
                <w:rFonts w:ascii="Times New Roman" w:hAnsi="Times New Roman" w:cs="Times New Roman"/>
              </w:rPr>
              <w:t xml:space="preserve"> номер</w:t>
            </w:r>
          </w:p>
        </w:tc>
      </w:tr>
      <w:tr w:rsidR="0080383F" w14:paraId="01A92991" w14:textId="77777777" w:rsidTr="0080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8452723" w14:textId="255AA59E" w:rsidR="0080383F" w:rsidRDefault="0080383F" w:rsidP="0080383F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С01</w:t>
            </w:r>
          </w:p>
        </w:tc>
      </w:tr>
    </w:tbl>
    <w:p w14:paraId="3C450AF4" w14:textId="16A16A53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4978A374" w14:textId="342386E9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51FB7674" w14:textId="36FC29DE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02DEE871" w14:textId="3C87F2C5" w:rsidR="0080383F" w:rsidRDefault="0080383F" w:rsidP="0080383F">
      <w:pPr>
        <w:ind w:left="720"/>
        <w:rPr>
          <w:rFonts w:ascii="Times New Roman" w:hAnsi="Times New Roman" w:cs="Times New Roman"/>
        </w:rPr>
      </w:pPr>
    </w:p>
    <w:p w14:paraId="4679407E" w14:textId="77777777" w:rsidR="0080383F" w:rsidRPr="002D3344" w:rsidRDefault="0080383F" w:rsidP="0080383F">
      <w:pPr>
        <w:ind w:left="720"/>
        <w:rPr>
          <w:rFonts w:ascii="Times New Roman" w:hAnsi="Times New Roman" w:cs="Times New Roman"/>
        </w:rPr>
      </w:pPr>
    </w:p>
    <w:p w14:paraId="411284DC" w14:textId="601EBF65" w:rsidR="002D3344" w:rsidRPr="002D3344" w:rsidRDefault="002D3344" w:rsidP="002D3344">
      <w:pPr>
        <w:rPr>
          <w:rFonts w:ascii="Times New Roman" w:hAnsi="Times New Roman" w:cs="Times New Roman"/>
        </w:rPr>
      </w:pPr>
    </w:p>
    <w:p w14:paraId="7E7FCCF3" w14:textId="77777777" w:rsidR="002D3344" w:rsidRPr="002D3344" w:rsidRDefault="002D3344" w:rsidP="002D3344">
      <w:p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  <w:b/>
          <w:bCs/>
        </w:rPr>
        <w:lastRenderedPageBreak/>
        <w:t>Задание 3.</w:t>
      </w:r>
      <w:r w:rsidRPr="002D3344">
        <w:rPr>
          <w:rFonts w:ascii="Times New Roman" w:hAnsi="Times New Roman" w:cs="Times New Roman"/>
        </w:rPr>
        <w:t xml:space="preserve"> Найти фамилии и имена клиентов, купивших игры с минимальным количеством игроков 2 и максимальным — 6.</w:t>
      </w:r>
    </w:p>
    <w:p w14:paraId="07E68F1A" w14:textId="1932CCBE" w:rsidR="002D3344" w:rsidRDefault="002D3344" w:rsidP="002D334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Получим список таких игр:</w:t>
      </w:r>
      <w:r w:rsidRPr="002D3344">
        <w:rPr>
          <w:rFonts w:ascii="Times New Roman" w:hAnsi="Times New Roman" w:cs="Times New Roman"/>
        </w:rPr>
        <w:br/>
        <w:t xml:space="preserve">R1 = σ Мин игроков = 2 </w:t>
      </w:r>
      <w:r w:rsidRPr="002D3344">
        <w:rPr>
          <w:rFonts w:ascii="Cambria Math" w:hAnsi="Cambria Math" w:cs="Cambria Math"/>
        </w:rPr>
        <w:t>∧</w:t>
      </w:r>
      <w:r w:rsidRPr="002D3344">
        <w:rPr>
          <w:rFonts w:ascii="Times New Roman" w:hAnsi="Times New Roman" w:cs="Times New Roman"/>
        </w:rPr>
        <w:t xml:space="preserve"> Макс игроков = 6 (И)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5"/>
        <w:gridCol w:w="1747"/>
        <w:gridCol w:w="1725"/>
        <w:gridCol w:w="1725"/>
        <w:gridCol w:w="1725"/>
      </w:tblGrid>
      <w:tr w:rsidR="009476A1" w14:paraId="7F3620F8" w14:textId="77777777" w:rsidTr="0094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EAD3C27" w14:textId="5E5D2DC4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725" w:type="dxa"/>
          </w:tcPr>
          <w:p w14:paraId="66E97F5B" w14:textId="37B19DCF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725" w:type="dxa"/>
          </w:tcPr>
          <w:p w14:paraId="26C7A213" w14:textId="33FFCD5D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Мин игроков</w:t>
            </w:r>
          </w:p>
        </w:tc>
        <w:tc>
          <w:tcPr>
            <w:tcW w:w="1725" w:type="dxa"/>
          </w:tcPr>
          <w:p w14:paraId="53A1687A" w14:textId="77764757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Макс игроков</w:t>
            </w:r>
          </w:p>
        </w:tc>
        <w:tc>
          <w:tcPr>
            <w:tcW w:w="1725" w:type="dxa"/>
          </w:tcPr>
          <w:p w14:paraId="7231E549" w14:textId="0F9BDDA7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Мин возраст</w:t>
            </w:r>
          </w:p>
        </w:tc>
      </w:tr>
      <w:tr w:rsidR="009476A1" w14:paraId="04D73C0C" w14:textId="77777777" w:rsidTr="009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A9BC93F" w14:textId="69930BAF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  <w:tc>
          <w:tcPr>
            <w:tcW w:w="1725" w:type="dxa"/>
          </w:tcPr>
          <w:p w14:paraId="2584592B" w14:textId="4934255F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Hasbro</w:t>
            </w:r>
            <w:proofErr w:type="spellEnd"/>
            <w:r w:rsidRPr="002D33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344">
              <w:rPr>
                <w:rFonts w:ascii="Times New Roman" w:hAnsi="Times New Roman" w:cs="Times New Roman"/>
              </w:rPr>
              <w:t>inc</w:t>
            </w:r>
            <w:proofErr w:type="spellEnd"/>
          </w:p>
        </w:tc>
        <w:tc>
          <w:tcPr>
            <w:tcW w:w="1725" w:type="dxa"/>
          </w:tcPr>
          <w:p w14:paraId="615D93F2" w14:textId="708A7D75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14:paraId="5E019623" w14:textId="0BFBEA71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5" w:type="dxa"/>
          </w:tcPr>
          <w:p w14:paraId="7DE993C7" w14:textId="5A5DAB1E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8</w:t>
            </w:r>
          </w:p>
        </w:tc>
      </w:tr>
    </w:tbl>
    <w:p w14:paraId="4CE54ABF" w14:textId="77777777" w:rsidR="009476A1" w:rsidRPr="002D3344" w:rsidRDefault="009476A1" w:rsidP="009476A1">
      <w:pPr>
        <w:ind w:left="720"/>
        <w:rPr>
          <w:rFonts w:ascii="Times New Roman" w:hAnsi="Times New Roman" w:cs="Times New Roman"/>
        </w:rPr>
      </w:pPr>
    </w:p>
    <w:p w14:paraId="463C4AB6" w14:textId="4056BD2B" w:rsidR="002D3344" w:rsidRDefault="002D3344" w:rsidP="002D334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Найдём заказы, содержащие эти игры:</w:t>
      </w:r>
      <w:r w:rsidRPr="002D3344">
        <w:rPr>
          <w:rFonts w:ascii="Times New Roman" w:hAnsi="Times New Roman" w:cs="Times New Roman"/>
        </w:rPr>
        <w:br/>
        <w:t xml:space="preserve">R2 = R1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</w:t>
      </w:r>
      <w:proofErr w:type="gramStart"/>
      <w:r w:rsidRPr="002D3344">
        <w:rPr>
          <w:rFonts w:ascii="Times New Roman" w:hAnsi="Times New Roman" w:cs="Times New Roman"/>
        </w:rPr>
        <w:t>1.Название</w:t>
      </w:r>
      <w:proofErr w:type="gramEnd"/>
      <w:r w:rsidRPr="002D3344">
        <w:rPr>
          <w:rFonts w:ascii="Times New Roman" w:hAnsi="Times New Roman" w:cs="Times New Roman"/>
        </w:rPr>
        <w:t xml:space="preserve"> = </w:t>
      </w:r>
      <w:proofErr w:type="spellStart"/>
      <w:r w:rsidRPr="002D3344">
        <w:rPr>
          <w:rFonts w:ascii="Times New Roman" w:hAnsi="Times New Roman" w:cs="Times New Roman"/>
        </w:rPr>
        <w:t>ПЗ.Название</w:t>
      </w:r>
      <w:proofErr w:type="spellEnd"/>
      <w:r w:rsidRPr="002D3344">
        <w:rPr>
          <w:rFonts w:ascii="Times New Roman" w:hAnsi="Times New Roman" w:cs="Times New Roman"/>
        </w:rPr>
        <w:t xml:space="preserve"> игры </w:t>
      </w:r>
      <w:r w:rsidRPr="002D3344">
        <w:rPr>
          <w:rFonts w:ascii="Cambria Math" w:hAnsi="Cambria Math" w:cs="Cambria Math"/>
        </w:rPr>
        <w:t>∧</w:t>
      </w:r>
      <w:r w:rsidRPr="002D3344">
        <w:rPr>
          <w:rFonts w:ascii="Times New Roman" w:hAnsi="Times New Roman" w:cs="Times New Roman"/>
        </w:rPr>
        <w:t xml:space="preserve"> R1.Производитель = </w:t>
      </w:r>
      <w:proofErr w:type="spellStart"/>
      <w:r w:rsidRPr="002D3344">
        <w:rPr>
          <w:rFonts w:ascii="Times New Roman" w:hAnsi="Times New Roman" w:cs="Times New Roman"/>
        </w:rPr>
        <w:t>ПЗ.Производитель</w:t>
      </w:r>
      <w:proofErr w:type="spellEnd"/>
      <w:r w:rsidRPr="002D3344">
        <w:rPr>
          <w:rFonts w:ascii="Times New Roman" w:hAnsi="Times New Roman" w:cs="Times New Roman"/>
        </w:rPr>
        <w:t xml:space="preserve"> (ПЗ)</w:t>
      </w:r>
    </w:p>
    <w:tbl>
      <w:tblPr>
        <w:tblStyle w:val="1"/>
        <w:tblW w:w="10774" w:type="dxa"/>
        <w:tblInd w:w="-856" w:type="dxa"/>
        <w:tblLook w:val="04A0" w:firstRow="1" w:lastRow="0" w:firstColumn="1" w:lastColumn="0" w:noHBand="0" w:noVBand="1"/>
      </w:tblPr>
      <w:tblGrid>
        <w:gridCol w:w="1349"/>
        <w:gridCol w:w="1706"/>
        <w:gridCol w:w="989"/>
        <w:gridCol w:w="989"/>
        <w:gridCol w:w="942"/>
        <w:gridCol w:w="859"/>
        <w:gridCol w:w="1320"/>
        <w:gridCol w:w="1706"/>
        <w:gridCol w:w="914"/>
      </w:tblGrid>
      <w:tr w:rsidR="009476A1" w14:paraId="4196F4D3" w14:textId="77777777" w:rsidTr="0094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2F3B1904" w14:textId="3B54F4A6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FF23C4">
              <w:t>Название</w:t>
            </w:r>
          </w:p>
        </w:tc>
        <w:tc>
          <w:tcPr>
            <w:tcW w:w="1654" w:type="dxa"/>
          </w:tcPr>
          <w:p w14:paraId="093B8898" w14:textId="453A4651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Производитель</w:t>
            </w:r>
          </w:p>
        </w:tc>
        <w:tc>
          <w:tcPr>
            <w:tcW w:w="962" w:type="dxa"/>
          </w:tcPr>
          <w:p w14:paraId="4BF3F666" w14:textId="67A86C3D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Мин игроков</w:t>
            </w:r>
          </w:p>
        </w:tc>
        <w:tc>
          <w:tcPr>
            <w:tcW w:w="962" w:type="dxa"/>
          </w:tcPr>
          <w:p w14:paraId="69409652" w14:textId="434D3FB2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Макс игроков</w:t>
            </w:r>
          </w:p>
        </w:tc>
        <w:tc>
          <w:tcPr>
            <w:tcW w:w="916" w:type="dxa"/>
          </w:tcPr>
          <w:p w14:paraId="6DD3BDE0" w14:textId="059159D9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Мин возраст</w:t>
            </w:r>
          </w:p>
        </w:tc>
        <w:tc>
          <w:tcPr>
            <w:tcW w:w="836" w:type="dxa"/>
          </w:tcPr>
          <w:p w14:paraId="6F281E67" w14:textId="34308691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Номер заказа</w:t>
            </w:r>
          </w:p>
        </w:tc>
        <w:tc>
          <w:tcPr>
            <w:tcW w:w="1281" w:type="dxa"/>
          </w:tcPr>
          <w:p w14:paraId="71234223" w14:textId="44A72D03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Название игры</w:t>
            </w:r>
          </w:p>
        </w:tc>
        <w:tc>
          <w:tcPr>
            <w:tcW w:w="1654" w:type="dxa"/>
          </w:tcPr>
          <w:p w14:paraId="70AD2821" w14:textId="5C7698BD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Производитель</w:t>
            </w:r>
          </w:p>
        </w:tc>
        <w:tc>
          <w:tcPr>
            <w:tcW w:w="1200" w:type="dxa"/>
          </w:tcPr>
          <w:p w14:paraId="3DE97E16" w14:textId="4CCE83E5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Кол-во</w:t>
            </w:r>
          </w:p>
        </w:tc>
      </w:tr>
      <w:tr w:rsidR="009476A1" w14:paraId="77552FD7" w14:textId="77777777" w:rsidTr="009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573B0C88" w14:textId="29A6BDFC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FF23C4">
              <w:t>Монополия</w:t>
            </w:r>
          </w:p>
        </w:tc>
        <w:tc>
          <w:tcPr>
            <w:tcW w:w="1654" w:type="dxa"/>
          </w:tcPr>
          <w:p w14:paraId="0F5C9AFF" w14:textId="7CD3458F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F23C4">
              <w:t>Hasbro</w:t>
            </w:r>
            <w:proofErr w:type="spellEnd"/>
            <w:r w:rsidRPr="00FF23C4">
              <w:t xml:space="preserve"> </w:t>
            </w:r>
            <w:proofErr w:type="spellStart"/>
            <w:r w:rsidRPr="00FF23C4">
              <w:t>inc</w:t>
            </w:r>
            <w:proofErr w:type="spellEnd"/>
          </w:p>
        </w:tc>
        <w:tc>
          <w:tcPr>
            <w:tcW w:w="962" w:type="dxa"/>
          </w:tcPr>
          <w:p w14:paraId="6EB2D717" w14:textId="5020770F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2</w:t>
            </w:r>
          </w:p>
        </w:tc>
        <w:tc>
          <w:tcPr>
            <w:tcW w:w="962" w:type="dxa"/>
          </w:tcPr>
          <w:p w14:paraId="5DF27EDF" w14:textId="08845AE3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6</w:t>
            </w:r>
          </w:p>
        </w:tc>
        <w:tc>
          <w:tcPr>
            <w:tcW w:w="916" w:type="dxa"/>
          </w:tcPr>
          <w:p w14:paraId="3AFA120B" w14:textId="589F612C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8</w:t>
            </w:r>
          </w:p>
        </w:tc>
        <w:tc>
          <w:tcPr>
            <w:tcW w:w="836" w:type="dxa"/>
          </w:tcPr>
          <w:p w14:paraId="26931274" w14:textId="755FC35A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3</w:t>
            </w:r>
          </w:p>
        </w:tc>
        <w:tc>
          <w:tcPr>
            <w:tcW w:w="1281" w:type="dxa"/>
          </w:tcPr>
          <w:p w14:paraId="7337B98A" w14:textId="75D642E3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Монополия</w:t>
            </w:r>
          </w:p>
        </w:tc>
        <w:tc>
          <w:tcPr>
            <w:tcW w:w="1654" w:type="dxa"/>
          </w:tcPr>
          <w:p w14:paraId="3BD5D553" w14:textId="37D0ED96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F23C4">
              <w:t>Hasbro</w:t>
            </w:r>
            <w:proofErr w:type="spellEnd"/>
            <w:r w:rsidRPr="00FF23C4">
              <w:t xml:space="preserve"> </w:t>
            </w:r>
            <w:proofErr w:type="spellStart"/>
            <w:r w:rsidRPr="00FF23C4">
              <w:t>inc</w:t>
            </w:r>
            <w:proofErr w:type="spellEnd"/>
          </w:p>
        </w:tc>
        <w:tc>
          <w:tcPr>
            <w:tcW w:w="1200" w:type="dxa"/>
          </w:tcPr>
          <w:p w14:paraId="1565A41A" w14:textId="6537555A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23C4">
              <w:t>4</w:t>
            </w:r>
          </w:p>
        </w:tc>
      </w:tr>
    </w:tbl>
    <w:p w14:paraId="5AA3FE59" w14:textId="77777777" w:rsidR="009476A1" w:rsidRPr="002D3344" w:rsidRDefault="009476A1" w:rsidP="009476A1">
      <w:pPr>
        <w:ind w:left="720"/>
        <w:rPr>
          <w:rFonts w:ascii="Times New Roman" w:hAnsi="Times New Roman" w:cs="Times New Roman"/>
        </w:rPr>
      </w:pPr>
    </w:p>
    <w:p w14:paraId="36C8F24F" w14:textId="438BAD4D" w:rsidR="002D3344" w:rsidRDefault="002D3344" w:rsidP="002D334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Уберём лишние поля:</w:t>
      </w:r>
      <w:r w:rsidRPr="002D3344">
        <w:rPr>
          <w:rFonts w:ascii="Times New Roman" w:hAnsi="Times New Roman" w:cs="Times New Roman"/>
        </w:rPr>
        <w:br/>
        <w:t>R3 = π Название, Производитель, Номер заказа (R2)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9476A1" w14:paraId="022D5774" w14:textId="77777777" w:rsidTr="0094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98F801D" w14:textId="22C3DD5E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875" w:type="dxa"/>
          </w:tcPr>
          <w:p w14:paraId="313290A8" w14:textId="4F101CD0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2875" w:type="dxa"/>
          </w:tcPr>
          <w:p w14:paraId="7BE458BD" w14:textId="382E4436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</w:tr>
      <w:tr w:rsidR="009476A1" w14:paraId="02D9769E" w14:textId="77777777" w:rsidTr="009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080BC4F" w14:textId="61FB8DA1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  <w:tc>
          <w:tcPr>
            <w:tcW w:w="2875" w:type="dxa"/>
          </w:tcPr>
          <w:p w14:paraId="05C4DAE7" w14:textId="0A75344E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Hasbro</w:t>
            </w:r>
            <w:proofErr w:type="spellEnd"/>
            <w:r w:rsidRPr="002D33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344">
              <w:rPr>
                <w:rFonts w:ascii="Times New Roman" w:hAnsi="Times New Roman" w:cs="Times New Roman"/>
              </w:rPr>
              <w:t>inc</w:t>
            </w:r>
            <w:proofErr w:type="spellEnd"/>
          </w:p>
        </w:tc>
        <w:tc>
          <w:tcPr>
            <w:tcW w:w="2875" w:type="dxa"/>
          </w:tcPr>
          <w:p w14:paraId="6C0E7CDF" w14:textId="4D644D81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</w:tr>
    </w:tbl>
    <w:p w14:paraId="6084407B" w14:textId="77777777" w:rsidR="009476A1" w:rsidRPr="002D3344" w:rsidRDefault="009476A1" w:rsidP="009476A1">
      <w:pPr>
        <w:ind w:left="720"/>
        <w:rPr>
          <w:rFonts w:ascii="Times New Roman" w:hAnsi="Times New Roman" w:cs="Times New Roman"/>
        </w:rPr>
      </w:pPr>
    </w:p>
    <w:p w14:paraId="28777A9D" w14:textId="4A25A5E2" w:rsidR="002D3344" w:rsidRDefault="002D3344" w:rsidP="002D334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Получим данные о заказах:</w:t>
      </w:r>
      <w:r w:rsidRPr="002D3344">
        <w:rPr>
          <w:rFonts w:ascii="Times New Roman" w:hAnsi="Times New Roman" w:cs="Times New Roman"/>
        </w:rPr>
        <w:br/>
        <w:t xml:space="preserve">R4 = R3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</w:t>
      </w:r>
      <w:proofErr w:type="gramStart"/>
      <w:r w:rsidRPr="002D3344">
        <w:rPr>
          <w:rFonts w:ascii="Times New Roman" w:hAnsi="Times New Roman" w:cs="Times New Roman"/>
        </w:rPr>
        <w:t>3.Номер</w:t>
      </w:r>
      <w:proofErr w:type="gramEnd"/>
      <w:r w:rsidRPr="002D3344">
        <w:rPr>
          <w:rFonts w:ascii="Times New Roman" w:hAnsi="Times New Roman" w:cs="Times New Roman"/>
        </w:rPr>
        <w:t xml:space="preserve"> заказа = </w:t>
      </w:r>
      <w:proofErr w:type="spellStart"/>
      <w:r w:rsidRPr="002D3344">
        <w:rPr>
          <w:rFonts w:ascii="Times New Roman" w:hAnsi="Times New Roman" w:cs="Times New Roman"/>
        </w:rPr>
        <w:t>З.Номер</w:t>
      </w:r>
      <w:proofErr w:type="spellEnd"/>
      <w:r w:rsidRPr="002D3344">
        <w:rPr>
          <w:rFonts w:ascii="Times New Roman" w:hAnsi="Times New Roman" w:cs="Times New Roman"/>
        </w:rPr>
        <w:t xml:space="preserve"> (π Номер, Ид клиента (З))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5"/>
        <w:gridCol w:w="1747"/>
        <w:gridCol w:w="1725"/>
        <w:gridCol w:w="1725"/>
        <w:gridCol w:w="1725"/>
      </w:tblGrid>
      <w:tr w:rsidR="009476A1" w14:paraId="29368E85" w14:textId="77777777" w:rsidTr="0094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101FCDA" w14:textId="03CABD9E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725" w:type="dxa"/>
          </w:tcPr>
          <w:p w14:paraId="444DDFBB" w14:textId="13D8F892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725" w:type="dxa"/>
          </w:tcPr>
          <w:p w14:paraId="7A8CED09" w14:textId="05C4A5ED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1725" w:type="dxa"/>
          </w:tcPr>
          <w:p w14:paraId="0B6E715A" w14:textId="641E2101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725" w:type="dxa"/>
          </w:tcPr>
          <w:p w14:paraId="26FF3F92" w14:textId="72E50E22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Ид клиента</w:t>
            </w:r>
          </w:p>
        </w:tc>
      </w:tr>
      <w:tr w:rsidR="009476A1" w14:paraId="54B6638E" w14:textId="77777777" w:rsidTr="009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D064CEC" w14:textId="585C2855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  <w:tc>
          <w:tcPr>
            <w:tcW w:w="1725" w:type="dxa"/>
          </w:tcPr>
          <w:p w14:paraId="65C1D3F2" w14:textId="628439FD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Hasbro</w:t>
            </w:r>
            <w:proofErr w:type="spellEnd"/>
            <w:r w:rsidRPr="002D33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344">
              <w:rPr>
                <w:rFonts w:ascii="Times New Roman" w:hAnsi="Times New Roman" w:cs="Times New Roman"/>
              </w:rPr>
              <w:t>inc</w:t>
            </w:r>
            <w:proofErr w:type="spellEnd"/>
          </w:p>
        </w:tc>
        <w:tc>
          <w:tcPr>
            <w:tcW w:w="1725" w:type="dxa"/>
          </w:tcPr>
          <w:p w14:paraId="57ECDF6D" w14:textId="05B19B72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354443BF" w14:textId="09A5138C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16E7C67D" w14:textId="1CEB9F01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К2</w:t>
            </w:r>
          </w:p>
        </w:tc>
      </w:tr>
    </w:tbl>
    <w:p w14:paraId="2159A57F" w14:textId="77777777" w:rsidR="009476A1" w:rsidRPr="002D3344" w:rsidRDefault="009476A1" w:rsidP="009476A1">
      <w:pPr>
        <w:ind w:left="720"/>
        <w:rPr>
          <w:rFonts w:ascii="Times New Roman" w:hAnsi="Times New Roman" w:cs="Times New Roman"/>
        </w:rPr>
      </w:pPr>
    </w:p>
    <w:p w14:paraId="297AFCBC" w14:textId="458769E8" w:rsidR="002D3344" w:rsidRDefault="002D3344" w:rsidP="002D334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Свяжем с данными о клиентах:</w:t>
      </w:r>
      <w:r w:rsidRPr="002D3344">
        <w:rPr>
          <w:rFonts w:ascii="Times New Roman" w:hAnsi="Times New Roman" w:cs="Times New Roman"/>
        </w:rPr>
        <w:br/>
        <w:t xml:space="preserve">R5 = R4 </w:t>
      </w:r>
      <w:r w:rsidRPr="002D3344">
        <w:rPr>
          <w:rFonts w:ascii="Cambria Math" w:hAnsi="Cambria Math" w:cs="Cambria Math"/>
        </w:rPr>
        <w:t>⨝</w:t>
      </w:r>
      <w:r w:rsidRPr="002D3344">
        <w:rPr>
          <w:rFonts w:ascii="Times New Roman" w:hAnsi="Times New Roman" w:cs="Times New Roman"/>
        </w:rPr>
        <w:t xml:space="preserve"> R</w:t>
      </w:r>
      <w:proofErr w:type="gramStart"/>
      <w:r w:rsidRPr="002D3344">
        <w:rPr>
          <w:rFonts w:ascii="Times New Roman" w:hAnsi="Times New Roman" w:cs="Times New Roman"/>
        </w:rPr>
        <w:t>4.Ид</w:t>
      </w:r>
      <w:proofErr w:type="gramEnd"/>
      <w:r w:rsidRPr="002D3344">
        <w:rPr>
          <w:rFonts w:ascii="Times New Roman" w:hAnsi="Times New Roman" w:cs="Times New Roman"/>
        </w:rPr>
        <w:t xml:space="preserve"> клиента = </w:t>
      </w:r>
      <w:proofErr w:type="spellStart"/>
      <w:r w:rsidRPr="002D3344">
        <w:rPr>
          <w:rFonts w:ascii="Times New Roman" w:hAnsi="Times New Roman" w:cs="Times New Roman"/>
        </w:rPr>
        <w:t>К.Ид</w:t>
      </w:r>
      <w:proofErr w:type="spellEnd"/>
      <w:r w:rsidRPr="002D3344">
        <w:rPr>
          <w:rFonts w:ascii="Times New Roman" w:hAnsi="Times New Roman" w:cs="Times New Roman"/>
        </w:rPr>
        <w:t xml:space="preserve"> клиента (π Ид клиента, Фамилия, Имя (К))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77"/>
        <w:gridCol w:w="1747"/>
        <w:gridCol w:w="1232"/>
        <w:gridCol w:w="1232"/>
        <w:gridCol w:w="1232"/>
        <w:gridCol w:w="1232"/>
        <w:gridCol w:w="1232"/>
      </w:tblGrid>
      <w:tr w:rsidR="009476A1" w14:paraId="6103DBD8" w14:textId="77777777" w:rsidTr="0094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57CEDCD9" w14:textId="35F5A03E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232" w:type="dxa"/>
          </w:tcPr>
          <w:p w14:paraId="35FB4EF1" w14:textId="2B112C03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232" w:type="dxa"/>
          </w:tcPr>
          <w:p w14:paraId="051052CA" w14:textId="4CD23F7D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1232" w:type="dxa"/>
          </w:tcPr>
          <w:p w14:paraId="5E44BDB0" w14:textId="38DA746E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232" w:type="dxa"/>
          </w:tcPr>
          <w:p w14:paraId="0E2DEC85" w14:textId="2FB16785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Ид клиента</w:t>
            </w:r>
          </w:p>
        </w:tc>
        <w:tc>
          <w:tcPr>
            <w:tcW w:w="1232" w:type="dxa"/>
          </w:tcPr>
          <w:p w14:paraId="12D76D28" w14:textId="43DD1EB3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232" w:type="dxa"/>
          </w:tcPr>
          <w:p w14:paraId="6D834BE7" w14:textId="14EF9A83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Имя</w:t>
            </w:r>
          </w:p>
        </w:tc>
      </w:tr>
      <w:tr w:rsidR="009476A1" w14:paraId="5D929A04" w14:textId="77777777" w:rsidTr="009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C15E248" w14:textId="47075321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Монополия</w:t>
            </w:r>
          </w:p>
        </w:tc>
        <w:tc>
          <w:tcPr>
            <w:tcW w:w="1232" w:type="dxa"/>
          </w:tcPr>
          <w:p w14:paraId="1E96C4D1" w14:textId="7F0CF406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Hasbro</w:t>
            </w:r>
            <w:proofErr w:type="spellEnd"/>
            <w:r w:rsidRPr="002D33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344">
              <w:rPr>
                <w:rFonts w:ascii="Times New Roman" w:hAnsi="Times New Roman" w:cs="Times New Roman"/>
              </w:rPr>
              <w:t>inc</w:t>
            </w:r>
            <w:proofErr w:type="spellEnd"/>
          </w:p>
        </w:tc>
        <w:tc>
          <w:tcPr>
            <w:tcW w:w="1232" w:type="dxa"/>
          </w:tcPr>
          <w:p w14:paraId="190945B1" w14:textId="2EFA7E9F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2" w:type="dxa"/>
          </w:tcPr>
          <w:p w14:paraId="13C360E2" w14:textId="5AD857BA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2" w:type="dxa"/>
          </w:tcPr>
          <w:p w14:paraId="49687FD0" w14:textId="38AA5CBA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32" w:type="dxa"/>
          </w:tcPr>
          <w:p w14:paraId="48FC33DE" w14:textId="7AB42375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Швыркин</w:t>
            </w:r>
            <w:proofErr w:type="spellEnd"/>
          </w:p>
        </w:tc>
        <w:tc>
          <w:tcPr>
            <w:tcW w:w="1232" w:type="dxa"/>
          </w:tcPr>
          <w:p w14:paraId="0E5E954E" w14:textId="6BC1422D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Михаил</w:t>
            </w:r>
          </w:p>
        </w:tc>
      </w:tr>
    </w:tbl>
    <w:p w14:paraId="76F6BB66" w14:textId="77777777" w:rsidR="009476A1" w:rsidRPr="002D3344" w:rsidRDefault="009476A1" w:rsidP="009476A1">
      <w:pPr>
        <w:ind w:left="720"/>
        <w:rPr>
          <w:rFonts w:ascii="Times New Roman" w:hAnsi="Times New Roman" w:cs="Times New Roman"/>
        </w:rPr>
      </w:pPr>
    </w:p>
    <w:p w14:paraId="7B2D79D9" w14:textId="77777777" w:rsidR="002D3344" w:rsidRPr="002D3344" w:rsidRDefault="002D3344" w:rsidP="002D334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t>Оставим только нужные поля:</w:t>
      </w:r>
      <w:r w:rsidRPr="002D3344">
        <w:rPr>
          <w:rFonts w:ascii="Times New Roman" w:hAnsi="Times New Roman" w:cs="Times New Roman"/>
        </w:rPr>
        <w:br/>
        <w:t>R6 = π Фамилия, Имя (R5)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76A1" w14:paraId="3DBBDAEA" w14:textId="77777777" w:rsidTr="0094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D68347" w14:textId="559B26F6" w:rsidR="009476A1" w:rsidRDefault="009476A1" w:rsidP="009476A1">
            <w:pPr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673" w:type="dxa"/>
          </w:tcPr>
          <w:p w14:paraId="31770306" w14:textId="3C3292FE" w:rsidR="009476A1" w:rsidRDefault="009476A1" w:rsidP="009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Имя</w:t>
            </w:r>
          </w:p>
        </w:tc>
      </w:tr>
      <w:tr w:rsidR="009476A1" w14:paraId="6B73A150" w14:textId="77777777" w:rsidTr="009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CA25C3" w14:textId="7B3DFC20" w:rsidR="009476A1" w:rsidRDefault="009476A1" w:rsidP="009476A1">
            <w:pPr>
              <w:rPr>
                <w:rFonts w:ascii="Times New Roman" w:hAnsi="Times New Roman" w:cs="Times New Roman"/>
              </w:rPr>
            </w:pPr>
            <w:proofErr w:type="spellStart"/>
            <w:r w:rsidRPr="002D3344">
              <w:rPr>
                <w:rFonts w:ascii="Times New Roman" w:hAnsi="Times New Roman" w:cs="Times New Roman"/>
              </w:rPr>
              <w:t>Швыркин</w:t>
            </w:r>
            <w:proofErr w:type="spellEnd"/>
          </w:p>
        </w:tc>
        <w:tc>
          <w:tcPr>
            <w:tcW w:w="4673" w:type="dxa"/>
          </w:tcPr>
          <w:p w14:paraId="6817931D" w14:textId="13FE605F" w:rsidR="009476A1" w:rsidRDefault="009476A1" w:rsidP="009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344">
              <w:rPr>
                <w:rFonts w:ascii="Times New Roman" w:hAnsi="Times New Roman" w:cs="Times New Roman"/>
              </w:rPr>
              <w:t>Михаил</w:t>
            </w:r>
          </w:p>
        </w:tc>
      </w:tr>
    </w:tbl>
    <w:p w14:paraId="0E3C81B6" w14:textId="77777777" w:rsidR="002D3344" w:rsidRPr="002D3344" w:rsidRDefault="002D3344" w:rsidP="002D3344">
      <w:pPr>
        <w:rPr>
          <w:rFonts w:ascii="Times New Roman" w:hAnsi="Times New Roman" w:cs="Times New Roman"/>
        </w:rPr>
      </w:pPr>
      <w:r w:rsidRPr="002D3344">
        <w:rPr>
          <w:rFonts w:ascii="Times New Roman" w:hAnsi="Times New Roman" w:cs="Times New Roman"/>
        </w:rPr>
        <w:pict w14:anchorId="37670D28">
          <v:rect id="_x0000_i1126" style="width:0;height:0" o:hralign="center" o:hrstd="t" o:hrnoshade="t" o:hr="t" fillcolor="#fafafc" stroked="f"/>
        </w:pict>
      </w:r>
    </w:p>
    <w:p w14:paraId="51BA79D0" w14:textId="156E565A" w:rsidR="00BE3B4B" w:rsidRPr="002D3344" w:rsidRDefault="00BE3B4B" w:rsidP="002D334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E3B4B" w:rsidRPr="002D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B6B"/>
    <w:multiLevelType w:val="multilevel"/>
    <w:tmpl w:val="FF02A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7A64"/>
    <w:multiLevelType w:val="multilevel"/>
    <w:tmpl w:val="1D18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64805"/>
    <w:multiLevelType w:val="multilevel"/>
    <w:tmpl w:val="570A9C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42A15"/>
    <w:multiLevelType w:val="multilevel"/>
    <w:tmpl w:val="43D6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37B24"/>
    <w:multiLevelType w:val="multilevel"/>
    <w:tmpl w:val="DDA4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E12A5"/>
    <w:multiLevelType w:val="multilevel"/>
    <w:tmpl w:val="E2B0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E3E9E"/>
    <w:multiLevelType w:val="multilevel"/>
    <w:tmpl w:val="F76CB3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71228"/>
    <w:multiLevelType w:val="multilevel"/>
    <w:tmpl w:val="5B322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B1944"/>
    <w:multiLevelType w:val="multilevel"/>
    <w:tmpl w:val="13C828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75A84"/>
    <w:multiLevelType w:val="multilevel"/>
    <w:tmpl w:val="A5AC6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71DD2"/>
    <w:multiLevelType w:val="multilevel"/>
    <w:tmpl w:val="7E7A9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E291B"/>
    <w:multiLevelType w:val="multilevel"/>
    <w:tmpl w:val="68DC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D2D8D"/>
    <w:multiLevelType w:val="multilevel"/>
    <w:tmpl w:val="79A8A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EF7FE3"/>
    <w:multiLevelType w:val="multilevel"/>
    <w:tmpl w:val="F8BCF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42F43"/>
    <w:multiLevelType w:val="multilevel"/>
    <w:tmpl w:val="C9323B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A958FE"/>
    <w:multiLevelType w:val="multilevel"/>
    <w:tmpl w:val="9292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2065E"/>
    <w:multiLevelType w:val="multilevel"/>
    <w:tmpl w:val="F7644C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917D3"/>
    <w:multiLevelType w:val="multilevel"/>
    <w:tmpl w:val="5A700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81ECD"/>
    <w:multiLevelType w:val="multilevel"/>
    <w:tmpl w:val="A044F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B0B4F"/>
    <w:multiLevelType w:val="multilevel"/>
    <w:tmpl w:val="E9365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5"/>
  </w:num>
  <w:num w:numId="5">
    <w:abstractNumId w:val="19"/>
  </w:num>
  <w:num w:numId="6">
    <w:abstractNumId w:val="0"/>
  </w:num>
  <w:num w:numId="7">
    <w:abstractNumId w:val="6"/>
  </w:num>
  <w:num w:numId="8">
    <w:abstractNumId w:val="14"/>
  </w:num>
  <w:num w:numId="9">
    <w:abstractNumId w:val="16"/>
  </w:num>
  <w:num w:numId="10">
    <w:abstractNumId w:val="12"/>
  </w:num>
  <w:num w:numId="11">
    <w:abstractNumId w:val="1"/>
  </w:num>
  <w:num w:numId="12">
    <w:abstractNumId w:val="9"/>
  </w:num>
  <w:num w:numId="13">
    <w:abstractNumId w:val="13"/>
  </w:num>
  <w:num w:numId="14">
    <w:abstractNumId w:val="8"/>
  </w:num>
  <w:num w:numId="15">
    <w:abstractNumId w:val="4"/>
  </w:num>
  <w:num w:numId="16">
    <w:abstractNumId w:val="10"/>
  </w:num>
  <w:num w:numId="17">
    <w:abstractNumId w:val="18"/>
  </w:num>
  <w:num w:numId="18">
    <w:abstractNumId w:val="17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45"/>
    <w:rsid w:val="002D3344"/>
    <w:rsid w:val="0080383F"/>
    <w:rsid w:val="009476A1"/>
    <w:rsid w:val="00BE3B4B"/>
    <w:rsid w:val="00D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16B2"/>
  <w15:chartTrackingRefBased/>
  <w15:docId w15:val="{38C356AF-0D5A-4F2B-8660-718480D8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D33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80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8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42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87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8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54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9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41129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9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6672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867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5024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4146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4983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9294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010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6297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429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5395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5142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2114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1121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57866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01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58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12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61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2770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2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14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7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245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4095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370225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0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2590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38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7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94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06768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3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95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498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5650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5563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6097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5164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7412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8284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0260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97477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7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7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30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1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1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6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9510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8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603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211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8219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3957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450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41125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1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585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1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39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09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42353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3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9307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8657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431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1474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441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7575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9106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3212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8253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9941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16289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8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3964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76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23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66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3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86968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9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678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0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0200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0526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911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4687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54860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19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5273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76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1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629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28176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06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456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894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866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655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6462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8964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669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5394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3392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1638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375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74276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1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631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9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67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893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2973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3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453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213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507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0015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3322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049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153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0811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918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98571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15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74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397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7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3228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06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965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680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7639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6990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8586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357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4135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5283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1014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18987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3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02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53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67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85603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0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54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827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0284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9642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3287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5524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2305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1932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3968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8293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9202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61565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9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564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8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3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87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275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03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4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0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247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823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63168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1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902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5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1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10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0739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74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3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97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1391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8792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9013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0943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9920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986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0521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8693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444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36120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1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83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1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77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07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80700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9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78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214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3233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1350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6030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388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0693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8423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6413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95480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328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27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926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7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05141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8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4093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5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6174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2112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6525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0424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7911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8360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4086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13425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17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41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38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29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9046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5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90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5594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7052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7698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490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9960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526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4122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9905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707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1983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3062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4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3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1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24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2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23579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3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56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046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137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725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7619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8716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5959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9500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149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9750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47301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52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0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49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925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6571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9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78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3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837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4842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1455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3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1983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3465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3597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6984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463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1288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4280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8996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1028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6498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79939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2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34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69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664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42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3687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64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72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10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8898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930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0356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947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4387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5380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5027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0079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6223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3384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484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00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887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71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3381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6458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3619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39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9153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8731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2204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254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453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2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908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75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1570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6823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544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0490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091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2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448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2610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4390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906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994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7612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2340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4296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0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220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9625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5639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5513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3173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512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2654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5804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038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340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8475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2624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12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618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8911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066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9773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3663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643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7440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11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2931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137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892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7860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582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4612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469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35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8800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455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1983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844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481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6126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646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0172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5342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7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366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5142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9047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8145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047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1685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481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940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5431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6734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0620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9346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9678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7194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6370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4832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613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0273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453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28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1777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0035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4315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887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801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2332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0841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9579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433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3932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09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5784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883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26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575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159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1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73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6340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1603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130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0272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7641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248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5916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3976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2584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26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226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2606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320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0055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5833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8612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0666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4257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2092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6943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3928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3387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5717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7916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7242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9880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1528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85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4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494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8840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7339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521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906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919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74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849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673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6821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708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012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577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7711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7654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2488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456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06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0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938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520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3635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7782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849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2207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1752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8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2095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4908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487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044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3212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42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132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1107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6845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3444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1644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7701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1939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907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9685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073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565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7462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5084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6702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87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485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6640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7855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014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5040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5484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7861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0894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62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405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801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6128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38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415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5325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765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3678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2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402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51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9885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1614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0308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405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8632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3905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921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3999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7230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7945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8014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4998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4011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5388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9178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7377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260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138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8899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76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2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882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061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3235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8732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0419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1531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3918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6182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316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641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4177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0271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1974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94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00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000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0397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557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9417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205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5513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715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4440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5194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62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596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147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3615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8897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9095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1994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3831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6846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9167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8075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6141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5429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5745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6394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087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40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695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9132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2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080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9661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42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8582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395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7017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5559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2447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585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625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920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393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2340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5441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2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24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7075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39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010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0637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0967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9364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091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6994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2492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6475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71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5553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321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94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2016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3602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5233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9381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8943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2392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727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0475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507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6801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3755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8225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810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4630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3735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5151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390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543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4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210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4658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516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6796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931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5876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9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2667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8478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035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739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958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9733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6864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863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278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8299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88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569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2921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645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0180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258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6980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1091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1883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415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2821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347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2908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2208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4889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39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077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6147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697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820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006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39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0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20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4781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91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996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879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3999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751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0195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050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0456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085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4893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8028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2591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1490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4395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52461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4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484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65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49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958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7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59715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3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9380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6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40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368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79677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65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35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9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12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43692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6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468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889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765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4423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4556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7035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722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2635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447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80783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8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88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54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70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2642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817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907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5906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617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4284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77040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773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51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00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4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92125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4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8367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9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515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9322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6537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7612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457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7483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8077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614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15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18824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6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988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68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02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66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25458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5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201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22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7025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7620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216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09715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683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3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5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2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1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1832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0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659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0230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7304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3474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4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015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1221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3510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185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7342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96220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653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6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12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2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4827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5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135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4737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9131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322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7995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448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4353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0893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43690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8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540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6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56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326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65918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3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313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08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6993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1080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2532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7528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671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5382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5032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10685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5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2421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2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69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4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66790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47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391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2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873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6481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0745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7457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7149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9170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15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0876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8309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2013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34757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77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81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83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502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14900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9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768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782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5617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7461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2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151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496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38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742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87709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5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07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3645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829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5424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9970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5420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4677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495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4181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4309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2575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19876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3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2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37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49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04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66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20880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73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753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610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44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5350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9600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5901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2546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5123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1091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13860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6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7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4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11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72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7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5396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7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122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708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8100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301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519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7655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346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6551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1773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25759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4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024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6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27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0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71718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44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927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1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1295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7686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455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050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9104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278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518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314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8231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21498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97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1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7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0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69927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2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098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550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9495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969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7706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287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1306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2683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6340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8772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95715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910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48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997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90922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1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277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88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5363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8500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7427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685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261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8717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0209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478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3801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9675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368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2742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0948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51894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180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05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93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4371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08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429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798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288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3309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1701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CuteSalmon</dc:creator>
  <cp:keywords/>
  <dc:description/>
  <cp:lastModifiedBy>CuteSalmon</cp:lastModifiedBy>
  <cp:revision>2</cp:revision>
  <dcterms:created xsi:type="dcterms:W3CDTF">2025-06-13T10:34:00Z</dcterms:created>
  <dcterms:modified xsi:type="dcterms:W3CDTF">2025-06-13T10:57:00Z</dcterms:modified>
</cp:coreProperties>
</file>