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92DF0" w14:textId="77777777" w:rsidR="00DD7E8C" w:rsidRDefault="008637E1">
      <w:pPr>
        <w:spacing w:after="190" w:line="266" w:lineRule="auto"/>
        <w:ind w:left="10" w:right="5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МИНИСТЕРСТВО ПРОСВЕЩЕНИЯ РОССИЙСКОЙ ФЕДЕРАЦИИ  </w:t>
      </w:r>
    </w:p>
    <w:p w14:paraId="7C344034" w14:textId="77777777" w:rsidR="00DD7E8C" w:rsidRDefault="008637E1">
      <w:pPr>
        <w:pStyle w:val="1"/>
        <w:ind w:left="13" w:right="0"/>
      </w:pPr>
      <w:r>
        <w:t xml:space="preserve">ФЕДЕРАЛЬНОЕ ГОСУДАРСТВЕННОЕ БЮДЖЕТНОЕ ОБРАЗОВАТЕЛЬНОЕ УЧРЕЖДЕНИЕ </w:t>
      </w:r>
    </w:p>
    <w:p w14:paraId="7B8FFA02" w14:textId="77777777" w:rsidR="00DD7E8C" w:rsidRDefault="008637E1">
      <w:pPr>
        <w:spacing w:after="190" w:line="266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ВЫСШЕГО ОБРАЗОВАНИЯ «РОССИЙСКИЙ ГОСУДАРСТВЕННЫЙ ПЕДАГОГИЧЕСКИЙ УНИВЕРСИТЕТ им. А. И. ГЕРЦЕНА» </w:t>
      </w:r>
    </w:p>
    <w:p w14:paraId="5D7706F3" w14:textId="77777777" w:rsidR="00DD7E8C" w:rsidRDefault="008637E1">
      <w:pPr>
        <w:spacing w:after="5" w:line="249" w:lineRule="auto"/>
        <w:ind w:left="876" w:right="866" w:hanging="10"/>
        <w:jc w:val="center"/>
      </w:pPr>
      <w:r>
        <w:rPr>
          <w:rFonts w:ascii="Times New Roman" w:eastAsia="Times New Roman" w:hAnsi="Times New Roman" w:cs="Times New Roman"/>
          <w:b/>
        </w:rPr>
        <w:t>Институт информационных технологий и технологического образования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Кафедра информационных технологий и электронного обучения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528B98" w14:textId="77777777" w:rsidR="00DD7E8C" w:rsidRDefault="008637E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BC20E9A" w14:textId="77777777" w:rsidR="00DD7E8C" w:rsidRDefault="008637E1">
      <w:pPr>
        <w:spacing w:after="14"/>
        <w:ind w:left="10" w:right="52" w:hanging="10"/>
        <w:jc w:val="center"/>
      </w:pPr>
      <w:r>
        <w:rPr>
          <w:rFonts w:ascii="Times New Roman" w:eastAsia="Times New Roman" w:hAnsi="Times New Roman" w:cs="Times New Roman"/>
        </w:rPr>
        <w:t>по направлению “09.03.01 – Информа</w:t>
      </w:r>
      <w:r>
        <w:rPr>
          <w:rFonts w:ascii="Times New Roman" w:eastAsia="Times New Roman" w:hAnsi="Times New Roman" w:cs="Times New Roman"/>
        </w:rPr>
        <w:t xml:space="preserve">тика и вычислительная техника”  </w:t>
      </w:r>
    </w:p>
    <w:p w14:paraId="2EB6EF41" w14:textId="77777777" w:rsidR="00DD7E8C" w:rsidRDefault="008637E1">
      <w:pPr>
        <w:spacing w:after="14"/>
        <w:ind w:left="10" w:right="58" w:hanging="10"/>
        <w:jc w:val="center"/>
      </w:pPr>
      <w:r>
        <w:rPr>
          <w:rFonts w:ascii="Times New Roman" w:eastAsia="Times New Roman" w:hAnsi="Times New Roman" w:cs="Times New Roman"/>
        </w:rPr>
        <w:t xml:space="preserve">(профиль: “Технологии разработки программного обеспечения”) </w:t>
      </w:r>
    </w:p>
    <w:p w14:paraId="3B056B21" w14:textId="77777777" w:rsidR="00DD7E8C" w:rsidRDefault="008637E1">
      <w:pPr>
        <w:spacing w:after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59EB94A6" w14:textId="77777777" w:rsidR="00DD7E8C" w:rsidRDefault="008637E1">
      <w:pPr>
        <w:spacing w:after="0"/>
        <w:ind w:right="55"/>
        <w:jc w:val="right"/>
      </w:pPr>
      <w:r>
        <w:rPr>
          <w:rFonts w:ascii="Times New Roman" w:eastAsia="Times New Roman" w:hAnsi="Times New Roman" w:cs="Times New Roman"/>
          <w:b/>
          <w:i/>
        </w:rPr>
        <w:t>Утверждаю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B27EF8" w14:textId="77777777" w:rsidR="00DD7E8C" w:rsidRDefault="008637E1">
      <w:pPr>
        <w:spacing w:after="5" w:line="249" w:lineRule="auto"/>
        <w:ind w:left="10" w:right="40" w:hanging="10"/>
        <w:jc w:val="right"/>
      </w:pPr>
      <w:r>
        <w:rPr>
          <w:rFonts w:ascii="Times New Roman" w:eastAsia="Times New Roman" w:hAnsi="Times New Roman" w:cs="Times New Roman"/>
        </w:rPr>
        <w:t xml:space="preserve">Зав. </w:t>
      </w:r>
      <w:proofErr w:type="gramStart"/>
      <w:r>
        <w:rPr>
          <w:rFonts w:ascii="Times New Roman" w:eastAsia="Times New Roman" w:hAnsi="Times New Roman" w:cs="Times New Roman"/>
        </w:rPr>
        <w:t xml:space="preserve">кафедрой  </w:t>
      </w:r>
      <w:proofErr w:type="spellStart"/>
      <w:r>
        <w:rPr>
          <w:rFonts w:ascii="Times New Roman" w:eastAsia="Times New Roman" w:hAnsi="Times New Roman" w:cs="Times New Roman"/>
        </w:rPr>
        <w:t>д.п.н</w:t>
      </w:r>
      <w:proofErr w:type="spellEnd"/>
      <w:r>
        <w:rPr>
          <w:rFonts w:ascii="Times New Roman" w:eastAsia="Times New Roman" w:hAnsi="Times New Roman" w:cs="Times New Roman"/>
        </w:rPr>
        <w:t>.</w:t>
      </w:r>
      <w:proofErr w:type="gramEnd"/>
      <w:r>
        <w:rPr>
          <w:rFonts w:ascii="Times New Roman" w:eastAsia="Times New Roman" w:hAnsi="Times New Roman" w:cs="Times New Roman"/>
        </w:rPr>
        <w:t xml:space="preserve">, проф. </w:t>
      </w:r>
    </w:p>
    <w:p w14:paraId="03BDC1B2" w14:textId="77777777" w:rsidR="00DD7E8C" w:rsidRDefault="008637E1">
      <w:pPr>
        <w:spacing w:after="5" w:line="249" w:lineRule="auto"/>
        <w:ind w:left="10" w:right="40" w:hanging="10"/>
        <w:jc w:val="right"/>
      </w:pPr>
      <w:r>
        <w:rPr>
          <w:rFonts w:ascii="Times New Roman" w:eastAsia="Times New Roman" w:hAnsi="Times New Roman" w:cs="Times New Roman"/>
        </w:rPr>
        <w:t xml:space="preserve"> ___________________________ </w:t>
      </w:r>
    </w:p>
    <w:p w14:paraId="21BC75B9" w14:textId="77777777" w:rsidR="00DD7E8C" w:rsidRDefault="008637E1">
      <w:pPr>
        <w:spacing w:after="5" w:line="249" w:lineRule="auto"/>
        <w:ind w:left="7036" w:right="40" w:hanging="10"/>
        <w:jc w:val="right"/>
      </w:pPr>
      <w:proofErr w:type="spellStart"/>
      <w:r>
        <w:rPr>
          <w:rFonts w:ascii="Times New Roman" w:eastAsia="Times New Roman" w:hAnsi="Times New Roman" w:cs="Times New Roman"/>
        </w:rPr>
        <w:t>Е.З.Власова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«  </w:t>
      </w:r>
      <w:proofErr w:type="gramEnd"/>
      <w:r>
        <w:rPr>
          <w:rFonts w:ascii="Times New Roman" w:eastAsia="Times New Roman" w:hAnsi="Times New Roman" w:cs="Times New Roman"/>
        </w:rPr>
        <w:t xml:space="preserve">   » ______________ 20___ г. </w:t>
      </w:r>
    </w:p>
    <w:p w14:paraId="55FD0C8D" w14:textId="77777777" w:rsidR="00DD7E8C" w:rsidRDefault="008637E1">
      <w:pPr>
        <w:spacing w:after="0"/>
        <w:ind w:right="114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7D76EF6" w14:textId="77777777" w:rsidR="00DD7E8C" w:rsidRDefault="008637E1">
      <w:pPr>
        <w:spacing w:after="0"/>
        <w:ind w:right="114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EC8C93B" w14:textId="77777777" w:rsidR="00DD7E8C" w:rsidRDefault="008637E1">
      <w:pPr>
        <w:spacing w:after="5" w:line="249" w:lineRule="auto"/>
        <w:ind w:left="876" w:right="1035" w:hanging="10"/>
        <w:jc w:val="center"/>
      </w:pPr>
      <w:r>
        <w:rPr>
          <w:rFonts w:ascii="Times New Roman" w:eastAsia="Times New Roman" w:hAnsi="Times New Roman" w:cs="Times New Roman"/>
          <w:b/>
        </w:rPr>
        <w:t>З А Д А Н И Е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DCAB90" w14:textId="77777777" w:rsidR="00DD7E8C" w:rsidRDefault="008637E1">
      <w:pPr>
        <w:spacing w:after="5" w:line="249" w:lineRule="auto"/>
        <w:ind w:left="876" w:right="1034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НА ПРОИЗВОДСТВЕННУЮ ПРАКТИКУ </w:t>
      </w:r>
    </w:p>
    <w:p w14:paraId="37AE5F99" w14:textId="77777777" w:rsidR="00DD7E8C" w:rsidRDefault="008637E1">
      <w:pPr>
        <w:spacing w:after="5" w:line="249" w:lineRule="auto"/>
        <w:ind w:left="876" w:right="1035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технологическую (проектно-технологическую) </w:t>
      </w:r>
    </w:p>
    <w:p w14:paraId="37963179" w14:textId="77777777" w:rsidR="00DD7E8C" w:rsidRDefault="008637E1">
      <w:pPr>
        <w:spacing w:after="0"/>
        <w:ind w:right="114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7F4ADF9" w14:textId="77777777" w:rsidR="00DD7E8C" w:rsidRDefault="008637E1">
      <w:pPr>
        <w:spacing w:after="0"/>
        <w:ind w:right="114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20C2FA15" w14:textId="0363153B" w:rsidR="00DD7E8C" w:rsidRDefault="008637E1">
      <w:pPr>
        <w:pStyle w:val="1"/>
        <w:ind w:left="13" w:right="0"/>
      </w:pPr>
      <w:r>
        <w:t>Студента   __________________</w:t>
      </w:r>
      <w:r w:rsidR="005D1969">
        <w:t>Петров</w:t>
      </w:r>
      <w:r>
        <w:t>_</w:t>
      </w:r>
      <w:r w:rsidR="005D1969">
        <w:t>Семён</w:t>
      </w:r>
      <w:r>
        <w:t>_</w:t>
      </w:r>
      <w:r w:rsidR="005D1969">
        <w:t>Владимирович</w:t>
      </w:r>
      <w:r>
        <w:t xml:space="preserve">________________________ </w:t>
      </w:r>
    </w:p>
    <w:p w14:paraId="7300BC2F" w14:textId="77777777" w:rsidR="00DD7E8C" w:rsidRDefault="008637E1">
      <w:pPr>
        <w:spacing w:after="140"/>
        <w:ind w:right="348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 (Фамилия, имя, отчество студента)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405EFE" w14:textId="77777777" w:rsidR="00DD7E8C" w:rsidRDefault="008637E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Руководитель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    Жуков Николай Николаевич, доцент кафед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ры инф. технологий и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u w:val="single" w:color="000000"/>
        </w:rPr>
        <w:t>эл.обучения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89234C" w14:textId="77777777" w:rsidR="00DD7E8C" w:rsidRDefault="008637E1">
      <w:pPr>
        <w:spacing w:after="162"/>
      </w:pPr>
      <w:r>
        <w:rPr>
          <w:rFonts w:ascii="Times New Roman" w:eastAsia="Times New Roman" w:hAnsi="Times New Roman" w:cs="Times New Roman"/>
          <w:sz w:val="16"/>
        </w:rPr>
        <w:t xml:space="preserve">                                                                                          (Фамилия, имя, отчество, ученое звание и степень, должность) </w:t>
      </w:r>
    </w:p>
    <w:p w14:paraId="561BD92C" w14:textId="77777777" w:rsidR="00DD7E8C" w:rsidRDefault="008637E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676087" w14:textId="77777777" w:rsidR="00DD7E8C" w:rsidRDefault="008637E1">
      <w:pPr>
        <w:spacing w:after="5" w:line="234" w:lineRule="auto"/>
      </w:pPr>
      <w:r>
        <w:rPr>
          <w:rFonts w:ascii="Times New Roman" w:eastAsia="Times New Roman" w:hAnsi="Times New Roman" w:cs="Times New Roman"/>
        </w:rPr>
        <w:t>Утверждено приказом  ФГБОУ ВО «РГПУ им. А. И. Герцена» № 0104-40/03-</w:t>
      </w:r>
      <w:r>
        <w:rPr>
          <w:rFonts w:ascii="Times New Roman" w:eastAsia="Times New Roman" w:hAnsi="Times New Roman" w:cs="Times New Roman"/>
        </w:rPr>
        <w:t xml:space="preserve">ПР «22» января 2026 г. </w:t>
      </w:r>
      <w:r>
        <w:rPr>
          <w:rFonts w:ascii="Times New Roman" w:eastAsia="Times New Roman" w:hAnsi="Times New Roman" w:cs="Times New Roman"/>
          <w:b/>
        </w:rPr>
        <w:t>Срок представления</w:t>
      </w:r>
      <w:r>
        <w:rPr>
          <w:rFonts w:ascii="Times New Roman" w:eastAsia="Times New Roman" w:hAnsi="Times New Roman" w:cs="Times New Roman"/>
        </w:rPr>
        <w:t xml:space="preserve"> студентом </w:t>
      </w:r>
      <w:r>
        <w:rPr>
          <w:rFonts w:ascii="Times New Roman" w:eastAsia="Times New Roman" w:hAnsi="Times New Roman" w:cs="Times New Roman"/>
          <w:b/>
        </w:rPr>
        <w:t>отчета по практике на кафедру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>05 марта 2026 г</w:t>
      </w:r>
      <w:r>
        <w:rPr>
          <w:rFonts w:ascii="Times New Roman" w:eastAsia="Times New Roman" w:hAnsi="Times New Roman" w:cs="Times New Roman"/>
        </w:rPr>
        <w:t xml:space="preserve"> </w:t>
      </w:r>
    </w:p>
    <w:p w14:paraId="69EED1F7" w14:textId="77777777" w:rsidR="00DD7E8C" w:rsidRDefault="008637E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5BA923E" w14:textId="01C30BE1" w:rsidR="005D1969" w:rsidRDefault="008637E1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2AB65B8" w14:textId="746A1969" w:rsidR="002D360D" w:rsidRDefault="002D360D">
      <w:pPr>
        <w:spacing w:after="0"/>
        <w:rPr>
          <w:rFonts w:ascii="Times New Roman" w:eastAsia="Times New Roman" w:hAnsi="Times New Roman" w:cs="Times New Roman"/>
        </w:rPr>
      </w:pPr>
    </w:p>
    <w:p w14:paraId="255DD29F" w14:textId="77777777" w:rsidR="002D360D" w:rsidRPr="00511988" w:rsidRDefault="002D360D">
      <w:pPr>
        <w:spacing w:after="0"/>
        <w:rPr>
          <w:rFonts w:ascii="Times New Roman" w:eastAsia="Times New Roman" w:hAnsi="Times New Roman" w:cs="Times New Roman"/>
        </w:rPr>
      </w:pPr>
    </w:p>
    <w:p w14:paraId="70D1C733" w14:textId="7F6D5FFB" w:rsidR="00CB14B7" w:rsidRDefault="00CB14B7">
      <w:pPr>
        <w:spacing w:after="0"/>
      </w:pPr>
    </w:p>
    <w:p w14:paraId="22081BD1" w14:textId="77777777" w:rsidR="002D360D" w:rsidRDefault="002D360D">
      <w:pPr>
        <w:spacing w:after="0"/>
      </w:pPr>
    </w:p>
    <w:p w14:paraId="4FAEEB45" w14:textId="77777777" w:rsidR="00DD7E8C" w:rsidRDefault="008637E1">
      <w:pPr>
        <w:spacing w:after="5" w:line="249" w:lineRule="auto"/>
        <w:ind w:left="876" w:right="918" w:hanging="10"/>
        <w:jc w:val="center"/>
      </w:pPr>
      <w:r>
        <w:rPr>
          <w:rFonts w:ascii="Times New Roman" w:eastAsia="Times New Roman" w:hAnsi="Times New Roman" w:cs="Times New Roman"/>
          <w:b/>
        </w:rPr>
        <w:t>Календарный план прохождения учебной практики: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849587" w14:textId="77777777" w:rsidR="00DD7E8C" w:rsidRDefault="008637E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720" w:type="dxa"/>
        <w:tblInd w:w="5" w:type="dxa"/>
        <w:tblCellMar>
          <w:top w:w="12" w:type="dxa"/>
          <w:left w:w="110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4536"/>
        <w:gridCol w:w="2554"/>
        <w:gridCol w:w="1133"/>
        <w:gridCol w:w="1497"/>
      </w:tblGrid>
      <w:tr w:rsidR="00DD7E8C" w14:paraId="48933BDA" w14:textId="77777777">
        <w:trPr>
          <w:trHeight w:val="47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1F40" w14:textId="77777777" w:rsidR="00DD7E8C" w:rsidRDefault="008637E1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Наименование частей работы </w:t>
            </w:r>
          </w:p>
        </w:tc>
        <w:tc>
          <w:tcPr>
            <w:tcW w:w="2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D7D4" w14:textId="77777777" w:rsidR="00DD7E8C" w:rsidRDefault="008637E1">
            <w:r>
              <w:rPr>
                <w:rFonts w:ascii="Times New Roman" w:eastAsia="Times New Roman" w:hAnsi="Times New Roman" w:cs="Times New Roman"/>
                <w:sz w:val="20"/>
              </w:rPr>
              <w:t xml:space="preserve">Форма отчетности </w:t>
            </w:r>
          </w:p>
        </w:tc>
        <w:tc>
          <w:tcPr>
            <w:tcW w:w="2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CA56" w14:textId="021B8D22" w:rsidR="00DD7E8C" w:rsidRDefault="008637E1">
            <w:pPr>
              <w:ind w:left="137" w:right="10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Срок </w:t>
            </w:r>
            <w:r w:rsidR="005D1969">
              <w:rPr>
                <w:rFonts w:ascii="Times New Roman" w:eastAsia="Times New Roman" w:hAnsi="Times New Roman" w:cs="Times New Roman"/>
                <w:sz w:val="20"/>
              </w:rPr>
              <w:t>выполнения работы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D7E8C" w14:paraId="2DB13AC3" w14:textId="77777777" w:rsidTr="005D1969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C08B7" w14:textId="77777777" w:rsidR="00DD7E8C" w:rsidRDefault="00DD7E8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72B3F" w14:textId="77777777" w:rsidR="00DD7E8C" w:rsidRDefault="00DD7E8C"/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2F6C4" w14:textId="77777777" w:rsidR="00DD7E8C" w:rsidRDefault="008637E1">
            <w:pPr>
              <w:ind w:left="5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 плану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17FD0" w14:textId="77777777" w:rsidR="00DD7E8C" w:rsidRDefault="008637E1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Фактически </w:t>
            </w:r>
          </w:p>
        </w:tc>
      </w:tr>
      <w:tr w:rsidR="00DD7E8C" w14:paraId="31FDA7F5" w14:textId="77777777" w:rsidTr="002D360D">
        <w:trPr>
          <w:trHeight w:val="366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80969" w14:textId="77777777" w:rsidR="00DD7E8C" w:rsidRDefault="008637E1">
            <w:pPr>
              <w:tabs>
                <w:tab w:val="center" w:pos="424"/>
                <w:tab w:val="center" w:pos="3240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I.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Инвариантная самостоятельная работа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D7E8C" w14:paraId="54334B4B" w14:textId="77777777" w:rsidTr="002D360D">
        <w:trPr>
          <w:trHeight w:val="707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2BE37C" w14:textId="77777777" w:rsidR="00DD7E8C" w:rsidRDefault="005D1969" w:rsidP="002D3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969">
              <w:rPr>
                <w:rFonts w:ascii="Times New Roman" w:hAnsi="Times New Roman" w:cs="Times New Roman"/>
                <w:sz w:val="24"/>
                <w:szCs w:val="24"/>
              </w:rPr>
              <w:t>Задание 1.1 Миграция рабочих мест на</w:t>
            </w:r>
            <w:r w:rsidR="00CB14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1969">
              <w:rPr>
                <w:rFonts w:ascii="Times New Roman" w:hAnsi="Times New Roman" w:cs="Times New Roman"/>
                <w:sz w:val="24"/>
                <w:szCs w:val="24"/>
              </w:rPr>
              <w:t xml:space="preserve">ОС </w:t>
            </w:r>
            <w:proofErr w:type="spellStart"/>
            <w:r w:rsidRPr="005D1969">
              <w:rPr>
                <w:rFonts w:ascii="Times New Roman" w:hAnsi="Times New Roman" w:cs="Times New Roman"/>
                <w:sz w:val="24"/>
                <w:szCs w:val="24"/>
              </w:rPr>
              <w:t>Astra</w:t>
            </w:r>
            <w:proofErr w:type="spellEnd"/>
            <w:r w:rsidRPr="005D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1969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  <w:r w:rsidRPr="005D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1969">
              <w:rPr>
                <w:rFonts w:ascii="Times New Roman" w:hAnsi="Times New Roman" w:cs="Times New Roman"/>
                <w:sz w:val="24"/>
                <w:szCs w:val="24"/>
              </w:rPr>
              <w:t>Special</w:t>
            </w:r>
            <w:proofErr w:type="spellEnd"/>
            <w:r w:rsidRPr="005D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1969">
              <w:rPr>
                <w:rFonts w:ascii="Times New Roman" w:hAnsi="Times New Roman" w:cs="Times New Roman"/>
                <w:sz w:val="24"/>
                <w:szCs w:val="24"/>
              </w:rPr>
              <w:t>Edition</w:t>
            </w:r>
            <w:proofErr w:type="spellEnd"/>
          </w:p>
          <w:p w14:paraId="2E5C80D0" w14:textId="62F86AF3" w:rsidR="002D360D" w:rsidRPr="002D360D" w:rsidRDefault="002D360D" w:rsidP="002D36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66C87" w14:textId="77777777" w:rsidR="00DD7E8C" w:rsidRDefault="008637E1">
            <w:r>
              <w:rPr>
                <w:rFonts w:ascii="Times New Roman" w:eastAsia="Times New Roman" w:hAnsi="Times New Roman" w:cs="Times New Roman"/>
                <w:sz w:val="24"/>
              </w:rPr>
              <w:t>Текстовый документ (QR – код в отчете)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E3D07" w14:textId="77777777" w:rsidR="00DD7E8C" w:rsidRDefault="008637E1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04.02.2026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8020B" w14:textId="77777777" w:rsidR="00DD7E8C" w:rsidRDefault="008637E1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04.02.2026 </w:t>
            </w:r>
          </w:p>
        </w:tc>
      </w:tr>
      <w:tr w:rsidR="00DD7E8C" w14:paraId="168DA953" w14:textId="77777777" w:rsidTr="005D1969">
        <w:trPr>
          <w:trHeight w:val="83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DF81C" w14:textId="4133390D" w:rsidR="005D1969" w:rsidRDefault="005D1969" w:rsidP="005D19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969">
              <w:rPr>
                <w:rFonts w:ascii="Times New Roman" w:hAnsi="Times New Roman" w:cs="Times New Roman"/>
                <w:sz w:val="24"/>
                <w:szCs w:val="24"/>
              </w:rPr>
              <w:t>Задание 1.2 Формирование реестра</w:t>
            </w:r>
            <w:r w:rsidR="00CB14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1969">
              <w:rPr>
                <w:rFonts w:ascii="Times New Roman" w:hAnsi="Times New Roman" w:cs="Times New Roman"/>
                <w:sz w:val="24"/>
                <w:szCs w:val="24"/>
              </w:rPr>
              <w:t>программного обеспечения</w:t>
            </w:r>
          </w:p>
          <w:p w14:paraId="4EDC5A48" w14:textId="5C09A14D" w:rsidR="00DD7E8C" w:rsidRDefault="00DD7E8C"/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0546B" w14:textId="77777777" w:rsidR="00DD7E8C" w:rsidRDefault="008637E1">
            <w:r>
              <w:rPr>
                <w:rFonts w:ascii="Times New Roman" w:eastAsia="Times New Roman" w:hAnsi="Times New Roman" w:cs="Times New Roman"/>
                <w:sz w:val="24"/>
              </w:rPr>
              <w:t xml:space="preserve">Текстовый документ </w:t>
            </w:r>
          </w:p>
          <w:p w14:paraId="34338C07" w14:textId="77777777" w:rsidR="00DD7E8C" w:rsidRDefault="008637E1">
            <w:r>
              <w:rPr>
                <w:rFonts w:ascii="Times New Roman" w:eastAsia="Times New Roman" w:hAnsi="Times New Roman" w:cs="Times New Roman"/>
                <w:sz w:val="24"/>
              </w:rPr>
              <w:t xml:space="preserve">(QR – код в отчете) </w:t>
            </w:r>
          </w:p>
          <w:p w14:paraId="388FA576" w14:textId="77777777" w:rsidR="00DD7E8C" w:rsidRDefault="008637E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6D31" w14:textId="671C8E75" w:rsidR="00DD7E8C" w:rsidRDefault="005D1969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  <w:r w:rsidR="008637E1">
              <w:rPr>
                <w:rFonts w:ascii="Times New Roman" w:eastAsia="Times New Roman" w:hAnsi="Times New Roman" w:cs="Times New Roman"/>
                <w:sz w:val="20"/>
              </w:rPr>
              <w:t xml:space="preserve">.02.2026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8DC07" w14:textId="77CA8943" w:rsidR="00DD7E8C" w:rsidRDefault="005D1969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  <w:r w:rsidR="008637E1">
              <w:rPr>
                <w:rFonts w:ascii="Times New Roman" w:eastAsia="Times New Roman" w:hAnsi="Times New Roman" w:cs="Times New Roman"/>
                <w:sz w:val="20"/>
              </w:rPr>
              <w:t xml:space="preserve">.02.2026 </w:t>
            </w:r>
          </w:p>
        </w:tc>
      </w:tr>
      <w:tr w:rsidR="00511988" w14:paraId="7E6CF0CD" w14:textId="77777777" w:rsidTr="005D1969">
        <w:trPr>
          <w:trHeight w:val="83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ED75E" w14:textId="3A6B88C6" w:rsidR="00511988" w:rsidRPr="005D1969" w:rsidRDefault="00511988" w:rsidP="005119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969"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D19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D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Hlk223780174"/>
            <w:r w:rsidRPr="005D1969">
              <w:rPr>
                <w:rFonts w:ascii="Times New Roman" w:hAnsi="Times New Roman" w:cs="Times New Roman"/>
                <w:sz w:val="24"/>
                <w:szCs w:val="24"/>
              </w:rPr>
              <w:t>Организационное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1969">
              <w:rPr>
                <w:rFonts w:ascii="Times New Roman" w:hAnsi="Times New Roman" w:cs="Times New Roman"/>
                <w:sz w:val="24"/>
                <w:szCs w:val="24"/>
              </w:rPr>
              <w:t>обустройство компьютерного класса</w:t>
            </w:r>
          </w:p>
          <w:bookmarkEnd w:id="0"/>
          <w:p w14:paraId="503B45DF" w14:textId="77777777" w:rsidR="00511988" w:rsidRPr="005D1969" w:rsidRDefault="00511988" w:rsidP="005119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4C8A" w14:textId="77777777" w:rsidR="00511988" w:rsidRDefault="00511988" w:rsidP="00511988">
            <w:r>
              <w:rPr>
                <w:rFonts w:ascii="Times New Roman" w:eastAsia="Times New Roman" w:hAnsi="Times New Roman" w:cs="Times New Roman"/>
                <w:sz w:val="24"/>
              </w:rPr>
              <w:t xml:space="preserve">Текстовый документ </w:t>
            </w:r>
          </w:p>
          <w:p w14:paraId="361B3A14" w14:textId="77777777" w:rsidR="00511988" w:rsidRDefault="00511988" w:rsidP="00511988">
            <w:r>
              <w:rPr>
                <w:rFonts w:ascii="Times New Roman" w:eastAsia="Times New Roman" w:hAnsi="Times New Roman" w:cs="Times New Roman"/>
                <w:sz w:val="24"/>
              </w:rPr>
              <w:t xml:space="preserve">(QR – код в отчете) </w:t>
            </w:r>
          </w:p>
          <w:p w14:paraId="0CF4649D" w14:textId="4D8FD2FA" w:rsidR="00511988" w:rsidRDefault="00511988" w:rsidP="00511988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4A465" w14:textId="72FA4920" w:rsidR="00511988" w:rsidRDefault="00511988" w:rsidP="00511988">
            <w:pPr>
              <w:ind w:left="4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</w:rPr>
              <w:t>.02.2026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36380" w14:textId="17144A76" w:rsidR="00511988" w:rsidRDefault="00511988" w:rsidP="00511988">
            <w:pPr>
              <w:ind w:right="5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</w:rPr>
              <w:t>.02.2026</w:t>
            </w:r>
          </w:p>
        </w:tc>
      </w:tr>
      <w:tr w:rsidR="00511988" w14:paraId="3CA959F3" w14:textId="77777777">
        <w:trPr>
          <w:trHeight w:val="562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0B841" w14:textId="77777777" w:rsidR="00511988" w:rsidRDefault="00511988" w:rsidP="00511988">
            <w:pPr>
              <w:ind w:left="1080" w:hanging="72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II.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Вариативная самостоятельная работа (выбрать одно из заданий с одинаковыми номерами)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511988" w14:paraId="6AD9C30D" w14:textId="77777777" w:rsidTr="00511988">
        <w:trPr>
          <w:trHeight w:val="323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C8BEE" w14:textId="1B39B5B5" w:rsidR="00511988" w:rsidRDefault="00511988" w:rsidP="00511988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C1C5B92" w14:textId="0B2F10DF" w:rsidR="00511988" w:rsidRPr="005D1969" w:rsidRDefault="00511988" w:rsidP="005119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969">
              <w:rPr>
                <w:rFonts w:ascii="Times New Roman" w:hAnsi="Times New Roman" w:cs="Times New Roman"/>
                <w:sz w:val="24"/>
                <w:szCs w:val="24"/>
              </w:rPr>
              <w:t>Задание 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D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1" w:name="_Hlk223780289"/>
            <w:r w:rsidRPr="005D1969">
              <w:rPr>
                <w:rFonts w:ascii="Times New Roman" w:hAnsi="Times New Roman" w:cs="Times New Roman"/>
                <w:sz w:val="24"/>
                <w:szCs w:val="24"/>
              </w:rPr>
              <w:t>Техническое обслуживание 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1969">
              <w:rPr>
                <w:rFonts w:ascii="Times New Roman" w:hAnsi="Times New Roman" w:cs="Times New Roman"/>
                <w:sz w:val="24"/>
                <w:szCs w:val="24"/>
              </w:rPr>
              <w:t>модернизация оборудования</w:t>
            </w:r>
            <w:bookmarkEnd w:id="1"/>
          </w:p>
          <w:p w14:paraId="0FFCB0EE" w14:textId="77777777" w:rsidR="00511988" w:rsidRDefault="00511988" w:rsidP="00511988"/>
          <w:p w14:paraId="1DEDBE52" w14:textId="3881D5D1" w:rsidR="00511988" w:rsidRPr="00511988" w:rsidRDefault="00511988" w:rsidP="00511988">
            <w:pPr>
              <w:spacing w:line="238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Задания 2.1 Диагностика и восстановление работоспособности интерактивных панелей в учебных классах.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B20F0" w14:textId="77777777" w:rsidR="00511988" w:rsidRDefault="00511988" w:rsidP="00511988">
            <w:pPr>
              <w:spacing w:after="2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41B6629" w14:textId="77777777" w:rsidR="00511988" w:rsidRDefault="00511988" w:rsidP="00511988">
            <w:pPr>
              <w:spacing w:after="2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A2B1DF7" w14:textId="77777777" w:rsidR="00511988" w:rsidRDefault="00511988" w:rsidP="00511988">
            <w:pPr>
              <w:spacing w:after="2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3297C4C" w14:textId="77777777" w:rsidR="00511988" w:rsidRDefault="00511988" w:rsidP="00511988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Текстовый документ </w:t>
            </w:r>
          </w:p>
          <w:p w14:paraId="29925B35" w14:textId="77777777" w:rsidR="00511988" w:rsidRDefault="00511988" w:rsidP="00511988">
            <w:r>
              <w:rPr>
                <w:rFonts w:ascii="Times New Roman" w:eastAsia="Times New Roman" w:hAnsi="Times New Roman" w:cs="Times New Roman"/>
                <w:sz w:val="24"/>
              </w:rPr>
              <w:t>(QR – код в отчете)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1D3CC" w14:textId="77777777" w:rsidR="00511988" w:rsidRDefault="00511988" w:rsidP="00511988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23.02.2026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72742" w14:textId="77777777" w:rsidR="00511988" w:rsidRDefault="00511988" w:rsidP="00511988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23.02.2026 </w:t>
            </w:r>
          </w:p>
        </w:tc>
      </w:tr>
      <w:tr w:rsidR="00511988" w14:paraId="60E0E4F7" w14:textId="77777777" w:rsidTr="00CB14B7">
        <w:trPr>
          <w:trHeight w:val="659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CACC7" w14:textId="77777777" w:rsidR="00511988" w:rsidRDefault="00511988" w:rsidP="00511988">
            <w:r>
              <w:rPr>
                <w:rFonts w:ascii="Times New Roman" w:eastAsia="Times New Roman" w:hAnsi="Times New Roman" w:cs="Times New Roman"/>
                <w:b/>
                <w:sz w:val="24"/>
              </w:rPr>
              <w:t>Подготовить электронное портфолио по результатам прохождения практики</w:t>
            </w:r>
            <w: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D2D3A" w14:textId="77777777" w:rsidR="00511988" w:rsidRPr="00511988" w:rsidRDefault="00511988" w:rsidP="00511988">
            <w:pPr>
              <w:spacing w:line="238" w:lineRule="auto"/>
              <w:rPr>
                <w:sz w:val="24"/>
                <w:szCs w:val="24"/>
              </w:rPr>
            </w:pPr>
            <w:r w:rsidRPr="005119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Веб-портфолио формируется как </w:t>
            </w:r>
            <w:proofErr w:type="spellStart"/>
            <w:r w:rsidRPr="00511988">
              <w:rPr>
                <w:rFonts w:ascii="Times New Roman" w:eastAsia="Times New Roman" w:hAnsi="Times New Roman" w:cs="Times New Roman"/>
                <w:sz w:val="24"/>
                <w:szCs w:val="24"/>
              </w:rPr>
              <w:t>Gitрепозиторий</w:t>
            </w:r>
            <w:proofErr w:type="spellEnd"/>
            <w:r w:rsidRPr="005119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содержит все загруженные в него результаты выполнения заданий, включая слайды. Пример репозитория: </w:t>
            </w:r>
            <w:hyperlink r:id="rId4">
              <w:r w:rsidRPr="00511988">
                <w:rPr>
                  <w:rFonts w:ascii="Times New Roman" w:eastAsia="Times New Roman" w:hAnsi="Times New Roman" w:cs="Times New Roman"/>
                  <w:color w:val="1154CC"/>
                  <w:sz w:val="24"/>
                  <w:szCs w:val="24"/>
                  <w:u w:val="single" w:color="1154CC"/>
                </w:rPr>
                <w:t>https://git.herzen.spb.ru</w:t>
              </w:r>
            </w:hyperlink>
          </w:p>
          <w:p w14:paraId="5C5CE93A" w14:textId="77777777" w:rsidR="00511988" w:rsidRPr="00511988" w:rsidRDefault="00511988" w:rsidP="00511988">
            <w:pPr>
              <w:spacing w:after="2" w:line="238" w:lineRule="auto"/>
              <w:rPr>
                <w:sz w:val="24"/>
                <w:szCs w:val="24"/>
              </w:rPr>
            </w:pPr>
            <w:hyperlink r:id="rId5">
              <w:r w:rsidRPr="00511988">
                <w:rPr>
                  <w:rFonts w:ascii="Times New Roman" w:eastAsia="Times New Roman" w:hAnsi="Times New Roman" w:cs="Times New Roman"/>
                  <w:color w:val="1154CC"/>
                  <w:sz w:val="24"/>
                  <w:szCs w:val="24"/>
                  <w:u w:val="single" w:color="1154CC"/>
                </w:rPr>
                <w:t>/</w:t>
              </w:r>
              <w:proofErr w:type="spellStart"/>
              <w:r w:rsidRPr="00511988">
                <w:rPr>
                  <w:rFonts w:ascii="Times New Roman" w:eastAsia="Times New Roman" w:hAnsi="Times New Roman" w:cs="Times New Roman"/>
                  <w:color w:val="1154CC"/>
                  <w:sz w:val="24"/>
                  <w:szCs w:val="24"/>
                  <w:u w:val="single" w:color="1154CC"/>
                </w:rPr>
                <w:t>igossoudarev</w:t>
              </w:r>
              <w:proofErr w:type="spellEnd"/>
              <w:r w:rsidRPr="00511988">
                <w:rPr>
                  <w:rFonts w:ascii="Times New Roman" w:eastAsia="Times New Roman" w:hAnsi="Times New Roman" w:cs="Times New Roman"/>
                  <w:color w:val="1154CC"/>
                  <w:sz w:val="24"/>
                  <w:szCs w:val="24"/>
                  <w:u w:val="single" w:color="1154CC"/>
                </w:rPr>
                <w:t>/</w:t>
              </w:r>
              <w:proofErr w:type="spellStart"/>
              <w:r w:rsidRPr="00511988">
                <w:rPr>
                  <w:rFonts w:ascii="Times New Roman" w:eastAsia="Times New Roman" w:hAnsi="Times New Roman" w:cs="Times New Roman"/>
                  <w:color w:val="1154CC"/>
                  <w:sz w:val="24"/>
                  <w:szCs w:val="24"/>
                  <w:u w:val="single" w:color="1154CC"/>
                </w:rPr>
                <w:t>clouds</w:t>
              </w:r>
              <w:proofErr w:type="spellEnd"/>
            </w:hyperlink>
            <w:hyperlink r:id="rId6">
              <w:r w:rsidRPr="00511988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hyperlink>
            <w:r w:rsidRPr="005119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Ссылка на репозиторий дублируется в курсе </w:t>
            </w:r>
            <w:proofErr w:type="spellStart"/>
            <w:r w:rsidRPr="00511988">
              <w:rPr>
                <w:rFonts w:ascii="Times New Roman" w:eastAsia="Times New Roman" w:hAnsi="Times New Roman" w:cs="Times New Roman"/>
                <w:sz w:val="24"/>
                <w:szCs w:val="24"/>
              </w:rPr>
              <w:t>Moodle</w:t>
            </w:r>
            <w:proofErr w:type="spellEnd"/>
            <w:r w:rsidRPr="005119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36C4A22" w14:textId="77777777" w:rsidR="00511988" w:rsidRPr="00511988" w:rsidRDefault="00511988" w:rsidP="00511988">
            <w:pPr>
              <w:spacing w:after="5" w:line="236" w:lineRule="auto"/>
              <w:rPr>
                <w:sz w:val="24"/>
                <w:szCs w:val="24"/>
                <w:lang w:val="en-US"/>
              </w:rPr>
            </w:pPr>
            <w:hyperlink r:id="rId7">
              <w:r w:rsidRPr="00511988">
                <w:rPr>
                  <w:rFonts w:ascii="Times New Roman" w:eastAsia="Times New Roman" w:hAnsi="Times New Roman" w:cs="Times New Roman"/>
                  <w:color w:val="1154CC"/>
                  <w:sz w:val="24"/>
                  <w:szCs w:val="24"/>
                  <w:u w:val="single" w:color="1154CC"/>
                  <w:lang w:val="en-US"/>
                </w:rPr>
                <w:t xml:space="preserve">https://moodle.herzen.s </w:t>
              </w:r>
            </w:hyperlink>
            <w:hyperlink r:id="rId8">
              <w:proofErr w:type="gramStart"/>
              <w:r w:rsidRPr="00511988">
                <w:rPr>
                  <w:rFonts w:ascii="Times New Roman" w:eastAsia="Times New Roman" w:hAnsi="Times New Roman" w:cs="Times New Roman"/>
                  <w:color w:val="1154CC"/>
                  <w:sz w:val="24"/>
                  <w:szCs w:val="24"/>
                  <w:u w:val="single" w:color="1154CC"/>
                  <w:lang w:val="en-US"/>
                </w:rPr>
                <w:t>pb.ru/course/</w:t>
              </w:r>
              <w:proofErr w:type="spellStart"/>
              <w:r w:rsidRPr="00511988">
                <w:rPr>
                  <w:rFonts w:ascii="Times New Roman" w:eastAsia="Times New Roman" w:hAnsi="Times New Roman" w:cs="Times New Roman"/>
                  <w:color w:val="1154CC"/>
                  <w:sz w:val="24"/>
                  <w:szCs w:val="24"/>
                  <w:u w:val="single" w:color="1154CC"/>
                  <w:lang w:val="en-US"/>
                </w:rPr>
                <w:t>view.php?i</w:t>
              </w:r>
              <w:proofErr w:type="spellEnd"/>
              <w:proofErr w:type="gramEnd"/>
            </w:hyperlink>
          </w:p>
          <w:p w14:paraId="1C64E20E" w14:textId="77777777" w:rsidR="00511988" w:rsidRPr="00511988" w:rsidRDefault="00511988" w:rsidP="00511988">
            <w:pPr>
              <w:spacing w:after="3" w:line="238" w:lineRule="auto"/>
              <w:ind w:right="60"/>
              <w:jc w:val="both"/>
              <w:rPr>
                <w:sz w:val="24"/>
                <w:szCs w:val="24"/>
              </w:rPr>
            </w:pPr>
            <w:hyperlink r:id="rId9">
              <w:r w:rsidRPr="00511988">
                <w:rPr>
                  <w:rFonts w:ascii="Times New Roman" w:eastAsia="Times New Roman" w:hAnsi="Times New Roman" w:cs="Times New Roman"/>
                  <w:color w:val="1154CC"/>
                  <w:sz w:val="24"/>
                  <w:szCs w:val="24"/>
                  <w:u w:val="single" w:color="1154CC"/>
                </w:rPr>
                <w:t>d=6029</w:t>
              </w:r>
            </w:hyperlink>
            <w:hyperlink r:id="rId10">
              <w:r w:rsidRPr="00511988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hyperlink>
            <w:r w:rsidRPr="005119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разделе, посвящённом результатам практики, а также в отчёте.  Отчет (текстовый документ). Отчет должен содержать все выполненные задания </w:t>
            </w:r>
          </w:p>
          <w:p w14:paraId="6540F58C" w14:textId="77777777" w:rsidR="00511988" w:rsidRDefault="00511988" w:rsidP="00511988">
            <w:proofErr w:type="gramStart"/>
            <w:r w:rsidRPr="00511988">
              <w:rPr>
                <w:rFonts w:ascii="Times New Roman" w:eastAsia="Times New Roman" w:hAnsi="Times New Roman" w:cs="Times New Roman"/>
                <w:sz w:val="24"/>
                <w:szCs w:val="24"/>
              </w:rPr>
              <w:t>и  ссылку</w:t>
            </w:r>
            <w:proofErr w:type="gramEnd"/>
            <w:r w:rsidRPr="005119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электронное портфолио.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DA1F" w14:textId="77777777" w:rsidR="00511988" w:rsidRDefault="00511988" w:rsidP="00511988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04.03.2026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49E12" w14:textId="77777777" w:rsidR="00511988" w:rsidRDefault="00511988" w:rsidP="00511988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04.03.2026 </w:t>
            </w:r>
          </w:p>
        </w:tc>
      </w:tr>
    </w:tbl>
    <w:p w14:paraId="2EBCBC10" w14:textId="2C1FEFAD" w:rsidR="00DD7E8C" w:rsidRDefault="008637E1">
      <w:pPr>
        <w:spacing w:after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3A9603" w14:textId="4299ECF2" w:rsidR="002D360D" w:rsidRDefault="002D360D">
      <w:pPr>
        <w:spacing w:after="0"/>
        <w:rPr>
          <w:rFonts w:ascii="Times New Roman" w:eastAsia="Times New Roman" w:hAnsi="Times New Roman" w:cs="Times New Roman"/>
          <w:sz w:val="20"/>
        </w:rPr>
      </w:pPr>
    </w:p>
    <w:p w14:paraId="2623E36C" w14:textId="77777777" w:rsidR="002D360D" w:rsidRDefault="002D360D">
      <w:pPr>
        <w:spacing w:after="0"/>
      </w:pPr>
      <w:bookmarkStart w:id="2" w:name="_GoBack"/>
      <w:bookmarkEnd w:id="2"/>
    </w:p>
    <w:p w14:paraId="19876D9C" w14:textId="77777777" w:rsidR="00DD7E8C" w:rsidRDefault="008637E1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84AB32" w14:textId="77777777" w:rsidR="00DD7E8C" w:rsidRDefault="008637E1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Руководитель практики ________________________________. </w:t>
      </w:r>
    </w:p>
    <w:p w14:paraId="2BA89FD7" w14:textId="77777777" w:rsidR="00DD7E8C" w:rsidRDefault="008637E1">
      <w:pPr>
        <w:spacing w:after="140"/>
        <w:ind w:left="2880"/>
      </w:pPr>
      <w:r>
        <w:rPr>
          <w:rFonts w:ascii="Times New Roman" w:eastAsia="Times New Roman" w:hAnsi="Times New Roman" w:cs="Times New Roman"/>
          <w:sz w:val="13"/>
        </w:rPr>
        <w:t xml:space="preserve">(подпись руководителя) </w:t>
      </w:r>
    </w:p>
    <w:p w14:paraId="7F08CC8D" w14:textId="77777777" w:rsidR="00DD7E8C" w:rsidRDefault="008637E1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Задание принял к исполнению «02» февраля </w:t>
      </w:r>
      <w:proofErr w:type="gramStart"/>
      <w:r>
        <w:rPr>
          <w:rFonts w:ascii="Times New Roman" w:eastAsia="Times New Roman" w:hAnsi="Times New Roman" w:cs="Times New Roman"/>
          <w:sz w:val="20"/>
        </w:rPr>
        <w:t xml:space="preserve">2026  </w:t>
      </w:r>
      <w:r>
        <w:rPr>
          <w:rFonts w:ascii="Times New Roman" w:eastAsia="Times New Roman" w:hAnsi="Times New Roman" w:cs="Times New Roman"/>
          <w:sz w:val="20"/>
        </w:rPr>
        <w:t>г.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 _____________________ ______________ </w:t>
      </w:r>
    </w:p>
    <w:p w14:paraId="0F9C2813" w14:textId="77777777" w:rsidR="00DD7E8C" w:rsidRDefault="008637E1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vertAlign w:val="superscript"/>
        </w:rPr>
        <w:t>(подпись студента)</w:t>
      </w:r>
      <w:r>
        <w:t xml:space="preserve"> </w:t>
      </w:r>
    </w:p>
    <w:sectPr w:rsidR="00DD7E8C">
      <w:pgSz w:w="11904" w:h="16838"/>
      <w:pgMar w:top="854" w:right="795" w:bottom="95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E8C"/>
    <w:rsid w:val="001C252F"/>
    <w:rsid w:val="002D360D"/>
    <w:rsid w:val="00511988"/>
    <w:rsid w:val="005D1969"/>
    <w:rsid w:val="008637E1"/>
    <w:rsid w:val="00CB14B7"/>
    <w:rsid w:val="00DD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F1D5C"/>
  <w15:docId w15:val="{968C89CD-34B0-4791-A2C5-BD531C75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11988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right="55" w:hanging="10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602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oodle.herzen.spb.ru/course/view.php?id=6029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.herzen.spb.ru/igossoudarev/cloud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10" Type="http://schemas.openxmlformats.org/officeDocument/2006/relationships/hyperlink" Target="https://moodle.herzen.spb.ru/course/view.php?id=6029" TargetMode="External"/><Relationship Id="rId4" Type="http://schemas.openxmlformats.org/officeDocument/2006/relationships/hyperlink" Target="https://git.herzen.spb.ru/igossoudarev/clouds" TargetMode="External"/><Relationship Id="rId9" Type="http://schemas.openxmlformats.org/officeDocument/2006/relationships/hyperlink" Target="https://moodle.herzen.spb.ru/course/view.php?id=602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CuteSalmon</dc:creator>
  <cp:keywords/>
  <cp:lastModifiedBy>CuteSalmon</cp:lastModifiedBy>
  <cp:revision>2</cp:revision>
  <dcterms:created xsi:type="dcterms:W3CDTF">2026-03-07T09:55:00Z</dcterms:created>
  <dcterms:modified xsi:type="dcterms:W3CDTF">2026-03-07T09:55:00Z</dcterms:modified>
</cp:coreProperties>
</file>