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786E4" w14:textId="4CF8A14E" w:rsidR="00E441C0" w:rsidRPr="00B7221E" w:rsidRDefault="00E441C0" w:rsidP="00E441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B7221E">
        <w:rPr>
          <w:rFonts w:ascii="Times New Roman" w:hAnsi="Times New Roman" w:cs="Times New Roman"/>
          <w:b/>
          <w:bCs/>
          <w:sz w:val="28"/>
          <w:szCs w:val="28"/>
        </w:rPr>
        <w:t>Задание 1.2</w:t>
      </w:r>
    </w:p>
    <w:bookmarkEnd w:id="0"/>
    <w:p w14:paraId="7E87B596" w14:textId="79511136" w:rsidR="00E441C0" w:rsidRPr="00B7221E" w:rsidRDefault="00E441C0" w:rsidP="00E441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221E">
        <w:rPr>
          <w:rFonts w:ascii="Times New Roman" w:hAnsi="Times New Roman" w:cs="Times New Roman"/>
          <w:b/>
          <w:bCs/>
          <w:sz w:val="28"/>
          <w:szCs w:val="28"/>
        </w:rPr>
        <w:t>Формирование реестра программного обеспечения</w:t>
      </w:r>
    </w:p>
    <w:p w14:paraId="08A1C6EB" w14:textId="223FA41D" w:rsidR="00E441C0" w:rsidRPr="00B7221E" w:rsidRDefault="00E441C0" w:rsidP="00E441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21E">
        <w:rPr>
          <w:rFonts w:ascii="Times New Roman" w:hAnsi="Times New Roman" w:cs="Times New Roman"/>
          <w:b/>
          <w:bCs/>
          <w:sz w:val="24"/>
          <w:szCs w:val="24"/>
        </w:rPr>
        <w:t>Подготовка перечня ПО для учебных компьютеров</w:t>
      </w:r>
    </w:p>
    <w:p w14:paraId="4158E6EF" w14:textId="61C1AB20" w:rsidR="00E441C0" w:rsidRPr="00B7221E" w:rsidRDefault="00E441C0" w:rsidP="00E441C0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7221E">
        <w:rPr>
          <w:rFonts w:ascii="Times New Roman" w:hAnsi="Times New Roman" w:cs="Times New Roman"/>
          <w:b/>
          <w:bCs/>
        </w:rPr>
        <w:t>Сбор заявок от преподавателей</w:t>
      </w:r>
    </w:p>
    <w:p w14:paraId="0AA03632" w14:textId="7CF14985" w:rsidR="00E441C0" w:rsidRPr="00B7221E" w:rsidRDefault="00E441C0" w:rsidP="00E441C0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>Опрос педагогов о необходимом для уроков программном обеспечении.</w:t>
      </w:r>
    </w:p>
    <w:p w14:paraId="3F4BC7B3" w14:textId="256A69EF" w:rsidR="00E441C0" w:rsidRPr="00B7221E" w:rsidRDefault="00E441C0" w:rsidP="00E441C0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>Фиксация требований по предметам и классам.</w:t>
      </w:r>
    </w:p>
    <w:p w14:paraId="5938E5F5" w14:textId="09BD0398" w:rsidR="00E441C0" w:rsidRPr="00B7221E" w:rsidRDefault="00E441C0" w:rsidP="00E441C0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7221E">
        <w:rPr>
          <w:rFonts w:ascii="Times New Roman" w:hAnsi="Times New Roman" w:cs="Times New Roman"/>
          <w:b/>
          <w:bCs/>
        </w:rPr>
        <w:t xml:space="preserve">Проверка совместимости с </w:t>
      </w:r>
      <w:proofErr w:type="spellStart"/>
      <w:r w:rsidRPr="00B7221E">
        <w:rPr>
          <w:rFonts w:ascii="Times New Roman" w:hAnsi="Times New Roman" w:cs="Times New Roman"/>
          <w:b/>
          <w:bCs/>
        </w:rPr>
        <w:t>Astra</w:t>
      </w:r>
      <w:proofErr w:type="spellEnd"/>
      <w:r w:rsidRPr="00B722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21E">
        <w:rPr>
          <w:rFonts w:ascii="Times New Roman" w:hAnsi="Times New Roman" w:cs="Times New Roman"/>
          <w:b/>
          <w:bCs/>
        </w:rPr>
        <w:t>Linux</w:t>
      </w:r>
      <w:proofErr w:type="spellEnd"/>
    </w:p>
    <w:p w14:paraId="76DAD03A" w14:textId="56F8AA9C" w:rsidR="00E441C0" w:rsidRPr="00B7221E" w:rsidRDefault="00E441C0" w:rsidP="00E441C0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>Тестирование запрошенных программ в целевой ОС.</w:t>
      </w:r>
    </w:p>
    <w:p w14:paraId="4373344F" w14:textId="7D3CD3B6" w:rsidR="00E441C0" w:rsidRPr="00B7221E" w:rsidRDefault="00E441C0" w:rsidP="00E441C0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>Отбор стабильных версий для массовой установки.</w:t>
      </w:r>
    </w:p>
    <w:p w14:paraId="35AAA2A0" w14:textId="33705528" w:rsidR="00E441C0" w:rsidRPr="00B7221E" w:rsidRDefault="00E441C0" w:rsidP="00E441C0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7221E">
        <w:rPr>
          <w:rFonts w:ascii="Times New Roman" w:hAnsi="Times New Roman" w:cs="Times New Roman"/>
          <w:b/>
          <w:bCs/>
        </w:rPr>
        <w:t>Формирование итогового списка</w:t>
      </w:r>
    </w:p>
    <w:p w14:paraId="6E2DAB7D" w14:textId="0132ECF7" w:rsidR="00E441C0" w:rsidRPr="00B7221E" w:rsidRDefault="00E441C0" w:rsidP="00E441C0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 xml:space="preserve">Веб-браузер: </w:t>
      </w:r>
      <w:proofErr w:type="spellStart"/>
      <w:r w:rsidRPr="00B7221E">
        <w:rPr>
          <w:rFonts w:ascii="Times New Roman" w:hAnsi="Times New Roman" w:cs="Times New Roman"/>
        </w:rPr>
        <w:t>yandex-browser-stable</w:t>
      </w:r>
      <w:proofErr w:type="spellEnd"/>
    </w:p>
    <w:p w14:paraId="6918D2AB" w14:textId="750BB1EE" w:rsidR="00E441C0" w:rsidRPr="00B7221E" w:rsidRDefault="00E441C0" w:rsidP="00E441C0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 xml:space="preserve">Офисные пакеты: </w:t>
      </w:r>
      <w:proofErr w:type="spellStart"/>
      <w:r w:rsidRPr="00B7221E">
        <w:rPr>
          <w:rFonts w:ascii="Times New Roman" w:hAnsi="Times New Roman" w:cs="Times New Roman"/>
        </w:rPr>
        <w:t>libreoffice</w:t>
      </w:r>
      <w:proofErr w:type="spellEnd"/>
      <w:r w:rsidRPr="00B7221E">
        <w:rPr>
          <w:rFonts w:ascii="Times New Roman" w:hAnsi="Times New Roman" w:cs="Times New Roman"/>
        </w:rPr>
        <w:t>, p7-office</w:t>
      </w:r>
    </w:p>
    <w:p w14:paraId="7856D87D" w14:textId="55C50E0F" w:rsidR="00E441C0" w:rsidRPr="00B7221E" w:rsidRDefault="00E441C0" w:rsidP="00E441C0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 xml:space="preserve">Почтовый клиент: </w:t>
      </w:r>
      <w:proofErr w:type="spellStart"/>
      <w:r w:rsidRPr="00B7221E">
        <w:rPr>
          <w:rFonts w:ascii="Times New Roman" w:hAnsi="Times New Roman" w:cs="Times New Roman"/>
        </w:rPr>
        <w:t>thunderbird</w:t>
      </w:r>
      <w:proofErr w:type="spellEnd"/>
    </w:p>
    <w:p w14:paraId="36BC229B" w14:textId="3B1C9E52" w:rsidR="00E441C0" w:rsidRPr="00B7221E" w:rsidRDefault="00E441C0" w:rsidP="00E441C0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 xml:space="preserve">Интерактивная доска: </w:t>
      </w:r>
      <w:proofErr w:type="spellStart"/>
      <w:r w:rsidRPr="00B7221E">
        <w:rPr>
          <w:rFonts w:ascii="Times New Roman" w:hAnsi="Times New Roman" w:cs="Times New Roman"/>
        </w:rPr>
        <w:t>openboard</w:t>
      </w:r>
      <w:proofErr w:type="spellEnd"/>
    </w:p>
    <w:p w14:paraId="6F9C6AE9" w14:textId="6A885D10" w:rsidR="000B52D0" w:rsidRPr="00B7221E" w:rsidRDefault="00E441C0" w:rsidP="00E441C0">
      <w:pPr>
        <w:rPr>
          <w:rFonts w:ascii="Times New Roman" w:hAnsi="Times New Roman" w:cs="Times New Roman"/>
        </w:rPr>
      </w:pPr>
      <w:r w:rsidRPr="00B7221E">
        <w:rPr>
          <w:rFonts w:ascii="Times New Roman" w:hAnsi="Times New Roman" w:cs="Times New Roman"/>
        </w:rPr>
        <w:t xml:space="preserve">В результате был сформирован и согласован единый перечень программного обеспечения для последующего развёртывания. Список учитывает потребности учебного процесса и техническую совместимость с </w:t>
      </w:r>
      <w:proofErr w:type="spellStart"/>
      <w:r w:rsidRPr="00B7221E">
        <w:rPr>
          <w:rFonts w:ascii="Times New Roman" w:hAnsi="Times New Roman" w:cs="Times New Roman"/>
        </w:rPr>
        <w:t>Astra</w:t>
      </w:r>
      <w:proofErr w:type="spellEnd"/>
      <w:r w:rsidRPr="00B7221E">
        <w:rPr>
          <w:rFonts w:ascii="Times New Roman" w:hAnsi="Times New Roman" w:cs="Times New Roman"/>
        </w:rPr>
        <w:t xml:space="preserve"> </w:t>
      </w:r>
      <w:proofErr w:type="spellStart"/>
      <w:r w:rsidRPr="00B7221E">
        <w:rPr>
          <w:rFonts w:ascii="Times New Roman" w:hAnsi="Times New Roman" w:cs="Times New Roman"/>
        </w:rPr>
        <w:t>Linux</w:t>
      </w:r>
      <w:proofErr w:type="spellEnd"/>
      <w:r w:rsidRPr="00B7221E">
        <w:rPr>
          <w:rFonts w:ascii="Times New Roman" w:hAnsi="Times New Roman" w:cs="Times New Roman"/>
        </w:rPr>
        <w:t xml:space="preserve"> </w:t>
      </w:r>
      <w:proofErr w:type="spellStart"/>
      <w:r w:rsidRPr="00B7221E">
        <w:rPr>
          <w:rFonts w:ascii="Times New Roman" w:hAnsi="Times New Roman" w:cs="Times New Roman"/>
        </w:rPr>
        <w:t>Special</w:t>
      </w:r>
      <w:proofErr w:type="spellEnd"/>
      <w:r w:rsidRPr="00B7221E">
        <w:rPr>
          <w:rFonts w:ascii="Times New Roman" w:hAnsi="Times New Roman" w:cs="Times New Roman"/>
        </w:rPr>
        <w:t xml:space="preserve"> </w:t>
      </w:r>
      <w:proofErr w:type="spellStart"/>
      <w:r w:rsidRPr="00B7221E">
        <w:rPr>
          <w:rFonts w:ascii="Times New Roman" w:hAnsi="Times New Roman" w:cs="Times New Roman"/>
        </w:rPr>
        <w:t>Edition</w:t>
      </w:r>
      <w:proofErr w:type="spellEnd"/>
      <w:r w:rsidRPr="00B7221E">
        <w:rPr>
          <w:rFonts w:ascii="Times New Roman" w:hAnsi="Times New Roman" w:cs="Times New Roman"/>
        </w:rPr>
        <w:t>.</w:t>
      </w:r>
    </w:p>
    <w:sectPr w:rsidR="000B52D0" w:rsidRPr="00B72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D5D2D"/>
    <w:multiLevelType w:val="hybridMultilevel"/>
    <w:tmpl w:val="84CAE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D7960"/>
    <w:multiLevelType w:val="hybridMultilevel"/>
    <w:tmpl w:val="364C83C8"/>
    <w:lvl w:ilvl="0" w:tplc="1AF216BC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9D0B3E"/>
    <w:multiLevelType w:val="hybridMultilevel"/>
    <w:tmpl w:val="6D2C8A3A"/>
    <w:lvl w:ilvl="0" w:tplc="1AF216BC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B1A27"/>
    <w:multiLevelType w:val="hybridMultilevel"/>
    <w:tmpl w:val="26785754"/>
    <w:lvl w:ilvl="0" w:tplc="1AF216BC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E6480"/>
    <w:multiLevelType w:val="hybridMultilevel"/>
    <w:tmpl w:val="1026C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F46A6"/>
    <w:multiLevelType w:val="hybridMultilevel"/>
    <w:tmpl w:val="085034E4"/>
    <w:lvl w:ilvl="0" w:tplc="1AF216BC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CC5C0B"/>
    <w:multiLevelType w:val="hybridMultilevel"/>
    <w:tmpl w:val="A3F0C564"/>
    <w:lvl w:ilvl="0" w:tplc="1AF216BC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B10E0"/>
    <w:multiLevelType w:val="hybridMultilevel"/>
    <w:tmpl w:val="2A426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4E"/>
    <w:rsid w:val="000B52D0"/>
    <w:rsid w:val="00B7221E"/>
    <w:rsid w:val="00C55D4E"/>
    <w:rsid w:val="00E441C0"/>
    <w:rsid w:val="00EB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75694"/>
  <w15:chartTrackingRefBased/>
  <w15:docId w15:val="{D1D0A085-E5B4-4FA0-A8C0-6BBEC86E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7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106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65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01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817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23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4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1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01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0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743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756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727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CuteSalmon</dc:creator>
  <cp:keywords/>
  <dc:description/>
  <cp:lastModifiedBy>CuteSalmon</cp:lastModifiedBy>
  <cp:revision>4</cp:revision>
  <cp:lastPrinted>2026-03-07T17:07:00Z</cp:lastPrinted>
  <dcterms:created xsi:type="dcterms:W3CDTF">2026-03-07T10:07:00Z</dcterms:created>
  <dcterms:modified xsi:type="dcterms:W3CDTF">2026-03-07T17:08:00Z</dcterms:modified>
</cp:coreProperties>
</file>