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ECD9" w14:textId="77777777" w:rsidR="008728D1" w:rsidRDefault="00EC0DAC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1DF604F2" w14:textId="77777777" w:rsidR="008728D1" w:rsidRDefault="00EC0DAC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2286FAA" w14:textId="77777777" w:rsidR="008728D1" w:rsidRDefault="00EC0DAC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645085A0" w14:textId="77777777" w:rsidR="008728D1" w:rsidRDefault="00EC0DAC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023462A" w14:textId="77777777" w:rsidR="008728D1" w:rsidRDefault="008728D1">
      <w:pPr>
        <w:pStyle w:val="10"/>
        <w:jc w:val="both"/>
        <w:rPr>
          <w:color w:val="000000"/>
          <w:sz w:val="22"/>
          <w:szCs w:val="22"/>
        </w:rPr>
      </w:pPr>
    </w:p>
    <w:p w14:paraId="6447671D" w14:textId="77777777" w:rsidR="008728D1" w:rsidRDefault="00EC0DAC">
      <w:pPr>
        <w:pStyle w:val="10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224BA3AC" w14:textId="77777777" w:rsidR="008728D1" w:rsidRDefault="00EC0DAC">
      <w:pPr>
        <w:pStyle w:val="10"/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 w14:paraId="4AD2C112" w14:textId="77777777" w:rsidR="008728D1" w:rsidRDefault="008728D1">
      <w:pPr>
        <w:pStyle w:val="10"/>
        <w:ind w:left="-540"/>
        <w:jc w:val="right"/>
        <w:rPr>
          <w:color w:val="000000"/>
          <w:sz w:val="22"/>
          <w:szCs w:val="22"/>
        </w:rPr>
      </w:pPr>
    </w:p>
    <w:p w14:paraId="1245A33D" w14:textId="77777777" w:rsidR="008728D1" w:rsidRDefault="00EC0DAC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4940A85" w14:textId="77777777" w:rsidR="008728D1" w:rsidRDefault="00EC0DAC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E643C01" w14:textId="77777777" w:rsidR="008728D1" w:rsidRDefault="00EC0DAC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65EA1DE" w14:textId="77777777" w:rsidR="008728D1" w:rsidRDefault="00EC0DAC">
      <w:pPr>
        <w:pStyle w:val="10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6774A1A1" w14:textId="77777777" w:rsidR="008728D1" w:rsidRDefault="00EC0DAC">
      <w:pPr>
        <w:pStyle w:val="10"/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0069917B" w14:textId="77777777" w:rsidR="008728D1" w:rsidRDefault="008728D1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6CFED60D" w14:textId="77777777" w:rsidR="008728D1" w:rsidRDefault="008728D1">
      <w:pPr>
        <w:pStyle w:val="10"/>
        <w:ind w:left="-540" w:firstLine="426"/>
        <w:jc w:val="center"/>
        <w:rPr>
          <w:b/>
          <w:color w:val="000000"/>
          <w:sz w:val="22"/>
          <w:szCs w:val="22"/>
        </w:rPr>
      </w:pPr>
    </w:p>
    <w:p w14:paraId="07669DAC" w14:textId="77777777" w:rsidR="008728D1" w:rsidRDefault="00EC0DAC">
      <w:pPr>
        <w:pStyle w:val="10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06BB9565" w14:textId="77777777" w:rsidR="008728D1" w:rsidRDefault="00EC0DAC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55F0939" w14:textId="77777777" w:rsidR="008728D1" w:rsidRDefault="00EC0DAC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09F1BF21" w14:textId="77777777" w:rsidR="008728D1" w:rsidRDefault="008728D1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1A3E0C4A" w14:textId="77777777" w:rsidR="008728D1" w:rsidRDefault="008728D1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596A284E" w14:textId="25596615" w:rsidR="008728D1" w:rsidRDefault="00EC0DAC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u w:val="single"/>
        </w:rPr>
        <w:t>Петров С.В.</w:t>
      </w:r>
      <w:r>
        <w:rPr>
          <w:color w:val="000000"/>
          <w:sz w:val="22"/>
          <w:szCs w:val="22"/>
          <w:u w:val="single"/>
        </w:rPr>
        <w:t xml:space="preserve">                                                                              </w:t>
      </w:r>
      <w:r>
        <w:rPr>
          <w:color w:val="000000"/>
          <w:sz w:val="22"/>
          <w:szCs w:val="22"/>
          <w:u w:val="single"/>
        </w:rPr>
        <w:t xml:space="preserve">                                                             </w:t>
      </w:r>
    </w:p>
    <w:p w14:paraId="589925BB" w14:textId="77777777" w:rsidR="008728D1" w:rsidRDefault="00EC0DAC">
      <w:pPr>
        <w:pStyle w:val="10"/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 w14:paraId="06495845" w14:textId="77777777" w:rsidR="008728D1" w:rsidRDefault="00EC0DAC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Ильина Т. С., старший преподаватель кафедры ИТИ</w:t>
      </w:r>
      <w:r>
        <w:rPr>
          <w:color w:val="000000"/>
          <w:sz w:val="22"/>
          <w:szCs w:val="22"/>
          <w:u w:val="single"/>
        </w:rPr>
        <w:t xml:space="preserve">ЭО                                                            </w:t>
      </w:r>
    </w:p>
    <w:p w14:paraId="46CC00AB" w14:textId="77777777" w:rsidR="008728D1" w:rsidRDefault="00EC0DAC">
      <w:pPr>
        <w:pStyle w:val="10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1B428367" w14:textId="77777777" w:rsidR="008728D1" w:rsidRDefault="008728D1">
      <w:pPr>
        <w:pStyle w:val="10"/>
        <w:jc w:val="both"/>
        <w:rPr>
          <w:color w:val="000000"/>
          <w:sz w:val="22"/>
          <w:szCs w:val="22"/>
        </w:rPr>
      </w:pPr>
    </w:p>
    <w:p w14:paraId="61B7D3BE" w14:textId="77777777" w:rsidR="008728D1" w:rsidRDefault="00EC0DAC">
      <w:pPr>
        <w:pStyle w:val="1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0104-185/03-ПР «02» февраля 2024 г.</w:t>
      </w:r>
    </w:p>
    <w:p w14:paraId="64430B3E" w14:textId="77777777" w:rsidR="008728D1" w:rsidRDefault="00EC0DAC">
      <w:pPr>
        <w:pStyle w:val="10"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2024 года</w:t>
      </w:r>
    </w:p>
    <w:p w14:paraId="7B1346F3" w14:textId="77777777" w:rsidR="008728D1" w:rsidRDefault="008728D1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2D95DB07" w14:textId="77777777" w:rsidR="008728D1" w:rsidRDefault="008728D1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69007408" w14:textId="77777777" w:rsidR="008728D1" w:rsidRDefault="00EC0DAC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5170449A" w14:textId="77777777" w:rsidR="008728D1" w:rsidRDefault="008728D1">
      <w:pPr>
        <w:pStyle w:val="10"/>
        <w:rPr>
          <w:color w:val="000000"/>
          <w:sz w:val="22"/>
          <w:szCs w:val="22"/>
        </w:rPr>
      </w:pP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1139"/>
        <w:gridCol w:w="1493"/>
      </w:tblGrid>
      <w:tr w:rsidR="008728D1" w14:paraId="38B29C0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9EC9" w14:textId="77777777" w:rsidR="008728D1" w:rsidRDefault="00EC0DA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72DD" w14:textId="77777777" w:rsidR="008728D1" w:rsidRDefault="00EC0DAC">
            <w:pPr>
              <w:pStyle w:val="10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</w:t>
            </w:r>
            <w:r>
              <w:rPr>
                <w:color w:val="000000"/>
                <w:sz w:val="20"/>
                <w:szCs w:val="20"/>
              </w:rPr>
              <w:t>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6D11" w14:textId="77777777" w:rsidR="008728D1" w:rsidRDefault="00EC0DA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 w14:paraId="7C67E469" w14:textId="77777777" w:rsidR="008728D1" w:rsidRDefault="00EC0DA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8728D1" w14:paraId="571C902C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E3E8" w14:textId="77777777" w:rsidR="008728D1" w:rsidRDefault="008728D1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FE91" w14:textId="77777777" w:rsidR="008728D1" w:rsidRDefault="008728D1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DEDD" w14:textId="77777777" w:rsidR="008728D1" w:rsidRDefault="00EC0DA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841F" w14:textId="77777777" w:rsidR="008728D1" w:rsidRDefault="00EC0DA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8728D1" w14:paraId="41439BDE" w14:textId="77777777">
        <w:trPr>
          <w:trHeight w:val="60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CBEF" w14:textId="77777777" w:rsidR="008728D1" w:rsidRDefault="00EC0DAC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8728D1" w14:paraId="482D9212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59DB" w14:textId="77777777" w:rsidR="008728D1" w:rsidRDefault="00EC0DAC">
            <w:pPr>
              <w:pStyle w:val="10"/>
              <w:widowControl w:val="0"/>
              <w:numPr>
                <w:ilvl w:val="1"/>
                <w:numId w:val="2"/>
              </w:numPr>
              <w:tabs>
                <w:tab w:val="clear" w:pos="0"/>
                <w:tab w:val="left" w:pos="-15"/>
              </w:tabs>
              <w:spacing w:after="200" w:line="276" w:lineRule="auto"/>
            </w:pPr>
            <w:r>
              <w:t>Зарегистрироваться в сервисе </w:t>
            </w:r>
            <w:proofErr w:type="spellStart"/>
            <w:r>
              <w:fldChar w:fldCharType="begin"/>
            </w:r>
            <w:r>
              <w:instrText xml:space="preserve"> HYPERLINK "http://github.com/" \t "_blank"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Gi</w:t>
            </w:r>
            <w:bookmarkStart w:id="0" w:name="_GoBack"/>
            <w:bookmarkEnd w:id="0"/>
            <w:r>
              <w:rPr>
                <w:color w:val="0000FF"/>
                <w:u w:val="single"/>
              </w:rPr>
              <w:t>t</w:t>
            </w:r>
            <w:r>
              <w:rPr>
                <w:color w:val="0000FF"/>
                <w:u w:val="single"/>
              </w:rPr>
              <w:t>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07F8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t xml:space="preserve">Публикация ссылки на логин и </w:t>
            </w:r>
            <w:proofErr w:type="gramStart"/>
            <w:r>
              <w:t>профиль  на</w:t>
            </w:r>
            <w:proofErr w:type="gramEnd"/>
            <w:r>
              <w:t xml:space="preserve"> форуме в </w:t>
            </w:r>
            <w:r>
              <w:rPr>
                <w:lang w:val="en-US"/>
              </w:rPr>
              <w:t>Moodle</w:t>
            </w:r>
            <w:r>
              <w:t xml:space="preserve"> 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6DAA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F1EA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03.02.2024</w:t>
            </w:r>
          </w:p>
        </w:tc>
      </w:tr>
      <w:tr w:rsidR="008728D1" w14:paraId="5CDBC5D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A43E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7F2EA0FB" w14:textId="77777777" w:rsidR="008728D1" w:rsidRDefault="008728D1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C1CF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</w:t>
            </w:r>
            <w:r>
              <w:rPr>
                <w:color w:val="000000"/>
              </w:rPr>
              <w:t>составить аннотированный список (опубликовать в электронном портфолио, QR-код в отчете)</w:t>
            </w:r>
          </w:p>
          <w:p w14:paraId="2831E928" w14:textId="77777777" w:rsidR="008728D1" w:rsidRDefault="00EC0DAC">
            <w:pPr>
              <w:pStyle w:val="10"/>
              <w:widowControl w:val="0"/>
              <w:tabs>
                <w:tab w:val="left" w:pos="-15"/>
              </w:tabs>
            </w:pPr>
            <w:r>
              <w:t>Оформить согласно ГОСТу:</w:t>
            </w:r>
          </w:p>
          <w:p w14:paraId="1DCA7DE6" w14:textId="77777777" w:rsidR="008728D1" w:rsidRDefault="00EC0DAC">
            <w:pPr>
              <w:pStyle w:val="10"/>
              <w:widowControl w:val="0"/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7C4C9646" w14:textId="77777777" w:rsidR="008728D1" w:rsidRDefault="008728D1">
            <w:pPr>
              <w:pStyle w:val="10"/>
              <w:widowControl w:val="0"/>
              <w:tabs>
                <w:tab w:val="left" w:pos="-15"/>
              </w:tabs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04B3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17DF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03.02.2024</w:t>
            </w:r>
          </w:p>
        </w:tc>
      </w:tr>
      <w:tr w:rsidR="008728D1" w14:paraId="4CE67910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9E72" w14:textId="77777777" w:rsidR="008728D1" w:rsidRDefault="00EC0DAC">
            <w:pPr>
              <w:pStyle w:val="10"/>
              <w:widowControl w:val="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</w:t>
            </w:r>
            <w:r>
              <w:t>информатики и их социальные последствия.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7758" w14:textId="77777777" w:rsidR="008728D1" w:rsidRDefault="00EC0DA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Представить в виде схемы (интеллект-карта)</w:t>
            </w:r>
          </w:p>
          <w:p w14:paraId="18B75598" w14:textId="77777777" w:rsidR="008728D1" w:rsidRDefault="00EC0DAC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6DE7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0DE8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</w:tr>
      <w:tr w:rsidR="008728D1" w14:paraId="1B60388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3759" w14:textId="77777777" w:rsidR="008728D1" w:rsidRDefault="00EC0DAC">
            <w:pPr>
              <w:pStyle w:val="10"/>
              <w:widowControl w:val="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37B0" w14:textId="77777777" w:rsidR="008728D1" w:rsidRDefault="00EC0DA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6354130F" w14:textId="77777777" w:rsidR="008728D1" w:rsidRDefault="00EC0DAC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022A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DC53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</w:tr>
      <w:tr w:rsidR="008728D1" w14:paraId="51CE334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DE8C" w14:textId="77777777" w:rsidR="008728D1" w:rsidRDefault="00EC0DAC">
            <w:pPr>
              <w:pStyle w:val="10"/>
              <w:widowControl w:val="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8796" w14:textId="77777777" w:rsidR="008728D1" w:rsidRDefault="00EC0DA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1B96074" w14:textId="77777777" w:rsidR="008728D1" w:rsidRDefault="00EC0DA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2F9D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5BF9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</w:tc>
      </w:tr>
      <w:tr w:rsidR="008728D1" w14:paraId="18D0A48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F4A0" w14:textId="77777777" w:rsidR="008728D1" w:rsidRDefault="00EC0DAC">
            <w:pPr>
              <w:pStyle w:val="10"/>
              <w:widowControl w:val="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8E4C" w14:textId="77777777" w:rsidR="008728D1" w:rsidRDefault="00EC0DA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DC2A9F0" w14:textId="77777777" w:rsidR="008728D1" w:rsidRDefault="00EC0DAC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3C19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51BE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</w:tc>
      </w:tr>
      <w:tr w:rsidR="008728D1" w14:paraId="1C6B909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222A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 xml:space="preserve">Изучить "Квалификационный справочник должностей руководителей, </w:t>
            </w:r>
            <w:r>
              <w:rPr>
                <w:color w:val="000000"/>
              </w:rPr>
              <w:t>специалистов и других служащих" (утв. Постановлением Минтруда России от 21.08.1998 N 37) (ред. от 12.02.2014)</w:t>
            </w:r>
          </w:p>
          <w:p w14:paraId="2BDF604E" w14:textId="77777777" w:rsidR="008728D1" w:rsidRDefault="00EC0DAC">
            <w:pPr>
              <w:pStyle w:val="10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48E8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0EBFCB72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C7BC0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C74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8728D1" w14:paraId="6E067AC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4234" w14:textId="77777777" w:rsidR="008728D1" w:rsidRDefault="00EC0DA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BD8F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41C186D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E2A4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8DA3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8728D1" w14:paraId="4AF87E8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33D0" w14:textId="77777777" w:rsidR="008728D1" w:rsidRDefault="00EC0DA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</w:t>
            </w:r>
            <w:r>
              <w:rPr>
                <w:color w:val="000000"/>
              </w:rPr>
              <w:t>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7985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BDAE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984D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8728D1" w14:paraId="20B3B7F0" w14:textId="77777777">
        <w:trPr>
          <w:trHeight w:val="48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5ECD" w14:textId="77777777" w:rsidR="008728D1" w:rsidRDefault="00EC0DAC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8728D1" w14:paraId="5BCD6F2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4762" w14:textId="77777777" w:rsidR="008728D1" w:rsidRDefault="00EC0DA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</w:t>
            </w:r>
            <w:r>
              <w:rPr>
                <w:color w:val="000000"/>
              </w:rPr>
              <w:t>номические требования к рабочему месту, режим труда, расчет уровня шума)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423C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7B20C425" w14:textId="77777777" w:rsidR="008728D1" w:rsidRDefault="008728D1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</w:pPr>
          </w:p>
          <w:p w14:paraId="3311C32B" w14:textId="77777777" w:rsidR="008728D1" w:rsidRDefault="008728D1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08AF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09.02.2024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0706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09.02.2024</w:t>
            </w:r>
          </w:p>
        </w:tc>
      </w:tr>
      <w:tr w:rsidR="008728D1" w14:paraId="3712E4E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523A" w14:textId="77777777" w:rsidR="008728D1" w:rsidRDefault="008728D1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63F9" w14:textId="77777777" w:rsidR="008728D1" w:rsidRDefault="008728D1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0653" w14:textId="77777777" w:rsidR="008728D1" w:rsidRDefault="008728D1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60D8" w14:textId="77777777" w:rsidR="008728D1" w:rsidRDefault="008728D1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728D1" w14:paraId="60D49A36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7916" w14:textId="77777777" w:rsidR="008728D1" w:rsidRDefault="00EC0DA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электротравме на </w:t>
            </w:r>
            <w:r>
              <w:rPr>
                <w:color w:val="000000"/>
              </w:rPr>
              <w:t>рабочем месте программиста»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34E8" w14:textId="77777777" w:rsidR="008728D1" w:rsidRDefault="00EC0DAC">
            <w:pPr>
              <w:pStyle w:val="10"/>
              <w:widowControl w:val="0"/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821F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10.02.2024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B0F0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10.02.2024</w:t>
            </w:r>
          </w:p>
        </w:tc>
      </w:tr>
      <w:tr w:rsidR="008728D1" w14:paraId="3AF02AB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FE34" w14:textId="77777777" w:rsidR="008728D1" w:rsidRDefault="008728D1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0301" w14:textId="77777777" w:rsidR="008728D1" w:rsidRDefault="008728D1">
            <w:pPr>
              <w:pStyle w:val="10"/>
              <w:widowControl w:val="0"/>
              <w:rPr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2FB5" w14:textId="77777777" w:rsidR="008728D1" w:rsidRDefault="008728D1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ED6D" w14:textId="77777777" w:rsidR="008728D1" w:rsidRDefault="008728D1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728D1" w14:paraId="16B18420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95B4" w14:textId="77777777" w:rsidR="008728D1" w:rsidRDefault="00EC0DA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</w:t>
            </w:r>
            <w:r>
              <w:rPr>
                <w:color w:val="000000"/>
              </w:rPr>
              <w:t>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E638" w14:textId="77777777" w:rsidR="008728D1" w:rsidRDefault="00EC0DAC">
            <w:pPr>
              <w:pStyle w:val="10"/>
              <w:widowControl w:val="0"/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0C6DC54B" w14:textId="77777777" w:rsidR="008728D1" w:rsidRDefault="008728D1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84A4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82D6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14:paraId="2B271DDD" w14:textId="77777777" w:rsidR="008728D1" w:rsidRDefault="008728D1">
            <w:pPr>
              <w:pStyle w:val="10"/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8728D1" w14:paraId="6E3E73E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7520" w14:textId="77777777" w:rsidR="008728D1" w:rsidRDefault="008728D1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1AA0" w14:textId="77777777" w:rsidR="008728D1" w:rsidRDefault="008728D1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4955" w14:textId="77777777" w:rsidR="008728D1" w:rsidRDefault="008728D1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4095" w14:textId="77777777" w:rsidR="008728D1" w:rsidRDefault="008728D1">
            <w:pPr>
              <w:pStyle w:val="10"/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8728D1" w14:paraId="7B751A8E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AA8C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>Изучить технические средства информационно-вычислительной системы предприятия (организации).</w:t>
            </w:r>
          </w:p>
          <w:p w14:paraId="67CBAA07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</w:t>
            </w:r>
            <w:r>
              <w:rPr>
                <w:color w:val="000000"/>
              </w:rPr>
              <w:t>используемого машинного парка следует описать наиболее устаревшую модель и последнюю из современных.</w:t>
            </w:r>
          </w:p>
          <w:p w14:paraId="0B46C169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Для ПК необходимо указать:</w:t>
            </w:r>
          </w:p>
          <w:p w14:paraId="34769E14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</w:t>
            </w:r>
            <w:r>
              <w:rPr>
                <w:color w:val="000000"/>
              </w:rPr>
              <w:t xml:space="preserve">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 xml:space="preserve">-ATA); модель видеокарты, объем видеопамяти; дополнительное </w:t>
            </w:r>
            <w:r>
              <w:rPr>
                <w:color w:val="000000"/>
              </w:rPr>
              <w:lastRenderedPageBreak/>
              <w:t>оборудование (модемы, сетевые адаптеры и</w:t>
            </w:r>
            <w:r>
              <w:rPr>
                <w:color w:val="000000"/>
              </w:rPr>
              <w:t xml:space="preserve"> т.д.).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434D" w14:textId="77777777" w:rsidR="008728D1" w:rsidRDefault="00EC0DAC">
            <w:pPr>
              <w:pStyle w:val="10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B93C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31F3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</w:tr>
      <w:tr w:rsidR="008728D1" w14:paraId="0407C3FE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AD46" w14:textId="77777777" w:rsidR="008728D1" w:rsidRDefault="008728D1">
            <w:pPr>
              <w:pStyle w:val="10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41A7" w14:textId="77777777" w:rsidR="008728D1" w:rsidRDefault="008728D1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7ABC" w14:textId="77777777" w:rsidR="008728D1" w:rsidRDefault="008728D1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5AAF" w14:textId="77777777" w:rsidR="008728D1" w:rsidRDefault="008728D1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728D1" w14:paraId="31553F9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A7A3" w14:textId="77777777" w:rsidR="008728D1" w:rsidRDefault="00EC0DAC">
            <w:pPr>
              <w:pStyle w:val="10"/>
              <w:widowControl w:val="0"/>
              <w:jc w:val="both"/>
            </w:pPr>
            <w:r>
              <w:t xml:space="preserve">2.5. Создать аннотированный алгоритм (описание конкретных действий, сопровождаемые скриншотами) или записать </w:t>
            </w:r>
            <w:proofErr w:type="spellStart"/>
            <w:r>
              <w:t>скринкаст</w:t>
            </w:r>
            <w:proofErr w:type="spellEnd"/>
            <w:r>
              <w:t>:</w:t>
            </w:r>
          </w:p>
          <w:p w14:paraId="6989F32D" w14:textId="77777777" w:rsidR="008728D1" w:rsidRDefault="00EC0DAC">
            <w:pPr>
              <w:pStyle w:val="10"/>
              <w:widowControl w:val="0"/>
              <w:jc w:val="both"/>
            </w:pPr>
            <w:r>
              <w:t>1. Искусственный интеллект: генерация текста</w:t>
            </w:r>
          </w:p>
          <w:p w14:paraId="6C42F2D1" w14:textId="77777777" w:rsidR="008728D1" w:rsidRDefault="00EC0DAC">
            <w:pPr>
              <w:pStyle w:val="10"/>
              <w:widowControl w:val="0"/>
              <w:jc w:val="both"/>
            </w:pPr>
            <w:r>
              <w:t>Задание выполняется в группах 3-4 человека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2439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98EB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2CAA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</w:tr>
      <w:tr w:rsidR="008728D1" w14:paraId="362BC84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DEE" w14:textId="77777777" w:rsidR="008728D1" w:rsidRDefault="00EC0DA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электронное портфолио по </w:t>
            </w:r>
            <w:r>
              <w:rPr>
                <w:b/>
                <w:color w:val="000000"/>
              </w:rPr>
              <w:t>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7C67" w14:textId="77777777" w:rsidR="008728D1" w:rsidRDefault="00EC0DAC">
            <w:pPr>
              <w:pStyle w:val="10"/>
              <w:widowControl w:val="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</w:t>
              </w:r>
              <w:r>
                <w:rPr>
                  <w:color w:val="1155CC"/>
                  <w:u w:val="single"/>
                </w:rPr>
                <w:t>.herzen.spb.ru/igossoudarev/clouds</w:t>
              </w:r>
            </w:hyperlink>
          </w:p>
          <w:p w14:paraId="78574631" w14:textId="77777777" w:rsidR="008728D1" w:rsidRDefault="00EC0DAC">
            <w:pPr>
              <w:pStyle w:val="10"/>
              <w:widowControl w:val="0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472CD0A5" w14:textId="77777777" w:rsidR="008728D1" w:rsidRDefault="00EC0DA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</w:t>
            </w:r>
            <w:r>
              <w:t xml:space="preserve">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13C0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5D01" w14:textId="77777777" w:rsidR="008728D1" w:rsidRDefault="00EC0DA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</w:tbl>
    <w:p w14:paraId="48B0231D" w14:textId="77777777" w:rsidR="008728D1" w:rsidRDefault="008728D1">
      <w:pPr>
        <w:pStyle w:val="10"/>
        <w:jc w:val="both"/>
        <w:rPr>
          <w:color w:val="000000"/>
          <w:sz w:val="20"/>
          <w:szCs w:val="20"/>
        </w:rPr>
      </w:pPr>
      <w:bookmarkStart w:id="1" w:name="_gjdgxs"/>
      <w:bookmarkEnd w:id="1"/>
    </w:p>
    <w:p w14:paraId="283FF404" w14:textId="77777777" w:rsidR="008728D1" w:rsidRDefault="008728D1">
      <w:pPr>
        <w:pStyle w:val="10"/>
        <w:jc w:val="both"/>
        <w:rPr>
          <w:color w:val="000000"/>
          <w:sz w:val="20"/>
          <w:szCs w:val="20"/>
        </w:rPr>
      </w:pPr>
    </w:p>
    <w:p w14:paraId="3881072F" w14:textId="77777777" w:rsidR="008728D1" w:rsidRDefault="00EC0DAC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48FD65B9" w14:textId="77777777" w:rsidR="008728D1" w:rsidRDefault="00EC0DAC">
      <w:pPr>
        <w:pStyle w:val="10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3C344745" w14:textId="248D0BC2" w:rsidR="008728D1" w:rsidRDefault="00EC0DAC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февраля 2024 г.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u w:val="single"/>
        </w:rPr>
        <w:t>Петров С.В.</w:t>
      </w:r>
      <w:r>
        <w:rPr>
          <w:color w:val="000000"/>
          <w:sz w:val="20"/>
          <w:szCs w:val="20"/>
        </w:rPr>
        <w:t xml:space="preserve">_____________ </w:t>
      </w:r>
      <w:r>
        <w:rPr>
          <w:color w:val="000000"/>
          <w:sz w:val="20"/>
          <w:szCs w:val="20"/>
        </w:rPr>
        <w:t>______________</w:t>
      </w:r>
    </w:p>
    <w:p w14:paraId="3C9EEC79" w14:textId="77777777" w:rsidR="008728D1" w:rsidRDefault="00EC0DAC">
      <w:pPr>
        <w:pStyle w:val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8728D1">
      <w:pgSz w:w="11906" w:h="16838"/>
      <w:pgMar w:top="851" w:right="851" w:bottom="851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F30"/>
    <w:multiLevelType w:val="multilevel"/>
    <w:tmpl w:val="C7AEEAC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362E4A31"/>
    <w:multiLevelType w:val="multilevel"/>
    <w:tmpl w:val="EE26C5A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abstractNum w:abstractNumId="2" w15:restartNumberingAfterBreak="0">
    <w:nsid w:val="5AD26E3C"/>
    <w:multiLevelType w:val="multilevel"/>
    <w:tmpl w:val="85EC4A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D1"/>
    <w:rsid w:val="008728D1"/>
    <w:rsid w:val="00E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688F"/>
  <w15:docId w15:val="{3ED9D4B4-E601-45AC-BC34-58C96CC1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link w:val="a4"/>
    <w:uiPriority w:val="99"/>
    <w:semiHidden/>
    <w:qFormat/>
  </w:style>
  <w:style w:type="character" w:styleId="a5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a8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9">
    <w:name w:val="Title"/>
    <w:basedOn w:val="10"/>
    <w:next w:val="a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paragraph" w:customStyle="1" w:styleId="10">
    <w:name w:val="Обычный1"/>
    <w:qFormat/>
  </w:style>
  <w:style w:type="paragraph" w:styleId="ae">
    <w:name w:val="Subtitle"/>
    <w:basedOn w:val="10"/>
    <w:next w:val="1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annotation text"/>
    <w:basedOn w:val="a"/>
    <w:link w:val="a3"/>
    <w:uiPriority w:val="99"/>
    <w:semiHidden/>
    <w:unhideWhenUsed/>
    <w:qFormat/>
  </w:style>
  <w:style w:type="paragraph" w:styleId="a7">
    <w:name w:val="Balloon Text"/>
    <w:basedOn w:val="a"/>
    <w:link w:val="a6"/>
    <w:uiPriority w:val="99"/>
    <w:semiHidden/>
    <w:unhideWhenUsed/>
    <w:qFormat/>
    <w:rsid w:val="00AF6E7E"/>
    <w:rPr>
      <w:rFonts w:ascii="Lucida Grande CY" w:hAnsi="Lucida Grande CY" w:cs="Lucida Grande CY"/>
      <w:sz w:val="18"/>
      <w:szCs w:val="18"/>
    </w:rPr>
  </w:style>
  <w:style w:type="paragraph" w:styleId="af">
    <w:name w:val="Normal (Web)"/>
    <w:basedOn w:val="a"/>
    <w:uiPriority w:val="99"/>
    <w:semiHidden/>
    <w:unhideWhenUsed/>
    <w:qFormat/>
    <w:rsid w:val="007E7E6D"/>
    <w:pPr>
      <w:spacing w:beforeAutospacing="1" w:afterAutospacing="1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CuteSalmon</cp:lastModifiedBy>
  <cp:revision>2</cp:revision>
  <cp:lastPrinted>2023-02-08T03:47:00Z</cp:lastPrinted>
  <dcterms:created xsi:type="dcterms:W3CDTF">2024-02-21T20:26:00Z</dcterms:created>
  <dcterms:modified xsi:type="dcterms:W3CDTF">2024-02-21T20:26:00Z</dcterms:modified>
  <dc:language>ru-RU</dc:language>
</cp:coreProperties>
</file>