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CB29F" w14:textId="0661955A" w:rsidR="00C340F5" w:rsidRDefault="00DD7DBD">
      <w:hyperlink r:id="rId4" w:history="1">
        <w:r w:rsidRPr="00DD7DBD">
          <w:rPr>
            <w:rStyle w:val="a3"/>
          </w:rPr>
          <w:t>https://replit.com/join/kvvgbqcqix-siemionpie</w:t>
        </w:r>
        <w:r w:rsidRPr="00DD7DBD">
          <w:rPr>
            <w:rStyle w:val="a3"/>
          </w:rPr>
          <w:t>t</w:t>
        </w:r>
        <w:r w:rsidRPr="00DD7DBD">
          <w:rPr>
            <w:rStyle w:val="a3"/>
          </w:rPr>
          <w:t>rov1</w:t>
        </w:r>
      </w:hyperlink>
      <w:bookmarkStart w:id="0" w:name="_GoBack"/>
      <w:bookmarkEnd w:id="0"/>
    </w:p>
    <w:sectPr w:rsidR="00C34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B6"/>
    <w:rsid w:val="00C340F5"/>
    <w:rsid w:val="00DD0BB6"/>
    <w:rsid w:val="00D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DA6A7-D2B3-463B-B1BC-147A2C40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D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7DB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7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join/kvvgbqcqix-siemionpietrov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CuteSalmon</dc:creator>
  <cp:keywords/>
  <dc:description/>
  <cp:lastModifiedBy>CuteSalmon</cp:lastModifiedBy>
  <cp:revision>2</cp:revision>
  <dcterms:created xsi:type="dcterms:W3CDTF">2024-11-01T20:45:00Z</dcterms:created>
  <dcterms:modified xsi:type="dcterms:W3CDTF">2024-11-01T20:50:00Z</dcterms:modified>
</cp:coreProperties>
</file>