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9565" w14:textId="1D68BEC0" w:rsidR="00CE476D" w:rsidRDefault="00CE476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Week </w:t>
      </w:r>
      <w:proofErr w:type="gramStart"/>
      <w:r>
        <w:rPr>
          <w:sz w:val="32"/>
          <w:szCs w:val="32"/>
          <w:highlight w:val="yellow"/>
        </w:rPr>
        <w:t>14 :</w:t>
      </w:r>
      <w:proofErr w:type="gramEnd"/>
      <w:r>
        <w:rPr>
          <w:sz w:val="32"/>
          <w:szCs w:val="32"/>
          <w:highlight w:val="yellow"/>
        </w:rPr>
        <w:t xml:space="preserve"> </w:t>
      </w:r>
      <w:r w:rsidRPr="00CE476D">
        <w:rPr>
          <w:sz w:val="32"/>
          <w:szCs w:val="32"/>
          <w:highlight w:val="yellow"/>
        </w:rPr>
        <w:t>Semi’s notes</w:t>
      </w:r>
    </w:p>
    <w:p w14:paraId="37552854" w14:textId="12D60673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7/28/2022</w:t>
      </w:r>
      <w:r>
        <w:rPr>
          <w:sz w:val="28"/>
          <w:szCs w:val="28"/>
        </w:rPr>
        <w:t xml:space="preserve">: </w:t>
      </w:r>
    </w:p>
    <w:p w14:paraId="332F7026" w14:textId="185847C2" w:rsidR="0071571E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50022B" w:rsidRPr="00CE476D">
        <w:rPr>
          <w:sz w:val="28"/>
          <w:szCs w:val="28"/>
        </w:rPr>
        <w:t xml:space="preserve">ackend similar to </w:t>
      </w:r>
      <w:r w:rsidR="0050022B" w:rsidRPr="005B131F">
        <w:rPr>
          <w:sz w:val="28"/>
          <w:szCs w:val="28"/>
          <w:highlight w:val="yellow"/>
        </w:rPr>
        <w:t>week 8</w:t>
      </w:r>
      <w:r w:rsidR="0050022B" w:rsidRPr="00CE476D">
        <w:rPr>
          <w:sz w:val="28"/>
          <w:szCs w:val="28"/>
        </w:rPr>
        <w:t xml:space="preserve"> and </w:t>
      </w:r>
      <w:r w:rsidR="0050022B" w:rsidRPr="005B131F">
        <w:rPr>
          <w:sz w:val="28"/>
          <w:szCs w:val="28"/>
          <w:highlight w:val="yellow"/>
        </w:rPr>
        <w:t>week 9 projects</w:t>
      </w:r>
      <w:r w:rsidR="0050022B" w:rsidRPr="00CE476D">
        <w:rPr>
          <w:sz w:val="28"/>
          <w:szCs w:val="28"/>
        </w:rPr>
        <w:t xml:space="preserve"> except adding “like” feature and keep track of it through web API.</w:t>
      </w:r>
      <w:r>
        <w:rPr>
          <w:sz w:val="28"/>
          <w:szCs w:val="28"/>
        </w:rPr>
        <w:t xml:space="preserve"> I think it is like adding picture column like week8. </w:t>
      </w:r>
    </w:p>
    <w:p w14:paraId="536CB0C9" w14:textId="64CF06C9" w:rsidR="005E5376" w:rsidRPr="00CE476D" w:rsidRDefault="005E5376">
      <w:pPr>
        <w:rPr>
          <w:sz w:val="28"/>
          <w:szCs w:val="28"/>
        </w:rPr>
      </w:pPr>
      <w:r w:rsidRPr="005B131F">
        <w:rPr>
          <w:sz w:val="28"/>
          <w:szCs w:val="28"/>
          <w:highlight w:val="yellow"/>
        </w:rPr>
        <w:t>Following week 8 videos</w:t>
      </w:r>
      <w:r w:rsidRPr="00CE476D">
        <w:rPr>
          <w:sz w:val="28"/>
          <w:szCs w:val="28"/>
        </w:rPr>
        <w:t xml:space="preserve"> to set up </w:t>
      </w:r>
      <w:r w:rsidR="00CE476D" w:rsidRPr="00CE476D">
        <w:rPr>
          <w:sz w:val="28"/>
          <w:szCs w:val="28"/>
        </w:rPr>
        <w:t>web application Frameworks and Django REST API</w:t>
      </w:r>
      <w:r w:rsidR="00886614">
        <w:rPr>
          <w:sz w:val="28"/>
          <w:szCs w:val="28"/>
        </w:rPr>
        <w:t xml:space="preserve"> and also separate cheat sheet. </w:t>
      </w:r>
    </w:p>
    <w:p w14:paraId="2E58E158" w14:textId="2488E0BC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API: Backend</w:t>
      </w:r>
    </w:p>
    <w:p w14:paraId="36B64C73" w14:textId="19D4C406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Postman: Frontend simulator</w:t>
      </w:r>
    </w:p>
    <w:p w14:paraId="0A79FAA6" w14:textId="0DC5A15D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Apps in Django represents data in database, views, models, urls</w:t>
      </w:r>
    </w:p>
    <w:p w14:paraId="71CC35FD" w14:textId="6235E914" w:rsid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Django manages database(backend)</w:t>
      </w:r>
    </w:p>
    <w:p w14:paraId="5E04CB70" w14:textId="7658EA31" w:rsidR="00CE476D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React manages frontend</w:t>
      </w:r>
    </w:p>
    <w:p w14:paraId="47B43900" w14:textId="0CC865C6" w:rsidR="00D22716" w:rsidRPr="00CE476D" w:rsidRDefault="00D22716">
      <w:pPr>
        <w:rPr>
          <w:sz w:val="28"/>
          <w:szCs w:val="28"/>
        </w:rPr>
      </w:pPr>
      <w:r>
        <w:rPr>
          <w:sz w:val="28"/>
          <w:szCs w:val="28"/>
        </w:rPr>
        <w:t>Installing django: installing dependencies like packages, libraries, and framework</w:t>
      </w:r>
    </w:p>
    <w:p w14:paraId="2DF6D9F7" w14:textId="77777777" w:rsidR="00367727" w:rsidRPr="00CE476D" w:rsidRDefault="00367727">
      <w:pPr>
        <w:rPr>
          <w:sz w:val="28"/>
          <w:szCs w:val="28"/>
        </w:rPr>
      </w:pPr>
    </w:p>
    <w:sectPr w:rsidR="00367727" w:rsidRPr="00CE476D" w:rsidSect="00CE476D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2B"/>
    <w:rsid w:val="00160FC6"/>
    <w:rsid w:val="00367727"/>
    <w:rsid w:val="0050022B"/>
    <w:rsid w:val="005B131F"/>
    <w:rsid w:val="005E5376"/>
    <w:rsid w:val="0071571E"/>
    <w:rsid w:val="00886614"/>
    <w:rsid w:val="00CE476D"/>
    <w:rsid w:val="00D2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2E57"/>
  <w15:chartTrackingRefBased/>
  <w15:docId w15:val="{E9D80DCD-E282-4BF2-AAB8-B4AC82E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6</cp:revision>
  <dcterms:created xsi:type="dcterms:W3CDTF">2022-07-28T13:26:00Z</dcterms:created>
  <dcterms:modified xsi:type="dcterms:W3CDTF">2022-07-28T13:56:00Z</dcterms:modified>
</cp:coreProperties>
</file>