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D9D7" w14:textId="77777777" w:rsidR="00DA666F" w:rsidRPr="00DA666F" w:rsidRDefault="00DA666F" w:rsidP="00DA666F">
      <w:pPr>
        <w:rPr>
          <w:b/>
          <w:bCs/>
        </w:rPr>
      </w:pPr>
      <w:r w:rsidRPr="00DA666F">
        <w:rPr>
          <w:b/>
          <w:bCs/>
        </w:rPr>
        <w:t>Create a Django REST Framework API Project</w:t>
      </w:r>
    </w:p>
    <w:p w14:paraId="7FB0CD2A" w14:textId="77777777" w:rsidR="00DA666F" w:rsidRPr="00DA666F" w:rsidRDefault="00DA666F" w:rsidP="00DA666F">
      <w:r w:rsidRPr="00DA666F">
        <w:t>Step by step setup instructions for your Django REST project!</w:t>
      </w:r>
    </w:p>
    <w:p w14:paraId="3CBBD013" w14:textId="77777777" w:rsidR="00DA666F" w:rsidRPr="00DA666F" w:rsidRDefault="00DA666F" w:rsidP="00DA666F">
      <w:r w:rsidRPr="00DA666F">
        <w:t>Last updated on May 4, 2022</w:t>
      </w:r>
    </w:p>
    <w:p w14:paraId="0C2A40A6" w14:textId="77777777" w:rsidR="00DA666F" w:rsidRPr="00DA666F" w:rsidRDefault="00DA666F" w:rsidP="00DA666F">
      <w:r w:rsidRPr="00DA666F">
        <w:t>Use this guide to start up a Django REST Framework API project from scratch. There’s a checklist of setup steps, as well as a video that walks you through the process! For instructions on using Simple JWT as a part of your project, see the last section.</w:t>
      </w:r>
    </w:p>
    <w:p w14:paraId="4BFEC851" w14:textId="77777777" w:rsidR="00DA666F" w:rsidRPr="00DA666F" w:rsidRDefault="00DA666F" w:rsidP="00DA666F">
      <w:r w:rsidRPr="00DA666F">
        <w:t> </w:t>
      </w:r>
    </w:p>
    <w:p w14:paraId="0857A51E" w14:textId="77777777" w:rsidR="00DA666F" w:rsidRPr="00DA666F" w:rsidRDefault="00DA666F" w:rsidP="00DA666F">
      <w:pPr>
        <w:rPr>
          <w:b/>
          <w:bCs/>
        </w:rPr>
      </w:pPr>
      <w:r w:rsidRPr="00DA666F">
        <w:rPr>
          <w:b/>
          <w:bCs/>
        </w:rPr>
        <w:t xml:space="preserve">Basic project setup </w:t>
      </w:r>
      <w:r w:rsidRPr="00DA666F">
        <w:rPr>
          <w:rFonts w:ascii="Segoe UI Emoji" w:hAnsi="Segoe UI Emoji" w:cs="Segoe UI Emoji"/>
          <w:b/>
          <w:bCs/>
        </w:rPr>
        <w:t>🔨</w:t>
      </w:r>
    </w:p>
    <w:p w14:paraId="256633A3" w14:textId="77777777" w:rsidR="00DA666F" w:rsidRPr="00DA666F" w:rsidRDefault="00DA666F" w:rsidP="00DA666F">
      <w:r w:rsidRPr="00DA666F">
        <w:pict w14:anchorId="045FF0B8">
          <v:rect id="_x0000_i1049" style="width:0;height:0" o:hralign="center" o:hrstd="t" o:hr="t" fillcolor="#a0a0a0" stroked="f"/>
        </w:pict>
      </w:r>
    </w:p>
    <w:p w14:paraId="5CD7AF7B" w14:textId="77777777" w:rsidR="00DA666F" w:rsidRPr="00DA666F" w:rsidRDefault="00DA666F" w:rsidP="00DA666F">
      <w:pPr>
        <w:numPr>
          <w:ilvl w:val="0"/>
          <w:numId w:val="1"/>
        </w:numPr>
      </w:pPr>
      <w:r w:rsidRPr="00DA666F">
        <w:t>Create a new folder for the project</w:t>
      </w:r>
    </w:p>
    <w:p w14:paraId="5973F586" w14:textId="77777777" w:rsidR="00DA666F" w:rsidRPr="00DA666F" w:rsidRDefault="00DA666F" w:rsidP="00DA666F">
      <w:pPr>
        <w:numPr>
          <w:ilvl w:val="0"/>
          <w:numId w:val="2"/>
        </w:numPr>
      </w:pPr>
      <w:r w:rsidRPr="00DA666F">
        <w:t>pipenv install to create Pipfile and create virtual environment</w:t>
      </w:r>
    </w:p>
    <w:p w14:paraId="509EE87A" w14:textId="77777777" w:rsidR="00DA666F" w:rsidRPr="00DA666F" w:rsidRDefault="00DA666F" w:rsidP="00DA666F">
      <w:pPr>
        <w:numPr>
          <w:ilvl w:val="0"/>
          <w:numId w:val="3"/>
        </w:numPr>
      </w:pPr>
      <w:r w:rsidRPr="00DA666F">
        <w:t>pipenv shell to activate virtual environment</w:t>
      </w:r>
    </w:p>
    <w:p w14:paraId="7B495F24" w14:textId="77777777" w:rsidR="00DA666F" w:rsidRPr="00DA666F" w:rsidRDefault="00DA666F" w:rsidP="00DA666F">
      <w:pPr>
        <w:numPr>
          <w:ilvl w:val="1"/>
          <w:numId w:val="3"/>
        </w:numPr>
      </w:pPr>
      <w:r w:rsidRPr="00DA666F">
        <w:t>NOTE: May need to select virtual environment interpreter in Visual Studio Code</w:t>
      </w:r>
    </w:p>
    <w:p w14:paraId="48D3EB94" w14:textId="77777777" w:rsidR="00DA666F" w:rsidRPr="00DA666F" w:rsidRDefault="00DA666F" w:rsidP="00DA666F">
      <w:pPr>
        <w:numPr>
          <w:ilvl w:val="0"/>
          <w:numId w:val="4"/>
        </w:numPr>
      </w:pPr>
      <w:r w:rsidRPr="00DA666F">
        <w:t>pipenv install django djangorestframework mysql-connector-python django-cors-headers</w:t>
      </w:r>
    </w:p>
    <w:p w14:paraId="05015E37" w14:textId="77777777" w:rsidR="00DA666F" w:rsidRPr="00DA666F" w:rsidRDefault="00DA666F" w:rsidP="00DA666F">
      <w:pPr>
        <w:numPr>
          <w:ilvl w:val="0"/>
          <w:numId w:val="5"/>
        </w:numPr>
      </w:pPr>
      <w:r w:rsidRPr="00DA666F">
        <w:t>django-admin startproject &lt;project-name&gt; or django-admin startproject &lt;projectname</w:t>
      </w:r>
      <w:proofErr w:type="gramStart"/>
      <w:r w:rsidRPr="00DA666F">
        <w:t>&gt; .</w:t>
      </w:r>
      <w:proofErr w:type="gramEnd"/>
    </w:p>
    <w:p w14:paraId="20882878" w14:textId="77777777" w:rsidR="00DA666F" w:rsidRPr="00DA666F" w:rsidRDefault="00DA666F" w:rsidP="00DA666F">
      <w:r w:rsidRPr="00DA666F">
        <w:rPr>
          <w:rFonts w:ascii="Segoe UI Emoji" w:hAnsi="Segoe UI Emoji" w:cs="Segoe UI Emoji"/>
        </w:rPr>
        <w:t>❗</w:t>
      </w:r>
    </w:p>
    <w:p w14:paraId="228537D2" w14:textId="77777777" w:rsidR="00DA666F" w:rsidRPr="00DA666F" w:rsidRDefault="00DA666F" w:rsidP="00DA666F">
      <w:r w:rsidRPr="00DA666F">
        <w:t>NOTE: Running the startproject command without a name will add the project files in the current working directory (without nesting into a new directory)</w:t>
      </w:r>
    </w:p>
    <w:p w14:paraId="6BBB3DEA" w14:textId="77777777" w:rsidR="00DA666F" w:rsidRPr="00DA666F" w:rsidRDefault="00DA666F" w:rsidP="00DA666F">
      <w:pPr>
        <w:numPr>
          <w:ilvl w:val="0"/>
          <w:numId w:val="6"/>
        </w:numPr>
      </w:pPr>
      <w:r w:rsidRPr="00DA666F">
        <w:t>Run CREATE DATABASE query in MySQL Workbench</w:t>
      </w:r>
    </w:p>
    <w:p w14:paraId="094336EB" w14:textId="77777777" w:rsidR="00DA666F" w:rsidRPr="00DA666F" w:rsidRDefault="00DA666F" w:rsidP="00DA666F">
      <w:pPr>
        <w:numPr>
          <w:ilvl w:val="0"/>
          <w:numId w:val="7"/>
        </w:numPr>
      </w:pPr>
      <w:r w:rsidRPr="00DA666F">
        <w:t>Create local_settings.py inside of project folder</w:t>
      </w:r>
    </w:p>
    <w:p w14:paraId="729E810D" w14:textId="77777777" w:rsidR="00DA666F" w:rsidRPr="00DA666F" w:rsidRDefault="00DA666F" w:rsidP="00DA666F">
      <w:r w:rsidRPr="00DA666F">
        <w:t># SECURITY WARNING: keep the secret key used in production secret!</w:t>
      </w:r>
    </w:p>
    <w:p w14:paraId="45C9CBF4" w14:textId="77777777" w:rsidR="00DA666F" w:rsidRPr="00DA666F" w:rsidRDefault="00DA666F" w:rsidP="00DA666F">
      <w:r w:rsidRPr="00DA666F">
        <w:t>SECRET_KEY = 'g@02@8x89*loc1tmyc_</w:t>
      </w:r>
      <w:proofErr w:type="gramStart"/>
      <w:r w:rsidRPr="00DA666F">
        <w:t>jq(</w:t>
      </w:r>
      <w:proofErr w:type="gramEnd"/>
      <w:r w:rsidRPr="00DA666F">
        <w:t>op9mzv1x((</w:t>
      </w:r>
      <w:proofErr w:type="spellStart"/>
      <w:r w:rsidRPr="00DA666F">
        <w:t>kp</w:t>
      </w:r>
      <w:proofErr w:type="spellEnd"/>
      <w:r w:rsidRPr="00DA666F">
        <w:t>-^</w:t>
      </w:r>
      <w:proofErr w:type="spellStart"/>
      <w:r w:rsidRPr="00DA666F">
        <w:t>kddyha</w:t>
      </w:r>
      <w:proofErr w:type="spellEnd"/>
      <w:r w:rsidRPr="00DA666F">
        <w:t>(</w:t>
      </w:r>
      <w:proofErr w:type="spellStart"/>
      <w:r w:rsidRPr="00DA666F">
        <w:t>qgcp^nl</w:t>
      </w:r>
      <w:proofErr w:type="spellEnd"/>
      <w:r w:rsidRPr="00DA666F">
        <w:t>'</w:t>
      </w:r>
    </w:p>
    <w:p w14:paraId="69A22FC5" w14:textId="77777777" w:rsidR="00DA666F" w:rsidRPr="00DA666F" w:rsidRDefault="00DA666F" w:rsidP="00DA666F"/>
    <w:p w14:paraId="0E0F9A7F" w14:textId="77777777" w:rsidR="00DA666F" w:rsidRPr="00DA666F" w:rsidRDefault="00DA666F" w:rsidP="00DA666F">
      <w:r w:rsidRPr="00DA666F">
        <w:t>DATABASES = {</w:t>
      </w:r>
    </w:p>
    <w:p w14:paraId="07A6AC44" w14:textId="77777777" w:rsidR="00DA666F" w:rsidRPr="00DA666F" w:rsidRDefault="00DA666F" w:rsidP="00DA666F">
      <w:r w:rsidRPr="00DA666F">
        <w:t xml:space="preserve">    'default': {</w:t>
      </w:r>
    </w:p>
    <w:p w14:paraId="202B740A" w14:textId="77777777" w:rsidR="00DA666F" w:rsidRPr="00DA666F" w:rsidRDefault="00DA666F" w:rsidP="00DA666F">
      <w:r w:rsidRPr="00DA666F">
        <w:t xml:space="preserve">        'ENGINE': '</w:t>
      </w:r>
      <w:proofErr w:type="spellStart"/>
      <w:proofErr w:type="gramStart"/>
      <w:r w:rsidRPr="00DA666F">
        <w:t>mysql.connector</w:t>
      </w:r>
      <w:proofErr w:type="gramEnd"/>
      <w:r w:rsidRPr="00DA666F">
        <w:t>.django</w:t>
      </w:r>
      <w:proofErr w:type="spellEnd"/>
      <w:r w:rsidRPr="00DA666F">
        <w:t>',</w:t>
      </w:r>
    </w:p>
    <w:p w14:paraId="3E0F541D" w14:textId="77777777" w:rsidR="00DA666F" w:rsidRPr="00DA666F" w:rsidRDefault="00DA666F" w:rsidP="00DA666F">
      <w:r w:rsidRPr="00DA666F">
        <w:t xml:space="preserve">        'NAME': '&lt;name of database here&gt;',</w:t>
      </w:r>
    </w:p>
    <w:p w14:paraId="6D1AA404" w14:textId="77777777" w:rsidR="00DA666F" w:rsidRPr="00DA666F" w:rsidRDefault="00DA666F" w:rsidP="00DA666F">
      <w:r w:rsidRPr="00DA666F">
        <w:t xml:space="preserve">        'USER': 'root',</w:t>
      </w:r>
    </w:p>
    <w:p w14:paraId="3213123C" w14:textId="77777777" w:rsidR="00DA666F" w:rsidRPr="00DA666F" w:rsidRDefault="00DA666F" w:rsidP="00DA666F">
      <w:r w:rsidRPr="00DA666F">
        <w:t xml:space="preserve">        'PASSWORD': '&lt;password here&gt;',</w:t>
      </w:r>
    </w:p>
    <w:p w14:paraId="20AF471D" w14:textId="77777777" w:rsidR="00DA666F" w:rsidRPr="00DA666F" w:rsidRDefault="00DA666F" w:rsidP="00DA666F">
      <w:r w:rsidRPr="00DA666F">
        <w:t xml:space="preserve">        'HOST': '127.0.0.1',</w:t>
      </w:r>
    </w:p>
    <w:p w14:paraId="7F47E9AA" w14:textId="77777777" w:rsidR="00DA666F" w:rsidRPr="00DA666F" w:rsidRDefault="00DA666F" w:rsidP="00DA666F">
      <w:r w:rsidRPr="00DA666F">
        <w:t xml:space="preserve">        'PORT': '3306',</w:t>
      </w:r>
    </w:p>
    <w:p w14:paraId="04DC1F90" w14:textId="77777777" w:rsidR="00DA666F" w:rsidRPr="00DA666F" w:rsidRDefault="00DA666F" w:rsidP="00DA666F">
      <w:r w:rsidRPr="00DA666F">
        <w:lastRenderedPageBreak/>
        <w:t xml:space="preserve">        'OPTIONS': {</w:t>
      </w:r>
    </w:p>
    <w:p w14:paraId="0BB39415" w14:textId="77777777" w:rsidR="00DA666F" w:rsidRPr="00DA666F" w:rsidRDefault="00DA666F" w:rsidP="00DA666F">
      <w:r w:rsidRPr="00DA666F">
        <w:t xml:space="preserve">            '</w:t>
      </w:r>
      <w:proofErr w:type="spellStart"/>
      <w:r w:rsidRPr="00DA666F">
        <w:t>autocommit</w:t>
      </w:r>
      <w:proofErr w:type="spellEnd"/>
      <w:r w:rsidRPr="00DA666F">
        <w:t>': True</w:t>
      </w:r>
    </w:p>
    <w:p w14:paraId="0344A906" w14:textId="77777777" w:rsidR="00DA666F" w:rsidRPr="00DA666F" w:rsidRDefault="00DA666F" w:rsidP="00DA666F">
      <w:r w:rsidRPr="00DA666F">
        <w:t xml:space="preserve">        }</w:t>
      </w:r>
    </w:p>
    <w:p w14:paraId="7C14F1EA" w14:textId="77777777" w:rsidR="00DA666F" w:rsidRPr="00DA666F" w:rsidRDefault="00DA666F" w:rsidP="00DA666F">
      <w:r w:rsidRPr="00DA666F">
        <w:t xml:space="preserve">    }</w:t>
      </w:r>
    </w:p>
    <w:p w14:paraId="4A919AB1" w14:textId="77777777" w:rsidR="00DA666F" w:rsidRPr="00DA666F" w:rsidRDefault="00DA666F" w:rsidP="00DA666F">
      <w:r w:rsidRPr="00DA666F">
        <w:t>}</w:t>
      </w:r>
    </w:p>
    <w:p w14:paraId="4EE84C72" w14:textId="77777777" w:rsidR="00DA666F" w:rsidRPr="00DA666F" w:rsidRDefault="00DA666F" w:rsidP="00DA666F">
      <w:pPr>
        <w:numPr>
          <w:ilvl w:val="0"/>
          <w:numId w:val="8"/>
        </w:numPr>
      </w:pPr>
      <w:r w:rsidRPr="00DA666F">
        <w:t>Import local settings to settings.py</w:t>
      </w:r>
    </w:p>
    <w:p w14:paraId="40C98A94" w14:textId="77777777" w:rsidR="00DA666F" w:rsidRPr="00DA666F" w:rsidRDefault="00DA666F" w:rsidP="00DA666F">
      <w:r w:rsidRPr="00DA666F">
        <w:t>try:</w:t>
      </w:r>
    </w:p>
    <w:p w14:paraId="0ED62F74" w14:textId="77777777" w:rsidR="00DA666F" w:rsidRPr="00DA666F" w:rsidRDefault="00DA666F" w:rsidP="00DA666F">
      <w:r w:rsidRPr="00DA666F">
        <w:t xml:space="preserve">    from </w:t>
      </w:r>
      <w:proofErr w:type="spellStart"/>
      <w:r w:rsidRPr="00DA666F">
        <w:t>project_</w:t>
      </w:r>
      <w:proofErr w:type="gramStart"/>
      <w:r w:rsidRPr="00DA666F">
        <w:t>name.local</w:t>
      </w:r>
      <w:proofErr w:type="gramEnd"/>
      <w:r w:rsidRPr="00DA666F">
        <w:t>_settings</w:t>
      </w:r>
      <w:proofErr w:type="spellEnd"/>
      <w:r w:rsidRPr="00DA666F">
        <w:t xml:space="preserve"> import *</w:t>
      </w:r>
    </w:p>
    <w:p w14:paraId="49E726E5" w14:textId="77777777" w:rsidR="00DA666F" w:rsidRPr="00DA666F" w:rsidRDefault="00DA666F" w:rsidP="00DA666F">
      <w:r w:rsidRPr="00DA666F">
        <w:t xml:space="preserve">except </w:t>
      </w:r>
      <w:proofErr w:type="spellStart"/>
      <w:r w:rsidRPr="00DA666F">
        <w:t>ImportError</w:t>
      </w:r>
      <w:proofErr w:type="spellEnd"/>
      <w:r w:rsidRPr="00DA666F">
        <w:t>:</w:t>
      </w:r>
    </w:p>
    <w:p w14:paraId="43CBEA0B" w14:textId="77777777" w:rsidR="00DA666F" w:rsidRPr="00DA666F" w:rsidRDefault="00DA666F" w:rsidP="00DA666F">
      <w:r w:rsidRPr="00DA666F">
        <w:t xml:space="preserve">    raise </w:t>
      </w:r>
      <w:proofErr w:type="spellStart"/>
      <w:proofErr w:type="gramStart"/>
      <w:r w:rsidRPr="00DA666F">
        <w:t>ImportError</w:t>
      </w:r>
      <w:proofErr w:type="spellEnd"/>
      <w:r w:rsidRPr="00DA666F">
        <w:t>(</w:t>
      </w:r>
      <w:proofErr w:type="gramEnd"/>
      <w:r w:rsidRPr="00DA666F">
        <w:t>"local settings not found")</w:t>
      </w:r>
    </w:p>
    <w:p w14:paraId="00DE9373" w14:textId="77777777" w:rsidR="00DA666F" w:rsidRPr="00DA666F" w:rsidRDefault="00DA666F" w:rsidP="00DA666F">
      <w:pPr>
        <w:numPr>
          <w:ilvl w:val="1"/>
          <w:numId w:val="8"/>
        </w:numPr>
      </w:pPr>
      <w:r w:rsidRPr="00DA666F">
        <w:t xml:space="preserve">Add </w:t>
      </w:r>
      <w:proofErr w:type="spellStart"/>
      <w:r w:rsidRPr="00DA666F">
        <w:t>corsheaders</w:t>
      </w:r>
      <w:proofErr w:type="spellEnd"/>
      <w:r w:rsidRPr="00DA666F">
        <w:t xml:space="preserve"> and </w:t>
      </w:r>
      <w:proofErr w:type="spellStart"/>
      <w:r w:rsidRPr="00DA666F">
        <w:t>rest_framework</w:t>
      </w:r>
      <w:proofErr w:type="spellEnd"/>
      <w:r w:rsidRPr="00DA666F">
        <w:t xml:space="preserve"> to INSTALLED_APPS and </w:t>
      </w:r>
      <w:proofErr w:type="spellStart"/>
      <w:proofErr w:type="gramStart"/>
      <w:r w:rsidRPr="00DA666F">
        <w:t>corsheaders.middleware</w:t>
      </w:r>
      <w:proofErr w:type="gramEnd"/>
      <w:r w:rsidRPr="00DA666F">
        <w:t>.CorsMiddleware</w:t>
      </w:r>
      <w:proofErr w:type="spellEnd"/>
      <w:r w:rsidRPr="00DA666F">
        <w:t xml:space="preserve"> to MIDDLEWARE in settings.py</w:t>
      </w:r>
    </w:p>
    <w:p w14:paraId="75CB4205" w14:textId="77777777" w:rsidR="00DA666F" w:rsidRPr="00DA666F" w:rsidRDefault="00DA666F" w:rsidP="00DA666F">
      <w:pPr>
        <w:numPr>
          <w:ilvl w:val="1"/>
          <w:numId w:val="8"/>
        </w:numPr>
      </w:pPr>
      <w:r w:rsidRPr="00DA666F">
        <w:t>Add CORS_ALLOW_ALL_ORIGINS = True below MIDDLEWARE in settings.py</w:t>
      </w:r>
    </w:p>
    <w:p w14:paraId="11B0B035" w14:textId="77777777" w:rsidR="00DA666F" w:rsidRPr="00DA666F" w:rsidRDefault="00DA666F" w:rsidP="00DA666F">
      <w:pPr>
        <w:numPr>
          <w:ilvl w:val="0"/>
          <w:numId w:val="9"/>
        </w:numPr>
      </w:pPr>
      <w:r w:rsidRPr="00DA666F">
        <w:t>Migrate</w:t>
      </w:r>
    </w:p>
    <w:p w14:paraId="42649FF8" w14:textId="77777777" w:rsidR="00DA666F" w:rsidRPr="00DA666F" w:rsidRDefault="00DA666F" w:rsidP="00DA666F">
      <w:pPr>
        <w:numPr>
          <w:ilvl w:val="1"/>
          <w:numId w:val="9"/>
        </w:numPr>
      </w:pPr>
      <w:r w:rsidRPr="00DA666F">
        <w:t>Change directory into project (if django-admin startproject run with a nested directory for the project)</w:t>
      </w:r>
    </w:p>
    <w:p w14:paraId="2959C835" w14:textId="77777777" w:rsidR="00DA666F" w:rsidRPr="00DA666F" w:rsidRDefault="00DA666F" w:rsidP="00DA666F">
      <w:pPr>
        <w:numPr>
          <w:ilvl w:val="1"/>
          <w:numId w:val="9"/>
        </w:numPr>
      </w:pPr>
      <w:r w:rsidRPr="00DA666F">
        <w:t>python manage.py migrate</w:t>
      </w:r>
    </w:p>
    <w:p w14:paraId="74626E4B" w14:textId="77777777" w:rsidR="00DA666F" w:rsidRPr="00DA666F" w:rsidRDefault="00DA666F" w:rsidP="00DA666F">
      <w:pPr>
        <w:numPr>
          <w:ilvl w:val="0"/>
          <w:numId w:val="10"/>
        </w:numPr>
      </w:pPr>
      <w:r w:rsidRPr="00DA666F">
        <w:t xml:space="preserve">Create a GitHub repository and commit project to GitHub. BE SURE TO ADD A </w:t>
      </w:r>
      <w:proofErr w:type="gramStart"/>
      <w:r w:rsidRPr="00DA666F">
        <w:t>Python .</w:t>
      </w:r>
      <w:proofErr w:type="spellStart"/>
      <w:r w:rsidRPr="00DA666F">
        <w:t>gitignore</w:t>
      </w:r>
      <w:proofErr w:type="spellEnd"/>
      <w:proofErr w:type="gramEnd"/>
      <w:r w:rsidRPr="00DA666F">
        <w:t xml:space="preserve"> TO ENSURE local_settings.py IS IGNORED!</w:t>
      </w:r>
    </w:p>
    <w:p w14:paraId="7F2E39AA" w14:textId="77777777" w:rsidR="00DA666F" w:rsidRPr="00DA666F" w:rsidRDefault="00DA666F" w:rsidP="00DA666F">
      <w:pPr>
        <w:numPr>
          <w:ilvl w:val="0"/>
          <w:numId w:val="11"/>
        </w:numPr>
      </w:pPr>
      <w:r w:rsidRPr="00DA666F">
        <w:t xml:space="preserve">Create a superuser for the Project: python manage.py </w:t>
      </w:r>
      <w:proofErr w:type="spellStart"/>
      <w:r w:rsidRPr="00DA666F">
        <w:t>createsuperuser</w:t>
      </w:r>
      <w:proofErr w:type="spellEnd"/>
    </w:p>
    <w:p w14:paraId="2B6729DE" w14:textId="77777777" w:rsidR="00DA666F" w:rsidRPr="00DA666F" w:rsidRDefault="00DA666F" w:rsidP="00DA666F">
      <w:pPr>
        <w:numPr>
          <w:ilvl w:val="0"/>
          <w:numId w:val="12"/>
        </w:numPr>
      </w:pPr>
      <w:r w:rsidRPr="00DA666F">
        <w:t>Create apps for project</w:t>
      </w:r>
    </w:p>
    <w:p w14:paraId="2FBDEDE9" w14:textId="77777777" w:rsidR="00DA666F" w:rsidRPr="00DA666F" w:rsidRDefault="00DA666F" w:rsidP="00DA666F">
      <w:pPr>
        <w:numPr>
          <w:ilvl w:val="1"/>
          <w:numId w:val="12"/>
        </w:numPr>
      </w:pPr>
      <w:r w:rsidRPr="00DA666F">
        <w:t xml:space="preserve">python manage.py </w:t>
      </w:r>
      <w:proofErr w:type="spellStart"/>
      <w:r w:rsidRPr="00DA666F">
        <w:t>startapp</w:t>
      </w:r>
      <w:proofErr w:type="spellEnd"/>
      <w:r w:rsidRPr="00DA666F">
        <w:t xml:space="preserve"> &lt;name of app&gt;</w:t>
      </w:r>
    </w:p>
    <w:p w14:paraId="245CC954" w14:textId="77777777" w:rsidR="00DA666F" w:rsidRPr="00DA666F" w:rsidRDefault="00DA666F" w:rsidP="00DA666F">
      <w:pPr>
        <w:numPr>
          <w:ilvl w:val="1"/>
          <w:numId w:val="12"/>
        </w:numPr>
      </w:pPr>
      <w:r w:rsidRPr="00DA666F">
        <w:t>Add to INSTALLED_APPS in settings.py</w:t>
      </w:r>
    </w:p>
    <w:p w14:paraId="16A47283" w14:textId="77777777" w:rsidR="00DA666F" w:rsidRPr="00DA666F" w:rsidRDefault="00DA666F" w:rsidP="00DA666F">
      <w:pPr>
        <w:numPr>
          <w:ilvl w:val="1"/>
          <w:numId w:val="12"/>
        </w:numPr>
      </w:pPr>
      <w:r w:rsidRPr="00DA666F">
        <w:t xml:space="preserve">Add </w:t>
      </w:r>
      <w:proofErr w:type="spellStart"/>
      <w:r w:rsidRPr="00DA666F">
        <w:t>url</w:t>
      </w:r>
      <w:proofErr w:type="spellEnd"/>
      <w:r w:rsidRPr="00DA666F">
        <w:t xml:space="preserve"> paths to project urls.py</w:t>
      </w:r>
    </w:p>
    <w:p w14:paraId="3DC9BAA5" w14:textId="77777777" w:rsidR="00DA666F" w:rsidRPr="00DA666F" w:rsidRDefault="00DA666F" w:rsidP="00DA666F">
      <w:r w:rsidRPr="00DA666F">
        <w:t>"""</w:t>
      </w:r>
      <w:proofErr w:type="spellStart"/>
      <w:r w:rsidRPr="00DA666F">
        <w:t>heroes_villains</w:t>
      </w:r>
      <w:proofErr w:type="spellEnd"/>
      <w:r w:rsidRPr="00DA666F">
        <w:t xml:space="preserve"> URL Configuration</w:t>
      </w:r>
    </w:p>
    <w:p w14:paraId="7F0A2879" w14:textId="77777777" w:rsidR="00DA666F" w:rsidRPr="00DA666F" w:rsidRDefault="00DA666F" w:rsidP="00DA666F"/>
    <w:p w14:paraId="43BFB6AC" w14:textId="77777777" w:rsidR="00DA666F" w:rsidRPr="00DA666F" w:rsidRDefault="00DA666F" w:rsidP="00DA666F">
      <w:r w:rsidRPr="00DA666F">
        <w:t>The `</w:t>
      </w:r>
      <w:proofErr w:type="spellStart"/>
      <w:r w:rsidRPr="00DA666F">
        <w:t>urlpatterns</w:t>
      </w:r>
      <w:proofErr w:type="spellEnd"/>
      <w:r w:rsidRPr="00DA666F">
        <w:t>` list routes URLs to views. For more information please see:</w:t>
      </w:r>
    </w:p>
    <w:p w14:paraId="2CCFC31F" w14:textId="77777777" w:rsidR="00DA666F" w:rsidRPr="00DA666F" w:rsidRDefault="00DA666F" w:rsidP="00DA666F">
      <w:r w:rsidRPr="00DA666F">
        <w:t xml:space="preserve">    https://docs.djangoproject.com/en/3.1/topics/http/urls/</w:t>
      </w:r>
    </w:p>
    <w:p w14:paraId="397D3F8C" w14:textId="77777777" w:rsidR="00DA666F" w:rsidRPr="00DA666F" w:rsidRDefault="00DA666F" w:rsidP="00DA666F">
      <w:r w:rsidRPr="00DA666F">
        <w:t>Examples:</w:t>
      </w:r>
    </w:p>
    <w:p w14:paraId="14FBBC0C" w14:textId="77777777" w:rsidR="00DA666F" w:rsidRPr="00DA666F" w:rsidRDefault="00DA666F" w:rsidP="00DA666F">
      <w:r w:rsidRPr="00DA666F">
        <w:t>Function views</w:t>
      </w:r>
    </w:p>
    <w:p w14:paraId="1869D833" w14:textId="77777777" w:rsidR="00DA666F" w:rsidRPr="00DA666F" w:rsidRDefault="00DA666F" w:rsidP="00DA666F">
      <w:r w:rsidRPr="00DA666F">
        <w:t xml:space="preserve">    1. Add an import:  from </w:t>
      </w:r>
      <w:proofErr w:type="spellStart"/>
      <w:r w:rsidRPr="00DA666F">
        <w:t>my_app</w:t>
      </w:r>
      <w:proofErr w:type="spellEnd"/>
      <w:r w:rsidRPr="00DA666F">
        <w:t xml:space="preserve"> import views</w:t>
      </w:r>
    </w:p>
    <w:p w14:paraId="2F97ED14" w14:textId="77777777" w:rsidR="00DA666F" w:rsidRPr="00DA666F" w:rsidRDefault="00DA666F" w:rsidP="00DA666F">
      <w:r w:rsidRPr="00DA666F">
        <w:lastRenderedPageBreak/>
        <w:t xml:space="preserve">    2. Add a URL to </w:t>
      </w:r>
      <w:proofErr w:type="spellStart"/>
      <w:r w:rsidRPr="00DA666F">
        <w:t>urlpatterns</w:t>
      </w:r>
      <w:proofErr w:type="spellEnd"/>
      <w:r w:rsidRPr="00DA666F">
        <w:t xml:space="preserve">:  </w:t>
      </w:r>
      <w:proofErr w:type="gramStart"/>
      <w:r w:rsidRPr="00DA666F">
        <w:t>path(</w:t>
      </w:r>
      <w:proofErr w:type="gramEnd"/>
      <w:r w:rsidRPr="00DA666F">
        <w:t xml:space="preserve">'', </w:t>
      </w:r>
      <w:proofErr w:type="spellStart"/>
      <w:r w:rsidRPr="00DA666F">
        <w:t>views.home</w:t>
      </w:r>
      <w:proofErr w:type="spellEnd"/>
      <w:r w:rsidRPr="00DA666F">
        <w:t>, name='home')</w:t>
      </w:r>
    </w:p>
    <w:p w14:paraId="726ED5DB" w14:textId="77777777" w:rsidR="00DA666F" w:rsidRPr="00DA666F" w:rsidRDefault="00DA666F" w:rsidP="00DA666F">
      <w:r w:rsidRPr="00DA666F">
        <w:t>Class-based views</w:t>
      </w:r>
    </w:p>
    <w:p w14:paraId="210F183D" w14:textId="77777777" w:rsidR="00DA666F" w:rsidRPr="00DA666F" w:rsidRDefault="00DA666F" w:rsidP="00DA666F">
      <w:r w:rsidRPr="00DA666F">
        <w:t xml:space="preserve">    1. Add an import:  from </w:t>
      </w:r>
      <w:proofErr w:type="spellStart"/>
      <w:r w:rsidRPr="00DA666F">
        <w:t>other_</w:t>
      </w:r>
      <w:proofErr w:type="gramStart"/>
      <w:r w:rsidRPr="00DA666F">
        <w:t>app.views</w:t>
      </w:r>
      <w:proofErr w:type="spellEnd"/>
      <w:proofErr w:type="gramEnd"/>
      <w:r w:rsidRPr="00DA666F">
        <w:t xml:space="preserve"> import Home</w:t>
      </w:r>
    </w:p>
    <w:p w14:paraId="5B21A25E" w14:textId="77777777" w:rsidR="00DA666F" w:rsidRPr="00DA666F" w:rsidRDefault="00DA666F" w:rsidP="00DA666F">
      <w:r w:rsidRPr="00DA666F">
        <w:t xml:space="preserve">    2. Add a URL to </w:t>
      </w:r>
      <w:proofErr w:type="spellStart"/>
      <w:r w:rsidRPr="00DA666F">
        <w:t>urlpatterns</w:t>
      </w:r>
      <w:proofErr w:type="spellEnd"/>
      <w:r w:rsidRPr="00DA666F">
        <w:t xml:space="preserve">:  </w:t>
      </w:r>
      <w:proofErr w:type="gramStart"/>
      <w:r w:rsidRPr="00DA666F">
        <w:t>path(</w:t>
      </w:r>
      <w:proofErr w:type="gramEnd"/>
      <w:r w:rsidRPr="00DA666F">
        <w:t xml:space="preserve">'', </w:t>
      </w:r>
      <w:proofErr w:type="spellStart"/>
      <w:r w:rsidRPr="00DA666F">
        <w:t>Home.as_view</w:t>
      </w:r>
      <w:proofErr w:type="spellEnd"/>
      <w:r w:rsidRPr="00DA666F">
        <w:t>(), name='home')</w:t>
      </w:r>
    </w:p>
    <w:p w14:paraId="345ED18E" w14:textId="77777777" w:rsidR="00DA666F" w:rsidRPr="00DA666F" w:rsidRDefault="00DA666F" w:rsidP="00DA666F">
      <w:r w:rsidRPr="00DA666F">
        <w:t xml:space="preserve">Including another </w:t>
      </w:r>
      <w:proofErr w:type="spellStart"/>
      <w:r w:rsidRPr="00DA666F">
        <w:t>URLconf</w:t>
      </w:r>
      <w:proofErr w:type="spellEnd"/>
    </w:p>
    <w:p w14:paraId="349A1385" w14:textId="77777777" w:rsidR="00DA666F" w:rsidRPr="00DA666F" w:rsidRDefault="00DA666F" w:rsidP="00DA666F">
      <w:r w:rsidRPr="00DA666F">
        <w:t xml:space="preserve">    1. Import the </w:t>
      </w:r>
      <w:proofErr w:type="gramStart"/>
      <w:r w:rsidRPr="00DA666F">
        <w:t>include(</w:t>
      </w:r>
      <w:proofErr w:type="gramEnd"/>
      <w:r w:rsidRPr="00DA666F">
        <w:t xml:space="preserve">) function: from </w:t>
      </w:r>
      <w:proofErr w:type="spellStart"/>
      <w:r w:rsidRPr="00DA666F">
        <w:t>django.urls</w:t>
      </w:r>
      <w:proofErr w:type="spellEnd"/>
      <w:r w:rsidRPr="00DA666F">
        <w:t xml:space="preserve"> import include, path</w:t>
      </w:r>
    </w:p>
    <w:p w14:paraId="15EBB47A" w14:textId="77777777" w:rsidR="00DA666F" w:rsidRPr="00DA666F" w:rsidRDefault="00DA666F" w:rsidP="00DA666F">
      <w:r w:rsidRPr="00DA666F">
        <w:t xml:space="preserve">    2. Add a URL to </w:t>
      </w:r>
      <w:proofErr w:type="spellStart"/>
      <w:r w:rsidRPr="00DA666F">
        <w:t>urlpatterns</w:t>
      </w:r>
      <w:proofErr w:type="spellEnd"/>
      <w:r w:rsidRPr="00DA666F">
        <w:t xml:space="preserve">:  </w:t>
      </w:r>
      <w:proofErr w:type="gramStart"/>
      <w:r w:rsidRPr="00DA666F">
        <w:t>path(</w:t>
      </w:r>
      <w:proofErr w:type="gramEnd"/>
      <w:r w:rsidRPr="00DA666F">
        <w:t>'blog/', include('</w:t>
      </w:r>
      <w:proofErr w:type="spellStart"/>
      <w:r w:rsidRPr="00DA666F">
        <w:t>blog.urls</w:t>
      </w:r>
      <w:proofErr w:type="spellEnd"/>
      <w:r w:rsidRPr="00DA666F">
        <w:t>'))</w:t>
      </w:r>
    </w:p>
    <w:p w14:paraId="0E777A06" w14:textId="77777777" w:rsidR="00DA666F" w:rsidRPr="00DA666F" w:rsidRDefault="00DA666F" w:rsidP="00DA666F">
      <w:r w:rsidRPr="00DA666F">
        <w:t>"""</w:t>
      </w:r>
    </w:p>
    <w:p w14:paraId="1890F985" w14:textId="77777777" w:rsidR="00DA666F" w:rsidRPr="00DA666F" w:rsidRDefault="00DA666F" w:rsidP="00DA666F">
      <w:r w:rsidRPr="00DA666F">
        <w:t xml:space="preserve">from </w:t>
      </w:r>
      <w:proofErr w:type="spellStart"/>
      <w:proofErr w:type="gramStart"/>
      <w:r w:rsidRPr="00DA666F">
        <w:t>django.contrib</w:t>
      </w:r>
      <w:proofErr w:type="spellEnd"/>
      <w:proofErr w:type="gramEnd"/>
      <w:r w:rsidRPr="00DA666F">
        <w:t xml:space="preserve"> import admin</w:t>
      </w:r>
    </w:p>
    <w:p w14:paraId="0CC125C8" w14:textId="77777777" w:rsidR="00DA666F" w:rsidRPr="00DA666F" w:rsidRDefault="00DA666F" w:rsidP="00DA666F">
      <w:r w:rsidRPr="00DA666F">
        <w:t xml:space="preserve">from </w:t>
      </w:r>
      <w:proofErr w:type="spellStart"/>
      <w:proofErr w:type="gramStart"/>
      <w:r w:rsidRPr="00DA666F">
        <w:t>django.urls</w:t>
      </w:r>
      <w:proofErr w:type="spellEnd"/>
      <w:proofErr w:type="gramEnd"/>
      <w:r w:rsidRPr="00DA666F">
        <w:t xml:space="preserve"> import path, include</w:t>
      </w:r>
    </w:p>
    <w:p w14:paraId="68D3218D" w14:textId="77777777" w:rsidR="00DA666F" w:rsidRPr="00DA666F" w:rsidRDefault="00DA666F" w:rsidP="00DA666F"/>
    <w:p w14:paraId="06BB0B66" w14:textId="77777777" w:rsidR="00DA666F" w:rsidRPr="00DA666F" w:rsidRDefault="00DA666F" w:rsidP="00DA666F">
      <w:proofErr w:type="spellStart"/>
      <w:r w:rsidRPr="00DA666F">
        <w:t>urlpatterns</w:t>
      </w:r>
      <w:proofErr w:type="spellEnd"/>
      <w:r w:rsidRPr="00DA666F">
        <w:t xml:space="preserve"> = [</w:t>
      </w:r>
    </w:p>
    <w:p w14:paraId="50B0EE1E" w14:textId="77777777" w:rsidR="00DA666F" w:rsidRPr="00DA666F" w:rsidRDefault="00DA666F" w:rsidP="00DA666F">
      <w:r w:rsidRPr="00DA666F">
        <w:t xml:space="preserve">    </w:t>
      </w:r>
      <w:proofErr w:type="gramStart"/>
      <w:r w:rsidRPr="00DA666F">
        <w:t>path(</w:t>
      </w:r>
      <w:proofErr w:type="gramEnd"/>
      <w:r w:rsidRPr="00DA666F">
        <w:t xml:space="preserve">'admin/', </w:t>
      </w:r>
      <w:proofErr w:type="spellStart"/>
      <w:r w:rsidRPr="00DA666F">
        <w:t>admin.site.urls</w:t>
      </w:r>
      <w:proofErr w:type="spellEnd"/>
      <w:r w:rsidRPr="00DA666F">
        <w:t>),</w:t>
      </w:r>
    </w:p>
    <w:p w14:paraId="2EABD93B" w14:textId="77777777" w:rsidR="00DA666F" w:rsidRPr="00DA666F" w:rsidRDefault="00DA666F" w:rsidP="00DA666F">
      <w:r w:rsidRPr="00DA666F">
        <w:t xml:space="preserve">    </w:t>
      </w:r>
      <w:proofErr w:type="gramStart"/>
      <w:r w:rsidRPr="00DA666F">
        <w:t>path(</w:t>
      </w:r>
      <w:proofErr w:type="gramEnd"/>
      <w:r w:rsidRPr="00DA666F">
        <w:t>'</w:t>
      </w:r>
      <w:proofErr w:type="spellStart"/>
      <w:r w:rsidRPr="00DA666F">
        <w:t>api</w:t>
      </w:r>
      <w:proofErr w:type="spellEnd"/>
      <w:r w:rsidRPr="00DA666F">
        <w:t>/supers/', include('</w:t>
      </w:r>
      <w:proofErr w:type="spellStart"/>
      <w:r w:rsidRPr="00DA666F">
        <w:t>supers.urls</w:t>
      </w:r>
      <w:proofErr w:type="spellEnd"/>
      <w:r w:rsidRPr="00DA666F">
        <w:t>')),</w:t>
      </w:r>
    </w:p>
    <w:p w14:paraId="11B9683B" w14:textId="77777777" w:rsidR="00DA666F" w:rsidRPr="00DA666F" w:rsidRDefault="00DA666F" w:rsidP="00DA666F">
      <w:r w:rsidRPr="00DA666F">
        <w:t xml:space="preserve">    </w:t>
      </w:r>
      <w:proofErr w:type="gramStart"/>
      <w:r w:rsidRPr="00DA666F">
        <w:t>path(</w:t>
      </w:r>
      <w:proofErr w:type="gramEnd"/>
      <w:r w:rsidRPr="00DA666F">
        <w:t>'</w:t>
      </w:r>
      <w:proofErr w:type="spellStart"/>
      <w:r w:rsidRPr="00DA666F">
        <w:t>api</w:t>
      </w:r>
      <w:proofErr w:type="spellEnd"/>
      <w:r w:rsidRPr="00DA666F">
        <w:t>/</w:t>
      </w:r>
      <w:proofErr w:type="spellStart"/>
      <w:r w:rsidRPr="00DA666F">
        <w:t>super_types</w:t>
      </w:r>
      <w:proofErr w:type="spellEnd"/>
      <w:r w:rsidRPr="00DA666F">
        <w:t>/', include('</w:t>
      </w:r>
      <w:proofErr w:type="spellStart"/>
      <w:r w:rsidRPr="00DA666F">
        <w:t>super_types.urls</w:t>
      </w:r>
      <w:proofErr w:type="spellEnd"/>
      <w:r w:rsidRPr="00DA666F">
        <w:t>'))</w:t>
      </w:r>
    </w:p>
    <w:p w14:paraId="10E050F7" w14:textId="77777777" w:rsidR="00DA666F" w:rsidRPr="00DA666F" w:rsidRDefault="00DA666F" w:rsidP="00DA666F">
      <w:r w:rsidRPr="00DA666F">
        <w:t>]</w:t>
      </w:r>
    </w:p>
    <w:p w14:paraId="088EC9AF" w14:textId="77777777" w:rsidR="00DA666F" w:rsidRPr="00DA666F" w:rsidRDefault="00DA666F" w:rsidP="00DA666F">
      <w:r w:rsidRPr="00DA666F">
        <w:t> </w:t>
      </w:r>
    </w:p>
    <w:p w14:paraId="68DBE9A8" w14:textId="77777777" w:rsidR="00DA666F" w:rsidRPr="00DA666F" w:rsidRDefault="00DA666F" w:rsidP="00DA666F">
      <w:pPr>
        <w:rPr>
          <w:b/>
          <w:bCs/>
        </w:rPr>
      </w:pPr>
      <w:r w:rsidRPr="00DA666F">
        <w:rPr>
          <w:b/>
          <w:bCs/>
        </w:rPr>
        <w:t>Video Instructions</w:t>
      </w:r>
    </w:p>
    <w:p w14:paraId="579FBCE1" w14:textId="77777777" w:rsidR="00DA666F" w:rsidRPr="00DA666F" w:rsidRDefault="00DA666F" w:rsidP="00DA666F">
      <w:r w:rsidRPr="00DA666F">
        <w:pict w14:anchorId="6FA26FF3">
          <v:rect id="_x0000_i1050" style="width:0;height:0" o:hralign="center" o:hrstd="t" o:hr="t" fillcolor="#a0a0a0" stroked="f"/>
        </w:pict>
      </w:r>
    </w:p>
    <w:p w14:paraId="261DDE54" w14:textId="77777777" w:rsidR="00DA666F" w:rsidRPr="00DA666F" w:rsidRDefault="00DA666F" w:rsidP="00DA666F">
      <w:r w:rsidRPr="00DA666F">
        <w:t> </w:t>
      </w:r>
    </w:p>
    <w:p w14:paraId="62E70724" w14:textId="77777777" w:rsidR="00DA666F" w:rsidRPr="00DA666F" w:rsidRDefault="00DA666F" w:rsidP="00DA666F">
      <w:pPr>
        <w:rPr>
          <w:b/>
          <w:bCs/>
        </w:rPr>
      </w:pPr>
      <w:r w:rsidRPr="00DA666F">
        <w:rPr>
          <w:b/>
          <w:bCs/>
        </w:rPr>
        <w:t>Add Authentication/Authorization to a Django REST Framework API with Simple-JWT</w:t>
      </w:r>
    </w:p>
    <w:p w14:paraId="5409ECFC" w14:textId="77777777" w:rsidR="00DA666F" w:rsidRPr="00DA666F" w:rsidRDefault="00DA666F" w:rsidP="00DA666F">
      <w:r w:rsidRPr="00DA666F">
        <w:pict w14:anchorId="45ADA474">
          <v:rect id="_x0000_i1051" style="width:0;height:0" o:hralign="center" o:hrstd="t" o:hr="t" fillcolor="#a0a0a0" stroked="f"/>
        </w:pict>
      </w:r>
    </w:p>
    <w:p w14:paraId="1BD55185" w14:textId="77777777" w:rsidR="00DA666F" w:rsidRPr="00DA666F" w:rsidRDefault="00DA666F" w:rsidP="00DA666F">
      <w:pPr>
        <w:numPr>
          <w:ilvl w:val="0"/>
          <w:numId w:val="13"/>
        </w:numPr>
      </w:pPr>
      <w:r w:rsidRPr="00DA666F">
        <w:t>Run the command pipenv install djangorestframework-</w:t>
      </w:r>
      <w:proofErr w:type="spellStart"/>
      <w:r w:rsidRPr="00DA666F">
        <w:t>simplejwt</w:t>
      </w:r>
      <w:proofErr w:type="spellEnd"/>
      <w:r w:rsidRPr="00DA666F">
        <w:t xml:space="preserve"> in a Django project</w:t>
      </w:r>
    </w:p>
    <w:p w14:paraId="61A52A37" w14:textId="77777777" w:rsidR="00DA666F" w:rsidRPr="00DA666F" w:rsidRDefault="00DA666F" w:rsidP="00DA666F">
      <w:pPr>
        <w:numPr>
          <w:ilvl w:val="0"/>
          <w:numId w:val="14"/>
        </w:numPr>
      </w:pPr>
      <w:r w:rsidRPr="00DA666F">
        <w:t>Add the following to settings.py:</w:t>
      </w:r>
    </w:p>
    <w:p w14:paraId="18516416" w14:textId="77777777" w:rsidR="00DA666F" w:rsidRPr="00DA666F" w:rsidRDefault="00DA666F" w:rsidP="00DA666F">
      <w:r w:rsidRPr="00DA666F">
        <w:t>REST_FRAMEWORK = {</w:t>
      </w:r>
    </w:p>
    <w:p w14:paraId="05796D3F" w14:textId="77777777" w:rsidR="00DA666F" w:rsidRPr="00DA666F" w:rsidRDefault="00DA666F" w:rsidP="00DA666F">
      <w:r w:rsidRPr="00DA666F">
        <w:t xml:space="preserve">    'DEFAULT_AUTHENTICATION_CLASSES': (</w:t>
      </w:r>
    </w:p>
    <w:p w14:paraId="1E60C7C8" w14:textId="77777777" w:rsidR="00DA666F" w:rsidRPr="00DA666F" w:rsidRDefault="00DA666F" w:rsidP="00DA666F">
      <w:r w:rsidRPr="00DA666F">
        <w:t xml:space="preserve">        '</w:t>
      </w:r>
      <w:proofErr w:type="spellStart"/>
      <w:r w:rsidRPr="00DA666F">
        <w:t>rest_framework_</w:t>
      </w:r>
      <w:proofErr w:type="gramStart"/>
      <w:r w:rsidRPr="00DA666F">
        <w:t>simplejwt.authentication</w:t>
      </w:r>
      <w:proofErr w:type="gramEnd"/>
      <w:r w:rsidRPr="00DA666F">
        <w:t>.JWTAuthentication</w:t>
      </w:r>
      <w:proofErr w:type="spellEnd"/>
      <w:r w:rsidRPr="00DA666F">
        <w:t>',</w:t>
      </w:r>
    </w:p>
    <w:p w14:paraId="01DCF87C" w14:textId="77777777" w:rsidR="00DA666F" w:rsidRPr="00DA666F" w:rsidRDefault="00DA666F" w:rsidP="00DA666F">
      <w:r w:rsidRPr="00DA666F">
        <w:t xml:space="preserve">    )</w:t>
      </w:r>
    </w:p>
    <w:p w14:paraId="153562B3" w14:textId="77777777" w:rsidR="00DA666F" w:rsidRPr="00DA666F" w:rsidRDefault="00DA666F" w:rsidP="00DA666F">
      <w:r w:rsidRPr="00DA666F">
        <w:t>}</w:t>
      </w:r>
    </w:p>
    <w:p w14:paraId="3C18229B" w14:textId="77777777" w:rsidR="00DA666F" w:rsidRPr="00DA666F" w:rsidRDefault="00DA666F" w:rsidP="00DA666F">
      <w:pPr>
        <w:numPr>
          <w:ilvl w:val="0"/>
          <w:numId w:val="15"/>
        </w:numPr>
      </w:pPr>
      <w:r w:rsidRPr="00DA666F">
        <w:t xml:space="preserve">Add </w:t>
      </w:r>
      <w:proofErr w:type="spellStart"/>
      <w:r w:rsidRPr="00DA666F">
        <w:t>rest_framework_simplejwt</w:t>
      </w:r>
      <w:proofErr w:type="spellEnd"/>
      <w:r w:rsidRPr="00DA666F">
        <w:t xml:space="preserve"> to INSTALLED_APPS</w:t>
      </w:r>
    </w:p>
    <w:p w14:paraId="04F459EC" w14:textId="77777777" w:rsidR="00DA666F" w:rsidRPr="00DA666F" w:rsidRDefault="00DA666F" w:rsidP="00DA666F">
      <w:pPr>
        <w:numPr>
          <w:ilvl w:val="0"/>
          <w:numId w:val="16"/>
        </w:numPr>
      </w:pPr>
      <w:r w:rsidRPr="00DA666F">
        <w:lastRenderedPageBreak/>
        <w:t xml:space="preserve">Add the following paths to the base </w:t>
      </w:r>
      <w:hyperlink r:id="rId5" w:tgtFrame="_blank" w:history="1">
        <w:r w:rsidRPr="00DA666F">
          <w:rPr>
            <w:rStyle w:val="Hyperlink"/>
          </w:rPr>
          <w:t>url.py</w:t>
        </w:r>
      </w:hyperlink>
      <w:r w:rsidRPr="00DA666F">
        <w:t xml:space="preserve"> file</w:t>
      </w:r>
    </w:p>
    <w:p w14:paraId="2D2A5C65" w14:textId="77777777" w:rsidR="00DA666F" w:rsidRPr="00DA666F" w:rsidRDefault="00DA666F" w:rsidP="00DA666F"/>
    <w:p w14:paraId="4D27683B" w14:textId="77777777" w:rsidR="00DA666F" w:rsidRPr="00DA666F" w:rsidRDefault="00DA666F" w:rsidP="00DA666F">
      <w:r w:rsidRPr="00DA666F">
        <w:t>...</w:t>
      </w:r>
    </w:p>
    <w:p w14:paraId="7BD67B98" w14:textId="77777777" w:rsidR="00DA666F" w:rsidRPr="00DA666F" w:rsidRDefault="00DA666F" w:rsidP="00DA666F">
      <w:r w:rsidRPr="00DA666F">
        <w:t xml:space="preserve">from </w:t>
      </w:r>
      <w:proofErr w:type="spellStart"/>
      <w:r w:rsidRPr="00DA666F">
        <w:t>rest_framework_</w:t>
      </w:r>
      <w:proofErr w:type="gramStart"/>
      <w:r w:rsidRPr="00DA666F">
        <w:t>simplejwt.views</w:t>
      </w:r>
      <w:proofErr w:type="spellEnd"/>
      <w:proofErr w:type="gramEnd"/>
      <w:r w:rsidRPr="00DA666F">
        <w:t xml:space="preserve"> import </w:t>
      </w:r>
      <w:proofErr w:type="spellStart"/>
      <w:r w:rsidRPr="00DA666F">
        <w:t>TokenObtainPairView</w:t>
      </w:r>
      <w:proofErr w:type="spellEnd"/>
      <w:r w:rsidRPr="00DA666F">
        <w:t xml:space="preserve">, </w:t>
      </w:r>
      <w:proofErr w:type="spellStart"/>
      <w:r w:rsidRPr="00DA666F">
        <w:t>TokenRefreshView</w:t>
      </w:r>
      <w:proofErr w:type="spellEnd"/>
    </w:p>
    <w:p w14:paraId="6E506017" w14:textId="77777777" w:rsidR="00DA666F" w:rsidRPr="00DA666F" w:rsidRDefault="00DA666F" w:rsidP="00DA666F"/>
    <w:p w14:paraId="1C834586" w14:textId="77777777" w:rsidR="00DA666F" w:rsidRPr="00DA666F" w:rsidRDefault="00DA666F" w:rsidP="00DA666F">
      <w:proofErr w:type="spellStart"/>
      <w:r w:rsidRPr="00DA666F">
        <w:t>urlpatterns</w:t>
      </w:r>
      <w:proofErr w:type="spellEnd"/>
      <w:r w:rsidRPr="00DA666F">
        <w:t xml:space="preserve"> = [</w:t>
      </w:r>
    </w:p>
    <w:p w14:paraId="730EE032" w14:textId="77777777" w:rsidR="00DA666F" w:rsidRPr="00DA666F" w:rsidRDefault="00DA666F" w:rsidP="00DA666F">
      <w:r w:rsidRPr="00DA666F">
        <w:tab/>
      </w:r>
      <w:r w:rsidRPr="00DA666F">
        <w:tab/>
        <w:t>...</w:t>
      </w:r>
    </w:p>
    <w:p w14:paraId="1CBBD90D" w14:textId="77777777" w:rsidR="00DA666F" w:rsidRPr="00DA666F" w:rsidRDefault="00DA666F" w:rsidP="00DA666F">
      <w:r w:rsidRPr="00DA666F">
        <w:t xml:space="preserve">    </w:t>
      </w:r>
      <w:proofErr w:type="gramStart"/>
      <w:r w:rsidRPr="00DA666F">
        <w:t>path(</w:t>
      </w:r>
      <w:proofErr w:type="gramEnd"/>
      <w:r w:rsidRPr="00DA666F">
        <w:t>'</w:t>
      </w:r>
      <w:proofErr w:type="spellStart"/>
      <w:r w:rsidRPr="00DA666F">
        <w:t>api</w:t>
      </w:r>
      <w:proofErr w:type="spellEnd"/>
      <w:r w:rsidRPr="00DA666F">
        <w:t xml:space="preserve">/token/', </w:t>
      </w:r>
      <w:proofErr w:type="spellStart"/>
      <w:r w:rsidRPr="00DA666F">
        <w:t>TokenObtainPairView.as_view</w:t>
      </w:r>
      <w:proofErr w:type="spellEnd"/>
      <w:r w:rsidRPr="00DA666F">
        <w:t>(), name='</w:t>
      </w:r>
      <w:proofErr w:type="spellStart"/>
      <w:r w:rsidRPr="00DA666F">
        <w:t>token_obtain_pair</w:t>
      </w:r>
      <w:proofErr w:type="spellEnd"/>
      <w:r w:rsidRPr="00DA666F">
        <w:t>'),</w:t>
      </w:r>
    </w:p>
    <w:p w14:paraId="6D827700" w14:textId="77777777" w:rsidR="00DA666F" w:rsidRPr="00DA666F" w:rsidRDefault="00DA666F" w:rsidP="00DA666F">
      <w:r w:rsidRPr="00DA666F">
        <w:t xml:space="preserve">    </w:t>
      </w:r>
      <w:proofErr w:type="gramStart"/>
      <w:r w:rsidRPr="00DA666F">
        <w:t>path(</w:t>
      </w:r>
      <w:proofErr w:type="gramEnd"/>
      <w:r w:rsidRPr="00DA666F">
        <w:t>'</w:t>
      </w:r>
      <w:proofErr w:type="spellStart"/>
      <w:r w:rsidRPr="00DA666F">
        <w:t>api</w:t>
      </w:r>
      <w:proofErr w:type="spellEnd"/>
      <w:r w:rsidRPr="00DA666F">
        <w:t xml:space="preserve">/token/refresh/', </w:t>
      </w:r>
      <w:proofErr w:type="spellStart"/>
      <w:r w:rsidRPr="00DA666F">
        <w:t>TokenRefreshView.as_view</w:t>
      </w:r>
      <w:proofErr w:type="spellEnd"/>
      <w:r w:rsidRPr="00DA666F">
        <w:t>(), name='</w:t>
      </w:r>
      <w:proofErr w:type="spellStart"/>
      <w:r w:rsidRPr="00DA666F">
        <w:t>token_refresh</w:t>
      </w:r>
      <w:proofErr w:type="spellEnd"/>
      <w:r w:rsidRPr="00DA666F">
        <w:t>'),</w:t>
      </w:r>
    </w:p>
    <w:p w14:paraId="411C2C71" w14:textId="77777777" w:rsidR="00DA666F" w:rsidRPr="00DA666F" w:rsidRDefault="00DA666F" w:rsidP="00DA666F">
      <w:r w:rsidRPr="00DA666F">
        <w:tab/>
      </w:r>
      <w:r w:rsidRPr="00DA666F">
        <w:tab/>
        <w:t>...</w:t>
      </w:r>
    </w:p>
    <w:p w14:paraId="70E1C530" w14:textId="77777777" w:rsidR="00DA666F" w:rsidRPr="00DA666F" w:rsidRDefault="00DA666F" w:rsidP="00DA666F">
      <w:r w:rsidRPr="00DA666F">
        <w:t>]</w:t>
      </w:r>
    </w:p>
    <w:p w14:paraId="2056AFFC" w14:textId="77777777" w:rsidR="00DA666F" w:rsidRPr="00DA666F" w:rsidRDefault="00DA666F" w:rsidP="00DA666F">
      <w:pPr>
        <w:numPr>
          <w:ilvl w:val="0"/>
          <w:numId w:val="17"/>
        </w:numPr>
      </w:pPr>
      <w:r w:rsidRPr="00DA666F">
        <w:t xml:space="preserve">Test by running your Django REST API (python manage.py </w:t>
      </w:r>
      <w:proofErr w:type="spellStart"/>
      <w:r w:rsidRPr="00DA666F">
        <w:t>runserver</w:t>
      </w:r>
      <w:proofErr w:type="spellEnd"/>
      <w:r w:rsidRPr="00DA666F">
        <w:t xml:space="preserve">) and navigating to </w:t>
      </w:r>
      <w:hyperlink r:id="rId6" w:tgtFrame="_blank" w:history="1">
        <w:r w:rsidRPr="00DA666F">
          <w:rPr>
            <w:rStyle w:val="Hyperlink"/>
          </w:rPr>
          <w:t>http://localhost:8000/api/token/</w:t>
        </w:r>
      </w:hyperlink>
      <w:r w:rsidRPr="00DA666F">
        <w:t xml:space="preserve"> and submitting the username and password for the superuser. You should get a 200 OK response with a set of tokens (refresh and access) as the body of the response.</w:t>
      </w:r>
    </w:p>
    <w:p w14:paraId="38AA1F9A" w14:textId="77777777" w:rsidR="00DA666F" w:rsidRPr="00DA666F" w:rsidRDefault="00DA666F" w:rsidP="00DA666F">
      <w:r w:rsidRPr="00DA666F">
        <w:pict w14:anchorId="318AD4A0">
          <v:rect id="_x0000_i1052" style="width:0;height:0" o:hralign="center" o:hrstd="t" o:hr="t" fillcolor="#a0a0a0" stroked="f"/>
        </w:pict>
      </w:r>
    </w:p>
    <w:p w14:paraId="718B349A" w14:textId="77777777" w:rsidR="00DA666F" w:rsidRPr="00DA666F" w:rsidRDefault="00DA666F" w:rsidP="00DA666F">
      <w:r w:rsidRPr="00DA666F">
        <w:t xml:space="preserve">For additional configuration, like customizing token claims and adjusting default settings, see official documentation: </w:t>
      </w:r>
      <w:hyperlink r:id="rId7" w:tgtFrame="_blank" w:history="1">
        <w:r w:rsidRPr="00DA666F">
          <w:rPr>
            <w:rStyle w:val="Hyperlink"/>
          </w:rPr>
          <w:t>https://django-rest-framework-simplejwt.readthedocs.io/en/latest/index.html</w:t>
        </w:r>
      </w:hyperlink>
    </w:p>
    <w:p w14:paraId="509EED5F" w14:textId="461DD987" w:rsidR="0071571E" w:rsidRDefault="0071571E"/>
    <w:p w14:paraId="3E0862FF" w14:textId="62CA94E5" w:rsidR="00591DEE" w:rsidRDefault="00591DEE"/>
    <w:p w14:paraId="07AEF18D" w14:textId="5D755C3A" w:rsidR="00E702B3" w:rsidRDefault="00E702B3"/>
    <w:p w14:paraId="7A600B23" w14:textId="77777777" w:rsidR="00E702B3" w:rsidRDefault="00E702B3"/>
    <w:p w14:paraId="2FA38E4C" w14:textId="556F4ED8" w:rsidR="00E702B3" w:rsidRDefault="00E702B3"/>
    <w:p w14:paraId="2263752C" w14:textId="77777777" w:rsidR="00E702B3" w:rsidRDefault="00E702B3"/>
    <w:sectPr w:rsidR="00E702B3" w:rsidSect="00DA666F"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2B1"/>
    <w:multiLevelType w:val="multilevel"/>
    <w:tmpl w:val="0FB2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53383"/>
    <w:multiLevelType w:val="multilevel"/>
    <w:tmpl w:val="D87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F47C8"/>
    <w:multiLevelType w:val="multilevel"/>
    <w:tmpl w:val="1174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83619"/>
    <w:multiLevelType w:val="multilevel"/>
    <w:tmpl w:val="380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A6A8F"/>
    <w:multiLevelType w:val="multilevel"/>
    <w:tmpl w:val="8F1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63DAB"/>
    <w:multiLevelType w:val="multilevel"/>
    <w:tmpl w:val="F6D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47B94"/>
    <w:multiLevelType w:val="multilevel"/>
    <w:tmpl w:val="72B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76053C"/>
    <w:multiLevelType w:val="multilevel"/>
    <w:tmpl w:val="221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0249A"/>
    <w:multiLevelType w:val="multilevel"/>
    <w:tmpl w:val="E33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A5667"/>
    <w:multiLevelType w:val="multilevel"/>
    <w:tmpl w:val="053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17FA9"/>
    <w:multiLevelType w:val="multilevel"/>
    <w:tmpl w:val="811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3115"/>
    <w:multiLevelType w:val="multilevel"/>
    <w:tmpl w:val="48F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5218A"/>
    <w:multiLevelType w:val="multilevel"/>
    <w:tmpl w:val="B00C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25651A"/>
    <w:multiLevelType w:val="multilevel"/>
    <w:tmpl w:val="EB6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E4693A"/>
    <w:multiLevelType w:val="multilevel"/>
    <w:tmpl w:val="5EB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D44D4"/>
    <w:multiLevelType w:val="multilevel"/>
    <w:tmpl w:val="6C2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0971BB"/>
    <w:multiLevelType w:val="multilevel"/>
    <w:tmpl w:val="B0E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254880">
    <w:abstractNumId w:val="11"/>
  </w:num>
  <w:num w:numId="2" w16cid:durableId="367225224">
    <w:abstractNumId w:val="2"/>
  </w:num>
  <w:num w:numId="3" w16cid:durableId="1414818365">
    <w:abstractNumId w:val="3"/>
  </w:num>
  <w:num w:numId="4" w16cid:durableId="1886284340">
    <w:abstractNumId w:val="15"/>
  </w:num>
  <w:num w:numId="5" w16cid:durableId="608705531">
    <w:abstractNumId w:val="16"/>
  </w:num>
  <w:num w:numId="6" w16cid:durableId="506672308">
    <w:abstractNumId w:val="1"/>
  </w:num>
  <w:num w:numId="7" w16cid:durableId="230896199">
    <w:abstractNumId w:val="10"/>
  </w:num>
  <w:num w:numId="8" w16cid:durableId="221794153">
    <w:abstractNumId w:val="9"/>
  </w:num>
  <w:num w:numId="9" w16cid:durableId="1045561605">
    <w:abstractNumId w:val="5"/>
  </w:num>
  <w:num w:numId="10" w16cid:durableId="1537933532">
    <w:abstractNumId w:val="12"/>
  </w:num>
  <w:num w:numId="11" w16cid:durableId="418258267">
    <w:abstractNumId w:val="6"/>
  </w:num>
  <w:num w:numId="12" w16cid:durableId="1458332217">
    <w:abstractNumId w:val="13"/>
  </w:num>
  <w:num w:numId="13" w16cid:durableId="1884948442">
    <w:abstractNumId w:val="8"/>
  </w:num>
  <w:num w:numId="14" w16cid:durableId="1666712768">
    <w:abstractNumId w:val="14"/>
  </w:num>
  <w:num w:numId="15" w16cid:durableId="1953126087">
    <w:abstractNumId w:val="0"/>
  </w:num>
  <w:num w:numId="16" w16cid:durableId="1524057116">
    <w:abstractNumId w:val="4"/>
  </w:num>
  <w:num w:numId="17" w16cid:durableId="923683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19"/>
    <w:rsid w:val="004E0696"/>
    <w:rsid w:val="00591DEE"/>
    <w:rsid w:val="0071571E"/>
    <w:rsid w:val="00C32919"/>
    <w:rsid w:val="00DA666F"/>
    <w:rsid w:val="00E7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8CE0"/>
  <w15:chartTrackingRefBased/>
  <w15:docId w15:val="{D5E7F8C2-180D-435E-9DA4-8BB6DA25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0299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184723">
              <w:marLeft w:val="0"/>
              <w:marRight w:val="0"/>
              <w:marTop w:val="15"/>
              <w:marBottom w:val="15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  <w:div w:id="322468222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239216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4341879">
                  <w:marLeft w:val="12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236540">
              <w:marLeft w:val="0"/>
              <w:marRight w:val="0"/>
              <w:marTop w:val="15"/>
              <w:marBottom w:val="15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  <w:div w:id="243338348">
              <w:marLeft w:val="0"/>
              <w:marRight w:val="0"/>
              <w:marTop w:val="15"/>
              <w:marBottom w:val="15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</w:divsChild>
    </w:div>
    <w:div w:id="1601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818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596534">
              <w:marLeft w:val="0"/>
              <w:marRight w:val="0"/>
              <w:marTop w:val="15"/>
              <w:marBottom w:val="15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  <w:div w:id="2094159882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1366713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2419414">
                  <w:marLeft w:val="12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1294182">
              <w:marLeft w:val="0"/>
              <w:marRight w:val="0"/>
              <w:marTop w:val="15"/>
              <w:marBottom w:val="15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  <w:div w:id="1676348832">
              <w:marLeft w:val="0"/>
              <w:marRight w:val="0"/>
              <w:marTop w:val="15"/>
              <w:marBottom w:val="15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jango-rest-framework-simplejwt.readthedocs.io/en/lat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token/" TargetMode="External"/><Relationship Id="rId5" Type="http://schemas.openxmlformats.org/officeDocument/2006/relationships/hyperlink" Target="http://url.p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</cp:revision>
  <dcterms:created xsi:type="dcterms:W3CDTF">2022-06-17T18:03:00Z</dcterms:created>
  <dcterms:modified xsi:type="dcterms:W3CDTF">2022-06-19T16:01:00Z</dcterms:modified>
</cp:coreProperties>
</file>