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E658" w14:textId="13B02C15" w:rsidR="1F36D287" w:rsidRPr="004703CC" w:rsidRDefault="38C8E022" w:rsidP="004703CC">
      <w:pPr>
        <w:pStyle w:val="Heading1"/>
        <w:spacing w:line="276" w:lineRule="auto"/>
        <w:rPr>
          <w:rFonts w:ascii="Calibri" w:eastAsia="Calibri" w:hAnsi="Calibri" w:cs="Calibri"/>
        </w:rPr>
      </w:pPr>
      <w:r>
        <w:t>Music Library Frontend</w:t>
      </w: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6E185B94" w14:textId="4CDB3A43" w:rsidR="31E6BB1A" w:rsidRDefault="335FC12A" w:rsidP="38C8E022">
      <w:pPr>
        <w:spacing w:line="276" w:lineRule="auto"/>
        <w:jc w:val="center"/>
        <w:rPr>
          <w:b/>
          <w:bCs/>
        </w:rPr>
      </w:pPr>
      <w:r w:rsidRPr="1BAACE61">
        <w:rPr>
          <w:b/>
          <w:bCs/>
        </w:rPr>
        <w:t xml:space="preserve">Total </w:t>
      </w:r>
      <w:r w:rsidR="01562DF4" w:rsidRPr="1BAACE61">
        <w:rPr>
          <w:b/>
          <w:bCs/>
        </w:rPr>
        <w:t>U</w:t>
      </w:r>
      <w:r w:rsidRPr="1BAACE61">
        <w:rPr>
          <w:b/>
          <w:bCs/>
        </w:rPr>
        <w:t xml:space="preserve">nweighted </w:t>
      </w:r>
      <w:r w:rsidR="44774961" w:rsidRPr="1BAACE61">
        <w:rPr>
          <w:b/>
          <w:bCs/>
        </w:rPr>
        <w:t>P</w:t>
      </w:r>
      <w:r w:rsidRPr="1BAACE61">
        <w:rPr>
          <w:b/>
          <w:bCs/>
        </w:rPr>
        <w:t xml:space="preserve">roject </w:t>
      </w:r>
      <w:r w:rsidR="3FBDA47B" w:rsidRPr="1BAACE61">
        <w:rPr>
          <w:b/>
          <w:bCs/>
        </w:rPr>
        <w:t>P</w:t>
      </w:r>
      <w:r w:rsidRPr="1BAACE61">
        <w:rPr>
          <w:b/>
          <w:bCs/>
        </w:rPr>
        <w:t>oints: /60</w:t>
      </w:r>
    </w:p>
    <w:p w14:paraId="25A544C9" w14:textId="6897D9F9" w:rsidR="1BAACE61" w:rsidRPr="004703CC" w:rsidRDefault="335FC12A" w:rsidP="004703CC">
      <w:pPr>
        <w:spacing w:line="276" w:lineRule="auto"/>
        <w:jc w:val="center"/>
        <w:rPr>
          <w:b/>
          <w:bCs/>
        </w:rPr>
      </w:pPr>
      <w:r w:rsidRPr="1BAACE61">
        <w:rPr>
          <w:b/>
          <w:bCs/>
        </w:rPr>
        <w:t xml:space="preserve">Total </w:t>
      </w:r>
      <w:r w:rsidR="01562DF4" w:rsidRPr="1BAACE61">
        <w:rPr>
          <w:b/>
          <w:bCs/>
        </w:rPr>
        <w:t>W</w:t>
      </w:r>
      <w:r w:rsidRPr="1BAACE61">
        <w:rPr>
          <w:b/>
          <w:bCs/>
        </w:rPr>
        <w:t xml:space="preserve">eighted </w:t>
      </w:r>
      <w:r w:rsidR="44774961" w:rsidRPr="1BAACE61">
        <w:rPr>
          <w:b/>
          <w:bCs/>
        </w:rPr>
        <w:t>P</w:t>
      </w:r>
      <w:r w:rsidRPr="1BAACE61">
        <w:rPr>
          <w:b/>
          <w:bCs/>
        </w:rPr>
        <w:t xml:space="preserve">roject </w:t>
      </w:r>
      <w:r w:rsidR="3FBDA47B" w:rsidRPr="1BAACE61">
        <w:rPr>
          <w:b/>
          <w:bCs/>
        </w:rPr>
        <w:t>P</w:t>
      </w:r>
      <w:r w:rsidRPr="1BAACE61">
        <w:rPr>
          <w:b/>
          <w:bCs/>
        </w:rPr>
        <w:t>oints: /50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3AB9B2DC" w14:textId="346890A3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 xml:space="preserve">(5 points): As a developer, I want to make good, consistent commits.  </w:t>
      </w:r>
    </w:p>
    <w:p w14:paraId="71E82A26" w14:textId="7DCD35BE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 xml:space="preserve">(5 points): As a developer, I want to use the Create-React-App command to create my React project.  </w:t>
      </w:r>
    </w:p>
    <w:p w14:paraId="5E067D3E" w14:textId="1DC82C08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 xml:space="preserve">(10 points) As a developer, I want to use AXIOS to consume the Django REST API on the frontend.  </w:t>
      </w:r>
    </w:p>
    <w:p w14:paraId="155D013C" w14:textId="0D234E98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 xml:space="preserve">(10 points) As a developer, I want to display the data (song title, album, artist, genre, and release date) from the API within a table on the frontend. </w:t>
      </w:r>
    </w:p>
    <w:p w14:paraId="332D0FE5" w14:textId="4F04F0C2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 xml:space="preserve">(5 points): As a developer, I want to create a minimum of three React components and use them within my React application. (EX: NavigationBar, SearchBar, MusicTable) </w:t>
      </w:r>
    </w:p>
    <w:p w14:paraId="178CED5D" w14:textId="29E18566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 xml:space="preserve">(5 points) As a developer, I want to have an aesthetically pleasing user interface to ensure a great user experience.  </w:t>
      </w:r>
    </w:p>
    <w:p w14:paraId="082745A5" w14:textId="27CE7C17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 xml:space="preserve">(10 points) As a music enthusiast, I want to be able to filter the table of music by album, artist, genre, release date, and title. </w:t>
      </w:r>
    </w:p>
    <w:p w14:paraId="6FABEF3A" w14:textId="77BAC4F9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>(10 points) As a music enthusiast, I want to be able to add a song to my database by using Axios to make a POST request to the Django REST API</w:t>
      </w:r>
    </w:p>
    <w:p w14:paraId="6C20032C" w14:textId="211F98A3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 xml:space="preserve"> </w:t>
      </w:r>
    </w:p>
    <w:p w14:paraId="1655D704" w14:textId="01F7D416" w:rsidR="38C8E022" w:rsidRDefault="38C8E022" w:rsidP="38C8E022">
      <w:pPr>
        <w:pStyle w:val="Heading1"/>
        <w:rPr>
          <w:rFonts w:ascii="Calibri" w:eastAsia="Calibri" w:hAnsi="Calibri" w:cs="Calibri"/>
        </w:rPr>
      </w:pPr>
      <w:r>
        <w:t>Bonus</w:t>
      </w:r>
    </w:p>
    <w:p w14:paraId="573CCBD6" w14:textId="1FA9D094" w:rsidR="38C8E022" w:rsidRDefault="38C8E022" w:rsidP="38C8E022">
      <w:pPr>
        <w:spacing w:line="276" w:lineRule="auto"/>
        <w:rPr>
          <w:rFonts w:ascii="Calibri" w:eastAsia="Calibri" w:hAnsi="Calibri"/>
          <w:sz w:val="28"/>
          <w:szCs w:val="28"/>
        </w:rPr>
      </w:pPr>
      <w:r w:rsidRPr="38C8E022">
        <w:rPr>
          <w:rFonts w:ascii="Calibri" w:eastAsia="Calibri" w:hAnsi="Calibri"/>
          <w:sz w:val="28"/>
          <w:szCs w:val="28"/>
        </w:rPr>
        <w:t>(10 points) As a music enthusiast, I want to be able to update the song data in my table using a modal popup window that initiates a PUT request to the Django REST API</w:t>
      </w:r>
    </w:p>
    <w:p w14:paraId="68416119" w14:textId="669DF02A" w:rsidR="38C8E022" w:rsidRDefault="38C8E022" w:rsidP="38C8E022">
      <w:pPr>
        <w:spacing w:line="276" w:lineRule="auto"/>
        <w:rPr>
          <w:rFonts w:ascii="Calibri" w:eastAsia="Calibri" w:hAnsi="Calibri"/>
        </w:rPr>
      </w:pPr>
      <w:r w:rsidRPr="38C8E022">
        <w:rPr>
          <w:rFonts w:ascii="Calibri" w:eastAsia="Calibri" w:hAnsi="Calibri"/>
          <w:sz w:val="28"/>
          <w:szCs w:val="28"/>
        </w:rPr>
        <w:t>(5 points) As a music enthusiast, I want to be able to delete a song from my table, initiating a DELETE request to my Django REST API</w:t>
      </w:r>
    </w:p>
    <w:p w14:paraId="77F5FF34" w14:textId="5439E771" w:rsidR="38C8E022" w:rsidRDefault="38C8E022" w:rsidP="38C8E022">
      <w:pPr>
        <w:spacing w:line="276" w:lineRule="auto"/>
        <w:rPr>
          <w:rFonts w:ascii="Calibri" w:eastAsia="Calibri" w:hAnsi="Calibri"/>
        </w:rPr>
      </w:pPr>
    </w:p>
    <w:sectPr w:rsidR="38C8E022" w:rsidSect="004703CC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0EC8"/>
    <w:multiLevelType w:val="hybridMultilevel"/>
    <w:tmpl w:val="5DD635E4"/>
    <w:lvl w:ilvl="0" w:tplc="ECAC36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3449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0CB7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9EEC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7E3C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5C817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3CC5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E6E7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5DE76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26548F"/>
    <w:multiLevelType w:val="hybridMultilevel"/>
    <w:tmpl w:val="A5F07C4C"/>
    <w:lvl w:ilvl="0" w:tplc="D856E3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F5896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00B6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562E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F4CB4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6A4A3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8C8B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B623D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D6AA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4473605">
    <w:abstractNumId w:val="1"/>
  </w:num>
  <w:num w:numId="2" w16cid:durableId="38194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703CC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081C47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3A58B20"/>
    <w:rsid w:val="13C0ED01"/>
    <w:rsid w:val="1564E4E1"/>
    <w:rsid w:val="15FCE1B0"/>
    <w:rsid w:val="17C1FDF8"/>
    <w:rsid w:val="18F6190E"/>
    <w:rsid w:val="196FCA2B"/>
    <w:rsid w:val="19938D17"/>
    <w:rsid w:val="1BAACE61"/>
    <w:rsid w:val="1CA45FF8"/>
    <w:rsid w:val="1EF7450C"/>
    <w:rsid w:val="1EFB76EB"/>
    <w:rsid w:val="1F36D287"/>
    <w:rsid w:val="20F08310"/>
    <w:rsid w:val="21D5137D"/>
    <w:rsid w:val="227C86F2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5FC12A"/>
    <w:rsid w:val="343668A3"/>
    <w:rsid w:val="345F7DC6"/>
    <w:rsid w:val="34DC434D"/>
    <w:rsid w:val="35D23904"/>
    <w:rsid w:val="365F9792"/>
    <w:rsid w:val="38C1FA1E"/>
    <w:rsid w:val="38C8E022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556EE3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E355B54"/>
    <w:rsid w:val="5F5AF380"/>
    <w:rsid w:val="61D87ADC"/>
    <w:rsid w:val="630E448A"/>
    <w:rsid w:val="63D2E39A"/>
    <w:rsid w:val="64134AE7"/>
    <w:rsid w:val="6415D394"/>
    <w:rsid w:val="6500077B"/>
    <w:rsid w:val="651A6279"/>
    <w:rsid w:val="661F2FD0"/>
    <w:rsid w:val="6675246D"/>
    <w:rsid w:val="6A089F4B"/>
    <w:rsid w:val="6B489590"/>
    <w:rsid w:val="6B5C7D68"/>
    <w:rsid w:val="6C8F680B"/>
    <w:rsid w:val="6DB01129"/>
    <w:rsid w:val="6EA81C62"/>
    <w:rsid w:val="6F581756"/>
    <w:rsid w:val="6FA530DF"/>
    <w:rsid w:val="70438925"/>
    <w:rsid w:val="713E5ABF"/>
    <w:rsid w:val="714D55AB"/>
    <w:rsid w:val="73F41823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normaltextrun">
    <w:name w:val="normaltextrun"/>
    <w:basedOn w:val="DefaultParagraphFont"/>
    <w:uiPriority w:val="1"/>
    <w:rsid w:val="38C8E022"/>
  </w:style>
  <w:style w:type="character" w:customStyle="1" w:styleId="eop">
    <w:name w:val="eop"/>
    <w:basedOn w:val="DefaultParagraphFont"/>
    <w:uiPriority w:val="1"/>
    <w:rsid w:val="38C8E022"/>
  </w:style>
  <w:style w:type="paragraph" w:customStyle="1" w:styleId="paragraph">
    <w:name w:val="paragraph"/>
    <w:basedOn w:val="Normal"/>
    <w:uiPriority w:val="1"/>
    <w:rsid w:val="38C8E022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Semi☕ T</cp:lastModifiedBy>
  <cp:revision>25</cp:revision>
  <dcterms:created xsi:type="dcterms:W3CDTF">2019-12-06T20:32:00Z</dcterms:created>
  <dcterms:modified xsi:type="dcterms:W3CDTF">2022-08-03T23:39:00Z</dcterms:modified>
</cp:coreProperties>
</file>