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564E5" w14:textId="42733EE6" w:rsidR="0071571E" w:rsidRDefault="00383C9A">
      <w:pPr>
        <w:rPr>
          <w:sz w:val="40"/>
          <w:szCs w:val="40"/>
        </w:rPr>
      </w:pPr>
      <w:r w:rsidRPr="00383C9A">
        <w:rPr>
          <w:sz w:val="40"/>
          <w:szCs w:val="40"/>
          <w:highlight w:val="yellow"/>
        </w:rPr>
        <w:t>Debug configuration</w:t>
      </w:r>
    </w:p>
    <w:p w14:paraId="5A40E614" w14:textId="542BF2E6" w:rsidR="00383C9A" w:rsidRDefault="00383C9A">
      <w:pPr>
        <w:rPr>
          <w:sz w:val="40"/>
          <w:szCs w:val="40"/>
        </w:rPr>
      </w:pPr>
      <w:r w:rsidRPr="00383C9A">
        <w:rPr>
          <w:sz w:val="40"/>
          <w:szCs w:val="40"/>
        </w:rPr>
        <w:drawing>
          <wp:inline distT="0" distB="0" distL="0" distR="0" wp14:anchorId="2ACC6352" wp14:editId="3C82E71C">
            <wp:extent cx="7325833" cy="5593774"/>
            <wp:effectExtent l="0" t="0" r="889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43811" cy="560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5745" w14:textId="1BAAB342" w:rsidR="00E87860" w:rsidRDefault="00E87860">
      <w:pPr>
        <w:rPr>
          <w:sz w:val="40"/>
          <w:szCs w:val="40"/>
        </w:rPr>
      </w:pPr>
    </w:p>
    <w:p w14:paraId="7EAB9F7F" w14:textId="7C7A9694" w:rsidR="00E87860" w:rsidRDefault="00D528B0">
      <w:pPr>
        <w:rPr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23AC19" wp14:editId="279F967F">
                <wp:simplePos x="0" y="0"/>
                <wp:positionH relativeFrom="column">
                  <wp:posOffset>3544</wp:posOffset>
                </wp:positionH>
                <wp:positionV relativeFrom="paragraph">
                  <wp:posOffset>4694466</wp:posOffset>
                </wp:positionV>
                <wp:extent cx="4143375" cy="468693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4686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7A7164" w14:textId="29A876FF" w:rsidR="00D528B0" w:rsidRPr="00D528B0" w:rsidRDefault="00D528B0" w:rsidP="00D528B0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Make sure django file is open to see it in </w:t>
                            </w:r>
                            <w:proofErr w:type="gramStart"/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“ select</w:t>
                            </w:r>
                            <w:proofErr w:type="gramEnd"/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a debug configuration”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23AC1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.3pt;margin-top:369.65pt;width:326.25pt;height:369.0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" filled="f" stroked="f">
                <v:fill o:detectmouseclick="t"/>
                <v:textbox style="mso-fit-shape-to-text:t">
                  <w:txbxContent>
                    <w:p w14:paraId="557A7164" w14:textId="29A876FF" w:rsidR="00D528B0" w:rsidRPr="00D528B0" w:rsidRDefault="00D528B0" w:rsidP="00D528B0">
                      <w:pPr>
                        <w:jc w:val="center"/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Make sure django file is open to see it in </w:t>
                      </w:r>
                      <w:proofErr w:type="gramStart"/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“ select</w:t>
                      </w:r>
                      <w:proofErr w:type="gramEnd"/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a debug configuration”</w:t>
                      </w:r>
                    </w:p>
                  </w:txbxContent>
                </v:textbox>
              </v:shape>
            </w:pict>
          </mc:Fallback>
        </mc:AlternateContent>
      </w:r>
      <w:r w:rsidR="00E87860" w:rsidRPr="00E87860">
        <w:rPr>
          <w:sz w:val="40"/>
          <w:szCs w:val="40"/>
        </w:rPr>
        <w:drawing>
          <wp:inline distT="0" distB="0" distL="0" distR="0" wp14:anchorId="50E5E820" wp14:editId="78A46251">
            <wp:extent cx="4143953" cy="4686954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DEFB" w14:textId="3BFB8E57" w:rsidR="00D528B0" w:rsidRDefault="00D528B0">
      <w:pPr>
        <w:rPr>
          <w:sz w:val="40"/>
          <w:szCs w:val="40"/>
        </w:rPr>
      </w:pPr>
      <w:r w:rsidRPr="00D528B0">
        <w:rPr>
          <w:sz w:val="40"/>
          <w:szCs w:val="40"/>
        </w:rPr>
        <w:lastRenderedPageBreak/>
        <w:drawing>
          <wp:inline distT="0" distB="0" distL="0" distR="0" wp14:anchorId="55B6B2BC" wp14:editId="613D1481">
            <wp:extent cx="8229600" cy="2593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70E7" w14:textId="5CDAF3B6" w:rsidR="00D00AF3" w:rsidRDefault="00D00AF3">
      <w:pPr>
        <w:rPr>
          <w:sz w:val="40"/>
          <w:szCs w:val="40"/>
        </w:rPr>
      </w:pPr>
    </w:p>
    <w:p w14:paraId="56C46AB4" w14:textId="780E78FB" w:rsidR="00D00AF3" w:rsidRDefault="00D00AF3">
      <w:pPr>
        <w:rPr>
          <w:sz w:val="40"/>
          <w:szCs w:val="40"/>
        </w:rPr>
      </w:pPr>
      <w:r w:rsidRPr="00D00AF3">
        <w:rPr>
          <w:sz w:val="40"/>
          <w:szCs w:val="40"/>
        </w:rPr>
        <w:drawing>
          <wp:inline distT="0" distB="0" distL="0" distR="0" wp14:anchorId="61FEB950" wp14:editId="1E204723">
            <wp:extent cx="8229600" cy="3548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44C1" w14:textId="5E441B16" w:rsidR="00DA05D4" w:rsidRDefault="00DA05D4">
      <w:pPr>
        <w:rPr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496C9F" wp14:editId="7AB463B5">
                <wp:simplePos x="0" y="0"/>
                <wp:positionH relativeFrom="column">
                  <wp:posOffset>-563526</wp:posOffset>
                </wp:positionH>
                <wp:positionV relativeFrom="paragraph">
                  <wp:posOffset>-198031</wp:posOffset>
                </wp:positionV>
                <wp:extent cx="9505507" cy="18288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05507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C218CC" w14:textId="23EB569C" w:rsidR="00D00AF3" w:rsidRPr="00D00AF3" w:rsidRDefault="00DA05D4" w:rsidP="00DA05D4">
                            <w:pP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Now,</w:t>
                            </w:r>
                            <w:r w:rsidR="00D00AF3"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running </w:t>
                            </w:r>
                            <w:r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it. Error will show up because this django is manage.py is inside backend folder.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496C9F" id="Text Box 6" o:spid="_x0000_s1027" type="#_x0000_t202" style="position:absolute;margin-left:-44.35pt;margin-top:-15.6pt;width:748.45pt;height:2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" filled="f" stroked="f">
                <v:fill o:detectmouseclick="t"/>
                <v:textbox style="mso-fit-shape-to-text:t">
                  <w:txbxContent>
                    <w:p w14:paraId="16C218CC" w14:textId="23EB569C" w:rsidR="00D00AF3" w:rsidRPr="00D00AF3" w:rsidRDefault="00DA05D4" w:rsidP="00DA05D4">
                      <w:pP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Now,</w:t>
                      </w:r>
                      <w:r w:rsidR="00D00AF3"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running </w:t>
                      </w:r>
                      <w:r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it. Error will show up because this django is manage.py is inside backend folder.</w:t>
                      </w:r>
                    </w:p>
                  </w:txbxContent>
                </v:textbox>
              </v:shape>
            </w:pict>
          </mc:Fallback>
        </mc:AlternateContent>
      </w:r>
    </w:p>
    <w:p w14:paraId="06881614" w14:textId="01A7C5E3" w:rsidR="00DA05D4" w:rsidRDefault="00DA05D4">
      <w:pPr>
        <w:rPr>
          <w:sz w:val="40"/>
          <w:szCs w:val="40"/>
        </w:rPr>
      </w:pPr>
    </w:p>
    <w:p w14:paraId="1C5F420D" w14:textId="0D75A320" w:rsidR="00174C7C" w:rsidRDefault="00174C7C">
      <w:pPr>
        <w:rPr>
          <w:sz w:val="40"/>
          <w:szCs w:val="40"/>
        </w:rPr>
      </w:pPr>
    </w:p>
    <w:p w14:paraId="74FFBCA7" w14:textId="66D75CFA" w:rsidR="00174C7C" w:rsidRDefault="00174C7C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E0F33A" wp14:editId="5DDA99E9">
                <wp:simplePos x="0" y="0"/>
                <wp:positionH relativeFrom="column">
                  <wp:posOffset>3668233</wp:posOffset>
                </wp:positionH>
                <wp:positionV relativeFrom="paragraph">
                  <wp:posOffset>2108303</wp:posOffset>
                </wp:positionV>
                <wp:extent cx="3530009" cy="233917"/>
                <wp:effectExtent l="0" t="0" r="13335" b="139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009" cy="2339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91E71B" id="Rectangle 8" o:spid="_x0000_s1026" style="position:absolute;margin-left:288.85pt;margin-top:166pt;width:277.95pt;height:18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" filled="f" strokecolor="red" strokeweight="1pt"/>
            </w:pict>
          </mc:Fallback>
        </mc:AlternateContent>
      </w:r>
      <w:r w:rsidRPr="00174C7C">
        <w:rPr>
          <w:sz w:val="40"/>
          <w:szCs w:val="40"/>
        </w:rPr>
        <w:drawing>
          <wp:inline distT="0" distB="0" distL="0" distR="0" wp14:anchorId="3B0B0870" wp14:editId="6DACA837">
            <wp:extent cx="8229600" cy="3552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D250" w14:textId="598F2BB1" w:rsidR="007921FC" w:rsidRDefault="007921FC">
      <w:pPr>
        <w:rPr>
          <w:sz w:val="40"/>
          <w:szCs w:val="40"/>
        </w:rPr>
      </w:pPr>
    </w:p>
    <w:p w14:paraId="648BFD0A" w14:textId="4F78EC04" w:rsidR="007921FC" w:rsidRPr="00383C9A" w:rsidRDefault="007921FC">
      <w:pPr>
        <w:rPr>
          <w:sz w:val="40"/>
          <w:szCs w:val="40"/>
        </w:rPr>
      </w:pPr>
      <w:r w:rsidRPr="007921FC">
        <w:rPr>
          <w:sz w:val="40"/>
          <w:szCs w:val="40"/>
        </w:rPr>
        <w:lastRenderedPageBreak/>
        <w:drawing>
          <wp:inline distT="0" distB="0" distL="0" distR="0" wp14:anchorId="6D03404C" wp14:editId="30C6A490">
            <wp:extent cx="7327265" cy="680085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2726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1FC" w:rsidRPr="00383C9A" w:rsidSect="00383C9A">
      <w:pgSz w:w="15840" w:h="12240" w:orient="landscape"/>
      <w:pgMar w:top="63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C9A"/>
    <w:rsid w:val="00174C7C"/>
    <w:rsid w:val="00383C9A"/>
    <w:rsid w:val="0071571E"/>
    <w:rsid w:val="007921FC"/>
    <w:rsid w:val="00C4639A"/>
    <w:rsid w:val="00D00AF3"/>
    <w:rsid w:val="00D528B0"/>
    <w:rsid w:val="00DA05D4"/>
    <w:rsid w:val="00E87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6B27F"/>
  <w15:chartTrackingRefBased/>
  <w15:docId w15:val="{B4F3C5D7-FF46-4DE5-B892-B0E3B3816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Semi☕ T</dc:creator>
  <cp:keywords/>
  <dc:description/>
  <cp:lastModifiedBy>Semi☕ T</cp:lastModifiedBy>
  <cp:revision>7</cp:revision>
  <dcterms:created xsi:type="dcterms:W3CDTF">2022-08-31T00:02:00Z</dcterms:created>
  <dcterms:modified xsi:type="dcterms:W3CDTF">2022-08-31T21:40:00Z</dcterms:modified>
</cp:coreProperties>
</file>