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B4AF" w14:textId="41F5D071" w:rsidR="0071571E" w:rsidRDefault="00D32871">
      <w:r>
        <w:t>Contactus :</w:t>
      </w:r>
    </w:p>
    <w:p w14:paraId="0E4A6136" w14:textId="0DC5517A" w:rsidR="00D32871" w:rsidRDefault="00D32871">
      <w:hyperlink r:id="rId4" w:history="1">
        <w:r w:rsidRPr="00C17942">
          <w:rPr>
            <w:rStyle w:val="Hyperlink"/>
          </w:rPr>
          <w:t>https://dev.to/amiinequ/how-to-create-a-contact-form-in-react-js-for-beginners-3571</w:t>
        </w:r>
      </w:hyperlink>
    </w:p>
    <w:p w14:paraId="64C6B2B2" w14:textId="0358C579" w:rsidR="00D32871" w:rsidRDefault="00D32871"/>
    <w:p w14:paraId="7F9C77F6" w14:textId="488E3373" w:rsidR="00561A1D" w:rsidRDefault="00561A1D">
      <w:r>
        <w:t xml:space="preserve">autoemail : </w:t>
      </w:r>
    </w:p>
    <w:p w14:paraId="6C3A7446" w14:textId="7C6328B3" w:rsidR="00561A1D" w:rsidRDefault="00561A1D">
      <w:hyperlink r:id="rId5" w:history="1">
        <w:r w:rsidRPr="00C17942">
          <w:rPr>
            <w:rStyle w:val="Hyperlink"/>
          </w:rPr>
          <w:t>https://www.emailjs.com/docs/examples/reactjs/</w:t>
        </w:r>
      </w:hyperlink>
    </w:p>
    <w:p w14:paraId="031D49A0" w14:textId="159E3680" w:rsidR="007A5246" w:rsidRDefault="007A5246"/>
    <w:p w14:paraId="719D88E4" w14:textId="4399931B" w:rsidR="007A5246" w:rsidRDefault="007A5246"/>
    <w:p w14:paraId="75AD4B72" w14:textId="3B57DA16" w:rsidR="007A5246" w:rsidRDefault="007A5246">
      <w:proofErr w:type="spellStart"/>
      <w:r>
        <w:t>youtube</w:t>
      </w:r>
      <w:proofErr w:type="spellEnd"/>
      <w:r>
        <w:t xml:space="preserve"> video </w:t>
      </w:r>
    </w:p>
    <w:p w14:paraId="35EFAB1C" w14:textId="5944F8E0" w:rsidR="007A5246" w:rsidRDefault="007A5246">
      <w:hyperlink r:id="rId6" w:history="1">
        <w:r w:rsidRPr="00C17942">
          <w:rPr>
            <w:rStyle w:val="Hyperlink"/>
          </w:rPr>
          <w:t>https://www.youtube.com/watch?v=NgWGllOjkbs</w:t>
        </w:r>
      </w:hyperlink>
    </w:p>
    <w:p w14:paraId="72CCB46F" w14:textId="77777777" w:rsidR="007A5246" w:rsidRDefault="007A5246"/>
    <w:p w14:paraId="56E60A19" w14:textId="3CC46614" w:rsidR="007A5246" w:rsidRDefault="007A5246">
      <w:hyperlink r:id="rId7" w:history="1">
        <w:r w:rsidRPr="00C17942">
          <w:rPr>
            <w:rStyle w:val="Hyperlink"/>
          </w:rPr>
          <w:t>https://betterprogramming.pub/how-to-use-emailjs-for-automated-emails-react-js-d0828165e2f</w:t>
        </w:r>
      </w:hyperlink>
    </w:p>
    <w:p w14:paraId="1F49A3B7" w14:textId="6F2903C9" w:rsidR="007A5246" w:rsidRDefault="007A5246"/>
    <w:p w14:paraId="13831FE6" w14:textId="0DF82691" w:rsidR="007A5246" w:rsidRDefault="007A5246">
      <w:hyperlink r:id="rId8" w:history="1">
        <w:r w:rsidRPr="00C17942">
          <w:rPr>
            <w:rStyle w:val="Hyperlink"/>
          </w:rPr>
          <w:t>https://dev.to/amiinequ/how-to-create-a-contact-form-in-react-js-for-beginners-3571</w:t>
        </w:r>
      </w:hyperlink>
    </w:p>
    <w:p w14:paraId="03EC2E98" w14:textId="16C42D40" w:rsidR="007A5246" w:rsidRDefault="007A5246"/>
    <w:p w14:paraId="7F08B448" w14:textId="1473DAEB" w:rsidR="007A5246" w:rsidRDefault="007A5246">
      <w:r w:rsidRPr="007A5246">
        <w:t>https://betterprogramming.pub/how-to-use-emailjs-for-automated-emails-react-js-d0828165e2f</w:t>
      </w:r>
    </w:p>
    <w:p w14:paraId="59BD87D9" w14:textId="77777777" w:rsidR="007A5246" w:rsidRDefault="007A5246"/>
    <w:p w14:paraId="2CE10735" w14:textId="77777777" w:rsidR="00561A1D" w:rsidRDefault="00561A1D"/>
    <w:sectPr w:rsidR="00561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71"/>
    <w:rsid w:val="00561A1D"/>
    <w:rsid w:val="0071571E"/>
    <w:rsid w:val="007A5246"/>
    <w:rsid w:val="00D3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2761C"/>
  <w15:chartTrackingRefBased/>
  <w15:docId w15:val="{95FB8B7C-C011-4725-AB72-4E236CD2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amiinequ/how-to-create-a-contact-form-in-react-js-for-beginners-35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tterprogramming.pub/how-to-use-emailjs-for-automated-emails-react-js-d0828165e2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gWGllOjkbs" TargetMode="External"/><Relationship Id="rId5" Type="http://schemas.openxmlformats.org/officeDocument/2006/relationships/hyperlink" Target="https://www.emailjs.com/docs/examples/reactj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.to/amiinequ/how-to-create-a-contact-form-in-react-js-for-beginners-357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3</cp:revision>
  <dcterms:created xsi:type="dcterms:W3CDTF">2022-09-11T23:01:00Z</dcterms:created>
  <dcterms:modified xsi:type="dcterms:W3CDTF">2022-09-11T23:22:00Z</dcterms:modified>
</cp:coreProperties>
</file>