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FCDD" w14:textId="7D28DBE4" w:rsidR="4BA68ECF" w:rsidRDefault="4BA68ECF" w:rsidP="758DF28E">
      <w:pPr>
        <w:pStyle w:val="Heading1"/>
        <w:spacing w:line="276" w:lineRule="auto"/>
        <w:rPr>
          <w:rFonts w:ascii="Calibri" w:eastAsia="Calibri" w:hAnsi="Calibri" w:cs="Calibri"/>
        </w:rPr>
      </w:pPr>
      <w:r>
        <w:t>Social Feed</w:t>
      </w:r>
    </w:p>
    <w:p w14:paraId="3B226E75" w14:textId="52C32940" w:rsidR="335FC12A" w:rsidRDefault="335FC12A" w:rsidP="7E03B56A">
      <w:pPr>
        <w:spacing w:line="276" w:lineRule="auto"/>
        <w:rPr>
          <w:b/>
          <w:bCs/>
        </w:rPr>
      </w:pPr>
    </w:p>
    <w:p w14:paraId="5CB77883" w14:textId="2AEF224E" w:rsidR="00165BCC" w:rsidRDefault="335FC12A" w:rsidP="7E03B56A">
      <w:pPr>
        <w:pStyle w:val="Heading2"/>
        <w:spacing w:line="276" w:lineRule="auto"/>
      </w:pPr>
      <w:r>
        <w:t xml:space="preserve">Learning </w:t>
      </w:r>
      <w:r w:rsidR="343668A3">
        <w:t>O</w:t>
      </w:r>
      <w:r>
        <w:t>bjective</w:t>
      </w:r>
    </w:p>
    <w:p w14:paraId="09544EB6" w14:textId="70DA6481" w:rsidR="1F36D287" w:rsidRDefault="12734BF6" w:rsidP="758DF28E">
      <w:pPr>
        <w:spacing w:line="276" w:lineRule="auto"/>
        <w:rPr>
          <w:rFonts w:ascii="Calibri" w:eastAsia="Calibri" w:hAnsi="Calibri"/>
        </w:rPr>
      </w:pPr>
      <w:r>
        <w:t>T</w:t>
      </w:r>
      <w:r w:rsidR="238BF51D">
        <w:t xml:space="preserve">o </w:t>
      </w:r>
      <w:r w:rsidR="613D896B">
        <w:t>further familiarize yourself with React.js by creating an interactive frontend application with CREATE &amp; READ functionality</w:t>
      </w:r>
      <w:r w:rsidR="0B5483B4">
        <w:t>.</w:t>
      </w:r>
    </w:p>
    <w:p w14:paraId="7BCFC6A8" w14:textId="0A49CB55" w:rsidR="00A14530" w:rsidRDefault="00A14530" w:rsidP="7E03B56A">
      <w:pPr>
        <w:pStyle w:val="Heading2"/>
        <w:spacing w:line="276" w:lineRule="auto"/>
        <w:rPr>
          <w:rFonts w:ascii="Calibri" w:eastAsia="Calibri" w:hAnsi="Calibri" w:cs="Calibri"/>
          <w:sz w:val="26"/>
          <w:szCs w:val="26"/>
        </w:rPr>
      </w:pPr>
      <w:r>
        <w:t>Technologie</w:t>
      </w:r>
      <w:r w:rsidR="6415D394">
        <w:t>s</w:t>
      </w:r>
    </w:p>
    <w:p w14:paraId="294FC409" w14:textId="4FB875BE" w:rsidR="3320D95D" w:rsidRDefault="3320D95D" w:rsidP="758DF28E">
      <w:pPr>
        <w:spacing w:line="276" w:lineRule="auto"/>
        <w:rPr>
          <w:rFonts w:ascii="Calibri" w:eastAsia="Calibri" w:hAnsi="Calibri"/>
        </w:rPr>
      </w:pPr>
      <w:r>
        <w:t>React, JavaScript, HTML, CSS</w:t>
      </w:r>
    </w:p>
    <w:p w14:paraId="4A61E658" w14:textId="2637A3D8" w:rsidR="1F36D287" w:rsidRDefault="1F36D287" w:rsidP="758DF28E">
      <w:pPr>
        <w:spacing w:line="276" w:lineRule="auto"/>
        <w:rPr>
          <w:rFonts w:ascii="Calibri" w:eastAsia="Calibri" w:hAnsi="Calibri"/>
        </w:rPr>
      </w:pPr>
    </w:p>
    <w:p w14:paraId="2BA3D8C0" w14:textId="602AB6F9" w:rsidR="0A421492" w:rsidRDefault="335FC12A" w:rsidP="7E03B56A">
      <w:pPr>
        <w:pStyle w:val="Heading1"/>
        <w:spacing w:line="276" w:lineRule="auto"/>
        <w:rPr>
          <w:rFonts w:ascii="Calibri" w:eastAsia="Calibri" w:hAnsi="Calibri" w:cs="Calibri"/>
        </w:rPr>
      </w:pPr>
      <w:r>
        <w:t>User Stories</w:t>
      </w:r>
    </w:p>
    <w:p w14:paraId="1CA8312D" w14:textId="428A6F93" w:rsidR="1F36D287" w:rsidRDefault="1F36D287" w:rsidP="7E03B56A">
      <w:pPr>
        <w:spacing w:line="276" w:lineRule="auto"/>
      </w:pPr>
    </w:p>
    <w:p w14:paraId="6E185B94" w14:textId="36690A96" w:rsidR="31E6BB1A" w:rsidRDefault="335FC12A" w:rsidP="758DF28E">
      <w:pPr>
        <w:spacing w:line="276" w:lineRule="auto"/>
        <w:jc w:val="center"/>
        <w:rPr>
          <w:b/>
          <w:bCs/>
        </w:rPr>
      </w:pPr>
      <w:r w:rsidRPr="758DF28E">
        <w:rPr>
          <w:b/>
          <w:bCs/>
        </w:rPr>
        <w:t xml:space="preserve">Total </w:t>
      </w:r>
      <w:r w:rsidR="01562DF4" w:rsidRPr="758DF28E">
        <w:rPr>
          <w:b/>
          <w:bCs/>
        </w:rPr>
        <w:t>U</w:t>
      </w:r>
      <w:r w:rsidRPr="758DF28E">
        <w:rPr>
          <w:b/>
          <w:bCs/>
        </w:rPr>
        <w:t xml:space="preserve">nweighted </w:t>
      </w:r>
      <w:r w:rsidR="44774961" w:rsidRPr="758DF28E">
        <w:rPr>
          <w:b/>
          <w:bCs/>
        </w:rPr>
        <w:t>P</w:t>
      </w:r>
      <w:r w:rsidRPr="758DF28E">
        <w:rPr>
          <w:b/>
          <w:bCs/>
        </w:rPr>
        <w:t xml:space="preserve">roject </w:t>
      </w:r>
      <w:r w:rsidR="3FBDA47B" w:rsidRPr="758DF28E">
        <w:rPr>
          <w:b/>
          <w:bCs/>
        </w:rPr>
        <w:t>P</w:t>
      </w:r>
      <w:r w:rsidRPr="758DF28E">
        <w:rPr>
          <w:b/>
          <w:bCs/>
        </w:rPr>
        <w:t>oints: /</w:t>
      </w:r>
      <w:r w:rsidR="408FFC04" w:rsidRPr="758DF28E">
        <w:rPr>
          <w:b/>
          <w:bCs/>
        </w:rPr>
        <w:t>45</w:t>
      </w:r>
    </w:p>
    <w:p w14:paraId="2D895A6A" w14:textId="43D253F9" w:rsidR="31E6BB1A" w:rsidRDefault="31E6BB1A" w:rsidP="7E03B56A">
      <w:pPr>
        <w:spacing w:line="276" w:lineRule="auto"/>
        <w:jc w:val="center"/>
        <w:rPr>
          <w:b/>
          <w:bCs/>
        </w:rPr>
      </w:pPr>
      <w:r w:rsidRPr="758DF28E">
        <w:rPr>
          <w:b/>
          <w:bCs/>
        </w:rPr>
        <w:t xml:space="preserve">Total </w:t>
      </w:r>
      <w:r w:rsidR="067F9877" w:rsidRPr="758DF28E">
        <w:rPr>
          <w:b/>
          <w:bCs/>
        </w:rPr>
        <w:t>Weighted Project Points</w:t>
      </w:r>
      <w:r w:rsidRPr="758DF28E">
        <w:rPr>
          <w:b/>
          <w:bCs/>
        </w:rPr>
        <w:t>: /</w:t>
      </w:r>
      <w:r w:rsidR="43C9A239" w:rsidRPr="758DF28E">
        <w:rPr>
          <w:b/>
          <w:bCs/>
        </w:rPr>
        <w:t>5</w:t>
      </w:r>
      <w:r w:rsidR="06568552" w:rsidRPr="758DF28E">
        <w:rPr>
          <w:b/>
          <w:bCs/>
        </w:rPr>
        <w:t>0</w:t>
      </w:r>
    </w:p>
    <w:p w14:paraId="44CD1593" w14:textId="34898F3D" w:rsidR="7E03B56A" w:rsidRDefault="7E03B56A" w:rsidP="7E03B56A">
      <w:pPr>
        <w:spacing w:line="276" w:lineRule="auto"/>
        <w:rPr>
          <w:rFonts w:ascii="Calibri" w:eastAsia="Calibri" w:hAnsi="Calibri"/>
        </w:rPr>
      </w:pPr>
    </w:p>
    <w:p w14:paraId="110F0F28" w14:textId="1251D9D6" w:rsidR="00A14530" w:rsidRDefault="335FC12A" w:rsidP="2846824B">
      <w:pPr>
        <w:spacing w:line="276" w:lineRule="auto"/>
      </w:pPr>
      <w:r w:rsidRPr="758DF28E">
        <w:t>(</w:t>
      </w:r>
      <w:r w:rsidR="6910245A" w:rsidRPr="758DF28E">
        <w:t>5</w:t>
      </w:r>
      <w:r w:rsidRPr="758DF28E">
        <w:t xml:space="preserve"> points): </w:t>
      </w:r>
      <w:r>
        <w:t xml:space="preserve">As a </w:t>
      </w:r>
      <w:r w:rsidR="139973F7">
        <w:t xml:space="preserve">developer, </w:t>
      </w:r>
      <w:r w:rsidR="09B4F8CD">
        <w:t xml:space="preserve">I want to </w:t>
      </w:r>
      <w:r w:rsidR="1192CCEE">
        <w:t>make at least 7 good, consistent commits.</w:t>
      </w:r>
    </w:p>
    <w:p w14:paraId="277DAB89" w14:textId="1C4D37FB" w:rsidR="1192CCEE" w:rsidRDefault="1192CCEE" w:rsidP="758DF28E">
      <w:pPr>
        <w:spacing w:line="276" w:lineRule="auto"/>
      </w:pPr>
      <w:r w:rsidRPr="758DF28E">
        <w:t>(</w:t>
      </w:r>
      <w:r w:rsidR="5A794A41" w:rsidRPr="758DF28E">
        <w:t>5</w:t>
      </w:r>
      <w:r w:rsidRPr="758DF28E">
        <w:t xml:space="preserve"> points): As a </w:t>
      </w:r>
      <w:r w:rsidR="5820BD6A" w:rsidRPr="758DF28E">
        <w:t xml:space="preserve">developer, </w:t>
      </w:r>
      <w:r w:rsidRPr="758DF28E">
        <w:t xml:space="preserve">I want to </w:t>
      </w:r>
      <w:r w:rsidR="41324997" w:rsidRPr="758DF28E">
        <w:t>use</w:t>
      </w:r>
      <w:r w:rsidRPr="758DF28E">
        <w:t xml:space="preserve"> </w:t>
      </w:r>
      <w:r w:rsidR="41324997" w:rsidRPr="758DF28E">
        <w:t xml:space="preserve">the </w:t>
      </w:r>
      <w:r w:rsidR="41324997" w:rsidRPr="758DF28E">
        <w:rPr>
          <w:b/>
          <w:bCs/>
        </w:rPr>
        <w:t xml:space="preserve">Create-React-App </w:t>
      </w:r>
      <w:r w:rsidRPr="758DF28E">
        <w:t>t</w:t>
      </w:r>
      <w:r w:rsidR="6AD04E74" w:rsidRPr="758DF28E">
        <w:t>o create my React project</w:t>
      </w:r>
      <w:r w:rsidR="7C7EAB98" w:rsidRPr="758DF28E">
        <w:t>.</w:t>
      </w:r>
    </w:p>
    <w:p w14:paraId="00D55504" w14:textId="6FA16EB1" w:rsidR="1192CCEE" w:rsidRDefault="1192CCEE" w:rsidP="758DF28E">
      <w:pPr>
        <w:spacing w:line="276" w:lineRule="auto"/>
      </w:pPr>
      <w:r w:rsidRPr="758DF28E">
        <w:t>(</w:t>
      </w:r>
      <w:r w:rsidR="0678719B" w:rsidRPr="758DF28E">
        <w:t>5</w:t>
      </w:r>
      <w:r w:rsidRPr="758DF28E">
        <w:t xml:space="preserve"> points): As a </w:t>
      </w:r>
      <w:r w:rsidR="7BD0F87B" w:rsidRPr="758DF28E">
        <w:t xml:space="preserve">developer, </w:t>
      </w:r>
      <w:r w:rsidRPr="758DF28E">
        <w:t xml:space="preserve">I want to </w:t>
      </w:r>
      <w:r w:rsidR="41C3BE4A" w:rsidRPr="758DF28E">
        <w:t>display all posts (name, body, &amp; liked status) within a feed on the main page</w:t>
      </w:r>
      <w:r w:rsidR="33B6C97A" w:rsidRPr="758DF28E">
        <w:t>.</w:t>
      </w:r>
    </w:p>
    <w:p w14:paraId="4B610E2B" w14:textId="2EDB9923" w:rsidR="1192CCEE" w:rsidRDefault="1192CCEE" w:rsidP="758DF28E">
      <w:pPr>
        <w:spacing w:line="276" w:lineRule="auto"/>
      </w:pPr>
      <w:r w:rsidRPr="758DF28E">
        <w:t>(</w:t>
      </w:r>
      <w:r w:rsidR="1595A216" w:rsidRPr="758DF28E">
        <w:t>10</w:t>
      </w:r>
      <w:r w:rsidRPr="758DF28E">
        <w:t xml:space="preserve"> points): As a </w:t>
      </w:r>
      <w:r w:rsidR="2EA3013A" w:rsidRPr="758DF28E">
        <w:t xml:space="preserve">developer, </w:t>
      </w:r>
      <w:r w:rsidRPr="758DF28E">
        <w:t xml:space="preserve">I want to </w:t>
      </w:r>
      <w:r w:rsidR="10E33E5A" w:rsidRPr="758DF28E">
        <w:t xml:space="preserve">create “like” and “dislike” buttons </w:t>
      </w:r>
      <w:r w:rsidRPr="758DF28E">
        <w:t xml:space="preserve">so that I can </w:t>
      </w:r>
      <w:r w:rsidR="1B9E50C6" w:rsidRPr="758DF28E">
        <w:t>visually show &amp; toggle between “lik</w:t>
      </w:r>
      <w:r w:rsidR="35E74FAF" w:rsidRPr="758DF28E">
        <w:t>ing</w:t>
      </w:r>
      <w:r w:rsidR="1B9E50C6" w:rsidRPr="758DF28E">
        <w:t>” and “dislik</w:t>
      </w:r>
      <w:r w:rsidR="6DF1C030" w:rsidRPr="758DF28E">
        <w:t>ing</w:t>
      </w:r>
      <w:r w:rsidR="1B9E50C6" w:rsidRPr="758DF28E">
        <w:t>” a post</w:t>
      </w:r>
      <w:r w:rsidR="33B6C97A" w:rsidRPr="758DF28E">
        <w:t>.</w:t>
      </w:r>
    </w:p>
    <w:p w14:paraId="493CD634" w14:textId="5ED03441" w:rsidR="1192CCEE" w:rsidRDefault="1192CCEE" w:rsidP="758DF28E">
      <w:pPr>
        <w:spacing w:line="276" w:lineRule="auto"/>
      </w:pPr>
      <w:r w:rsidRPr="758DF28E">
        <w:t>(</w:t>
      </w:r>
      <w:r w:rsidR="789488EA" w:rsidRPr="758DF28E">
        <w:t>10</w:t>
      </w:r>
      <w:r w:rsidRPr="758DF28E">
        <w:t xml:space="preserve"> points): As a </w:t>
      </w:r>
      <w:r w:rsidR="39B4121D" w:rsidRPr="758DF28E">
        <w:t xml:space="preserve">developer, </w:t>
      </w:r>
      <w:r w:rsidRPr="758DF28E">
        <w:t xml:space="preserve">I want to </w:t>
      </w:r>
      <w:r w:rsidR="34BCFA66" w:rsidRPr="758DF28E">
        <w:t>create a</w:t>
      </w:r>
      <w:r w:rsidRPr="758DF28E">
        <w:t xml:space="preserve"> </w:t>
      </w:r>
      <w:r w:rsidR="0DC0AE6D" w:rsidRPr="758DF28E">
        <w:t xml:space="preserve">form on a separate component </w:t>
      </w:r>
      <w:r w:rsidRPr="758DF28E">
        <w:t xml:space="preserve">so that I can </w:t>
      </w:r>
      <w:r w:rsidR="140F6CFF" w:rsidRPr="758DF28E">
        <w:t>add a new post to the main feed.</w:t>
      </w:r>
    </w:p>
    <w:p w14:paraId="7DB431D8" w14:textId="78A97E23" w:rsidR="1192CCEE" w:rsidRDefault="1192CCEE" w:rsidP="758DF28E">
      <w:pPr>
        <w:spacing w:line="276" w:lineRule="auto"/>
      </w:pPr>
      <w:r w:rsidRPr="758DF28E">
        <w:t>(</w:t>
      </w:r>
      <w:r w:rsidR="593E0F2A" w:rsidRPr="758DF28E">
        <w:t>5</w:t>
      </w:r>
      <w:r w:rsidRPr="758DF28E">
        <w:t xml:space="preserve"> points): As a </w:t>
      </w:r>
      <w:r w:rsidR="0F47091E" w:rsidRPr="758DF28E">
        <w:t xml:space="preserve">developer, </w:t>
      </w:r>
      <w:r w:rsidRPr="758DF28E">
        <w:t xml:space="preserve">I want to </w:t>
      </w:r>
      <w:r w:rsidR="50438F64" w:rsidRPr="758DF28E">
        <w:t xml:space="preserve">create a minimum of </w:t>
      </w:r>
      <w:r w:rsidR="5F7F97C7" w:rsidRPr="758DF28E">
        <w:rPr>
          <w:b/>
          <w:bCs/>
        </w:rPr>
        <w:t>t</w:t>
      </w:r>
      <w:r w:rsidR="50438F64" w:rsidRPr="758DF28E">
        <w:rPr>
          <w:b/>
          <w:bCs/>
        </w:rPr>
        <w:t xml:space="preserve">hree </w:t>
      </w:r>
      <w:r w:rsidR="50438F64" w:rsidRPr="758DF28E">
        <w:t>React components and use them within my application (</w:t>
      </w:r>
      <w:r w:rsidR="50438F64" w:rsidRPr="758DF28E">
        <w:rPr>
          <w:b/>
          <w:bCs/>
        </w:rPr>
        <w:t>EX</w:t>
      </w:r>
      <w:r w:rsidR="50438F64" w:rsidRPr="758DF28E">
        <w:t xml:space="preserve">: CreatePost, </w:t>
      </w:r>
      <w:proofErr w:type="spellStart"/>
      <w:r w:rsidR="50438F64" w:rsidRPr="758DF28E">
        <w:t>DisplayPosts</w:t>
      </w:r>
      <w:proofErr w:type="spellEnd"/>
      <w:r w:rsidR="50438F64" w:rsidRPr="758DF28E">
        <w:t xml:space="preserve">, Post, </w:t>
      </w:r>
      <w:proofErr w:type="spellStart"/>
      <w:r w:rsidR="50438F64" w:rsidRPr="758DF28E">
        <w:t>NavBar</w:t>
      </w:r>
      <w:proofErr w:type="spellEnd"/>
      <w:r w:rsidR="50438F64" w:rsidRPr="758DF28E">
        <w:t>)</w:t>
      </w:r>
    </w:p>
    <w:p w14:paraId="1CEA1772" w14:textId="5D433627" w:rsidR="1192CCEE" w:rsidRDefault="1192CCEE" w:rsidP="758DF28E">
      <w:pPr>
        <w:spacing w:line="276" w:lineRule="auto"/>
      </w:pPr>
      <w:r w:rsidRPr="758DF28E">
        <w:t>(</w:t>
      </w:r>
      <w:r w:rsidR="2FA95EC2" w:rsidRPr="758DF28E">
        <w:t>5</w:t>
      </w:r>
      <w:r w:rsidRPr="758DF28E">
        <w:t xml:space="preserve"> points): As a </w:t>
      </w:r>
      <w:r w:rsidR="131F1444" w:rsidRPr="758DF28E">
        <w:t xml:space="preserve">developer, </w:t>
      </w:r>
      <w:r w:rsidRPr="758DF28E">
        <w:t xml:space="preserve">I want to </w:t>
      </w:r>
      <w:r w:rsidR="62A67D3F" w:rsidRPr="758DF28E">
        <w:t>have an aesthetically pleasing user interface to ensure a great user experience</w:t>
      </w:r>
    </w:p>
    <w:p w14:paraId="4E8B31EB" w14:textId="015BA078" w:rsidR="62A67D3F" w:rsidRDefault="62A67D3F" w:rsidP="758DF28E">
      <w:pPr>
        <w:spacing w:line="276" w:lineRule="auto"/>
        <w:rPr>
          <w:rFonts w:ascii="Calibri" w:eastAsia="Calibri" w:hAnsi="Calibri"/>
          <w:b/>
          <w:bCs/>
        </w:rPr>
      </w:pPr>
      <w:r w:rsidRPr="758DF28E">
        <w:rPr>
          <w:rFonts w:ascii="Calibri" w:eastAsia="Calibri" w:hAnsi="Calibri"/>
          <w:b/>
          <w:bCs/>
          <w:u w:val="single"/>
        </w:rPr>
        <w:t>BONUS</w:t>
      </w:r>
      <w:r w:rsidRPr="758DF28E">
        <w:rPr>
          <w:rFonts w:ascii="Calibri" w:eastAsia="Calibri" w:hAnsi="Calibri"/>
          <w:b/>
          <w:bCs/>
        </w:rPr>
        <w:t>:</w:t>
      </w:r>
    </w:p>
    <w:p w14:paraId="40F00CFC" w14:textId="50A5FCAB" w:rsidR="62A67D3F" w:rsidRDefault="62A67D3F" w:rsidP="758DF28E">
      <w:pPr>
        <w:spacing w:line="276" w:lineRule="auto"/>
      </w:pPr>
      <w:r w:rsidRPr="758DF28E">
        <w:t>(</w:t>
      </w:r>
      <w:r w:rsidR="7F332930" w:rsidRPr="758DF28E">
        <w:t>5</w:t>
      </w:r>
      <w:r w:rsidRPr="758DF28E">
        <w:t xml:space="preserve"> points): As a developer, I want to add a date to all posts and post creations.</w:t>
      </w:r>
    </w:p>
    <w:p w14:paraId="0ADAFF4C" w14:textId="0E80AB8D" w:rsidR="002D472E" w:rsidRDefault="002D472E" w:rsidP="758DF28E">
      <w:pPr>
        <w:spacing w:line="276" w:lineRule="auto"/>
      </w:pPr>
    </w:p>
    <w:p w14:paraId="794208C0" w14:textId="33CBA38D" w:rsidR="002D472E" w:rsidRDefault="00525BE9" w:rsidP="758DF28E">
      <w:pPr>
        <w:spacing w:line="276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E81C9" wp14:editId="27A05B4A">
                <wp:simplePos x="0" y="0"/>
                <wp:positionH relativeFrom="column">
                  <wp:posOffset>-485775</wp:posOffset>
                </wp:positionH>
                <wp:positionV relativeFrom="paragraph">
                  <wp:posOffset>895350</wp:posOffset>
                </wp:positionV>
                <wp:extent cx="7166610" cy="3231515"/>
                <wp:effectExtent l="0" t="0" r="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6610" cy="3231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3C87DC" w14:textId="7C7AB791" w:rsidR="00FD6296" w:rsidRPr="00FD6296" w:rsidRDefault="00525BE9" w:rsidP="00FD6296">
                            <w:pPr>
                              <w:spacing w:line="276" w:lineRule="auto"/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="00FD6296"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orm</w:t>
                            </w: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component : CreatePost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EE81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8.25pt;margin-top:70.5pt;width:564.3pt;height:254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BY3EQIAACQEAAAOAAAAZHJzL2Uyb0RvYy54bWysU8tu2zAQvBfoPxC817Ic20kFy4GbwEUB&#10;IwngFDnTFGkJILksSVtyv75Lyq+mPRW9UMvd1T5mhrP7TiuyF843YEqaD4aUCMOhasy2pN9fl5/u&#10;KPGBmYopMKKkB+Hp/fzjh1lrCzGCGlQlHMEixhetLWkdgi2yzPNaaOYHYIXBoASnWcCr22aVYy1W&#10;1yobDYfTrAVXWQdceI/exz5I56m+lIKHZym9CESVFGcL6XTp3MQzm89YsXXM1g0/jsH+YQrNGoNN&#10;z6UeWWBk55o/SumGO/Agw4CDzkDKhou0A26TD99ts66ZFWkXBMfbM0z+/5XlT/u1fXEkdF+gQwIj&#10;IK31hUdn3KeTTscvTkowjhAezrCJLhCOztt8Op3mGOIYuxnd5JN8Eutkl9+t8+GrAE2iUVKHvCS4&#10;2H7lQ596SondDCwbpRI3yvzmwJrRk11mjFboNt1x8A1UB9zHQU+1t3zZYM8V8+GFOeQW50S9hmc8&#10;pIK2pHC0KKnB/fybP+Yj5BilpEWtlNT/2DEnKFHfDJLxOR+Po7jSZTy5HeHFXUc21xGz0w+Acszx&#10;ZViezJgf1MmUDvQbynoRu2KIGY69SxpO5kPoFYzPgovFIiWhnCwLK7O2PJaOoEVEX7s35uwR9oCM&#10;PcFJVax4h36fG//0drELyEGiJgLco3rEHaWYyD0+m6j163vKujzu+S8AAAD//wMAUEsDBBQABgAI&#10;AAAAIQDNUzqz4AAAAAwBAAAPAAAAZHJzL2Rvd25yZXYueG1sTI/LTsMwEEX3SPyDNUjsWidVE2iI&#10;U1U8JBZsWsLejYc4Ih5Hsdukf890BcvRPbpzbrmdXS/OOIbOk4J0mYBAarzpqFVQf74tHkGEqMno&#10;3hMquGCAbXV7U+rC+In2eD7EVnAJhUIrsDEOhZShseh0WPoBibNvPzod+RxbaUY9cbnr5SpJcul0&#10;R/zB6gGfLTY/h5NTEKPZpZf61YX3r/njZbJJk+laqfu7efcEIuIc/2C46rM6VOx09CcyQfQKFg95&#10;xigH65RHXYkkW6Ugjgry9WYDsirl/xHVLwAAAP//AwBQSwECLQAUAAYACAAAACEAtoM4kv4AAADh&#10;AQAAEwAAAAAAAAAAAAAAAAAAAAAAW0NvbnRlbnRfVHlwZXNdLnhtbFBLAQItABQABgAIAAAAIQA4&#10;/SH/1gAAAJQBAAALAAAAAAAAAAAAAAAAAC8BAABfcmVscy8ucmVsc1BLAQItABQABgAIAAAAIQDi&#10;GBY3EQIAACQEAAAOAAAAAAAAAAAAAAAAAC4CAABkcnMvZTJvRG9jLnhtbFBLAQItABQABgAIAAAA&#10;IQDNUzqz4AAAAAwBAAAPAAAAAAAAAAAAAAAAAGsEAABkcnMvZG93bnJldi54bWxQSwUGAAAAAAQA&#10;BADzAAAAeAUAAAAA&#10;" filled="f" stroked="f">
                <v:fill o:detectmouseclick="t"/>
                <v:textbox style="mso-fit-shape-to-text:t">
                  <w:txbxContent>
                    <w:p w14:paraId="473C87DC" w14:textId="7C7AB791" w:rsidR="00FD6296" w:rsidRPr="00FD6296" w:rsidRDefault="00525BE9" w:rsidP="00FD6296">
                      <w:pPr>
                        <w:spacing w:line="276" w:lineRule="auto"/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="00FD6296"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orm</w:t>
                      </w:r>
                      <w:r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component : CreatePost</w:t>
                      </w:r>
                    </w:p>
                  </w:txbxContent>
                </v:textbox>
              </v:shape>
            </w:pict>
          </mc:Fallback>
        </mc:AlternateContent>
      </w:r>
      <w:r w:rsidR="00FD629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3DE696" wp14:editId="42FD246E">
                <wp:simplePos x="0" y="0"/>
                <wp:positionH relativeFrom="column">
                  <wp:posOffset>472440</wp:posOffset>
                </wp:positionH>
                <wp:positionV relativeFrom="paragraph">
                  <wp:posOffset>2171700</wp:posOffset>
                </wp:positionV>
                <wp:extent cx="5943600" cy="323151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231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6F78E4" w14:textId="3653D055" w:rsidR="00FD6296" w:rsidRPr="00FD6296" w:rsidRDefault="00FD6296" w:rsidP="00FD6296">
                            <w:pPr>
                              <w:spacing w:line="276" w:lineRule="auto"/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Component : </w:t>
                            </w:r>
                            <w:r w:rsidR="00525BE9"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isplay</w:t>
                            </w:r>
                            <w:r w:rsidR="001A6C6B"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3DE69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37.2pt;margin-top:171pt;width:468pt;height:254.4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HdTEQIAACkEAAAOAAAAZHJzL2Uyb0RvYy54bWysU8lu2zAQvRfoPxC817K8pI1gOXATuChg&#10;JAGcImeaIi0BJIcgaUvu13dIeWvaU5ALNZwZzfLe4+yu04rshfMNmJLmgyElwnCoGrMt6a+X5Zdv&#10;lPjATMUUGFHSg/D0bv7506y1hRhBDaoSjmAR44vWlrQOwRZZ5nktNPMDsMJgUILTLODVbbPKsRar&#10;a5WNhsObrAVXWQdceI/ehz5I56m+lIKHJym9CESVFGcL6XTp3MQzm89YsXXM1g0/jsHeMYVmjcGm&#10;51IPLDCyc80/pXTDHXiQYcBBZyBlw0XaAbfJh2+2WdfMirQLguPtGSb/cWX5435tnx0J3XfokMAI&#10;SGt94dEZ9+mk0/GLkxKMI4SHM2yiC4Sjc3o7Gd8MMcQxNh6N82k+jXWyy+/W+fBDgCbRKKlDXhJc&#10;bL/yoU89pcRuBpaNUokbZf5yYM3oyS4zRit0m4401dX8G6gOuJaDnnFv+bLB1ivmwzNzSDGOi7IN&#10;T3hIBW1J4WhRUoP7/T9/zEfkMUpJi5IpqUFNU6J+GmTkNp9MosLSZTL9OsKLu45sriNmp+8BNZnj&#10;87A8mTE/qJMpHehX1PYi9sQQMxw7lzSczPvQyxjfBheLRUpCTVkWVmZteSwdkYuwvnSvzNkj9gFp&#10;e4STtFjxhoI+N/7p7WIXkIjET0S5x/QIPuoxMXx8O1Hw1/eUdXnh8z8AAAD//wMAUEsDBBQABgAI&#10;AAAAIQAY2APC3QAAAAsBAAAPAAAAZHJzL2Rvd25yZXYueG1sTI/BTsMwDIbvSLxDZCRuLGnpYCtN&#10;JzTgzBh7gKz1mtLGqZpsKzw93gmOtn99/v5iNblenHAMrScNyUyBQKp83VKjYff5drcAEaKh2vSe&#10;UMM3BliV11eFyWt/pg88bWMjGEIhNxpsjEMuZagsOhNmfkDi28GPzkQex0bWozkz3PUyVepBOtMS&#10;f7BmwLXFqtsenYaFcu9dt0w3wWU/ydyuX/zr8KX17c30/AQi4hT/wnDRZ3Uo2Wnvj1QH0Wt4zDJO&#10;arjPUu50CahE8WrP+LlagiwL+b9D+QsAAP//AwBQSwECLQAUAAYACAAAACEAtoM4kv4AAADhAQAA&#10;EwAAAAAAAAAAAAAAAAAAAAAAW0NvbnRlbnRfVHlwZXNdLnhtbFBLAQItABQABgAIAAAAIQA4/SH/&#10;1gAAAJQBAAALAAAAAAAAAAAAAAAAAC8BAABfcmVscy8ucmVsc1BLAQItABQABgAIAAAAIQBKAHdT&#10;EQIAACkEAAAOAAAAAAAAAAAAAAAAAC4CAABkcnMvZTJvRG9jLnhtbFBLAQItABQABgAIAAAAIQAY&#10;2APC3QAAAAsBAAAPAAAAAAAAAAAAAAAAAGsEAABkcnMvZG93bnJldi54bWxQSwUGAAAAAAQABADz&#10;AAAAdQUAAAAA&#10;" filled="f" stroked="f">
                <v:textbox style="mso-fit-shape-to-text:t">
                  <w:txbxContent>
                    <w:p w14:paraId="696F78E4" w14:textId="3653D055" w:rsidR="00FD6296" w:rsidRPr="00FD6296" w:rsidRDefault="00FD6296" w:rsidP="00FD6296">
                      <w:pPr>
                        <w:spacing w:line="276" w:lineRule="auto"/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Component : </w:t>
                      </w:r>
                      <w:r w:rsidR="00525BE9"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</w:t>
                      </w:r>
                      <w:r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isplay</w:t>
                      </w:r>
                      <w:r w:rsidR="001A6C6B"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Post</w:t>
                      </w:r>
                    </w:p>
                  </w:txbxContent>
                </v:textbox>
              </v:shape>
            </w:pict>
          </mc:Fallback>
        </mc:AlternateContent>
      </w:r>
      <w:r w:rsidR="002D472E" w:rsidRPr="002D472E">
        <w:rPr>
          <w:noProof/>
        </w:rPr>
        <w:drawing>
          <wp:inline distT="0" distB="0" distL="0" distR="0" wp14:anchorId="4BA9C9F3" wp14:editId="0E47572A">
            <wp:extent cx="5943600" cy="3231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22C7" w14:textId="1E98FBDF" w:rsidR="00525BE9" w:rsidRDefault="00525BE9" w:rsidP="758DF28E">
      <w:pPr>
        <w:spacing w:line="276" w:lineRule="auto"/>
      </w:pPr>
    </w:p>
    <w:p w14:paraId="6E0349BD" w14:textId="0EF6FB89" w:rsidR="00525BE9" w:rsidRDefault="00525BE9" w:rsidP="758DF28E">
      <w:pPr>
        <w:spacing w:line="276" w:lineRule="auto"/>
      </w:pPr>
      <w:r>
        <w:t xml:space="preserve">1o1 </w:t>
      </w:r>
      <w:proofErr w:type="gramStart"/>
      <w:r>
        <w:t>session :</w:t>
      </w:r>
      <w:proofErr w:type="gramEnd"/>
      <w:r>
        <w:t xml:space="preserve"> James</w:t>
      </w:r>
    </w:p>
    <w:p w14:paraId="362EC131" w14:textId="77777777" w:rsidR="00525BE9" w:rsidRPr="00525BE9" w:rsidRDefault="00525BE9" w:rsidP="00525B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525BE9">
        <w:rPr>
          <w:rFonts w:ascii="Arial" w:eastAsia="Times New Roman" w:hAnsi="Arial" w:cs="Arial"/>
          <w:color w:val="1D1C1D"/>
          <w:sz w:val="23"/>
          <w:szCs w:val="23"/>
        </w:rPr>
        <w:t xml:space="preserve">In the </w:t>
      </w:r>
      <w:proofErr w:type="spellStart"/>
      <w:r w:rsidRPr="00525BE9">
        <w:rPr>
          <w:rFonts w:ascii="Arial" w:eastAsia="Times New Roman" w:hAnsi="Arial" w:cs="Arial"/>
          <w:color w:val="1D1C1D"/>
          <w:sz w:val="23"/>
          <w:szCs w:val="23"/>
        </w:rPr>
        <w:t>createPost</w:t>
      </w:r>
      <w:proofErr w:type="spellEnd"/>
      <w:r w:rsidRPr="00525BE9">
        <w:rPr>
          <w:rFonts w:ascii="Arial" w:eastAsia="Times New Roman" w:hAnsi="Arial" w:cs="Arial"/>
          <w:color w:val="1D1C1D"/>
          <w:sz w:val="23"/>
          <w:szCs w:val="23"/>
        </w:rPr>
        <w:t xml:space="preserve"> component you will need to do the following</w:t>
      </w:r>
      <w:r w:rsidRPr="00525BE9">
        <w:rPr>
          <w:rFonts w:ascii="Arial" w:eastAsia="Times New Roman" w:hAnsi="Arial" w:cs="Arial"/>
          <w:color w:val="1D1C1D"/>
          <w:sz w:val="23"/>
          <w:szCs w:val="23"/>
        </w:rPr>
        <w:br/>
        <w:t>make a "hook" for name and post</w:t>
      </w:r>
      <w:r w:rsidRPr="00525BE9">
        <w:rPr>
          <w:rFonts w:ascii="Arial" w:eastAsia="Times New Roman" w:hAnsi="Arial" w:cs="Arial"/>
          <w:color w:val="1D1C1D"/>
          <w:sz w:val="23"/>
          <w:szCs w:val="23"/>
        </w:rPr>
        <w:br/>
        <w:t xml:space="preserve">this will look just like hook from my last </w:t>
      </w:r>
      <w:proofErr w:type="spellStart"/>
      <w:r w:rsidRPr="00525BE9">
        <w:rPr>
          <w:rFonts w:ascii="Arial" w:eastAsia="Times New Roman" w:hAnsi="Arial" w:cs="Arial"/>
          <w:color w:val="1D1C1D"/>
          <w:sz w:val="23"/>
          <w:szCs w:val="23"/>
        </w:rPr>
        <w:t>messageyou</w:t>
      </w:r>
      <w:proofErr w:type="spellEnd"/>
      <w:r w:rsidRPr="00525BE9">
        <w:rPr>
          <w:rFonts w:ascii="Arial" w:eastAsia="Times New Roman" w:hAnsi="Arial" w:cs="Arial"/>
          <w:color w:val="1D1C1D"/>
          <w:sz w:val="23"/>
          <w:szCs w:val="23"/>
        </w:rPr>
        <w:t xml:space="preserve"> will need to create a </w:t>
      </w:r>
      <w:proofErr w:type="spellStart"/>
      <w:r w:rsidRPr="00525BE9">
        <w:rPr>
          <w:rFonts w:ascii="Arial" w:eastAsia="Times New Roman" w:hAnsi="Arial" w:cs="Arial"/>
          <w:color w:val="1D1C1D"/>
          <w:sz w:val="23"/>
          <w:szCs w:val="23"/>
        </w:rPr>
        <w:t>handleSumit</w:t>
      </w:r>
      <w:proofErr w:type="spellEnd"/>
      <w:r w:rsidRPr="00525BE9">
        <w:rPr>
          <w:rFonts w:ascii="Arial" w:eastAsia="Times New Roman" w:hAnsi="Arial" w:cs="Arial"/>
          <w:color w:val="1D1C1D"/>
          <w:sz w:val="23"/>
          <w:szCs w:val="23"/>
        </w:rPr>
        <w:t xml:space="preserve"> function like you did in weight </w:t>
      </w:r>
      <w:proofErr w:type="spellStart"/>
      <w:r w:rsidRPr="00525BE9">
        <w:rPr>
          <w:rFonts w:ascii="Arial" w:eastAsia="Times New Roman" w:hAnsi="Arial" w:cs="Arial"/>
          <w:color w:val="1D1C1D"/>
          <w:sz w:val="23"/>
          <w:szCs w:val="23"/>
        </w:rPr>
        <w:t>trackeryou</w:t>
      </w:r>
      <w:proofErr w:type="spellEnd"/>
      <w:r w:rsidRPr="00525BE9">
        <w:rPr>
          <w:rFonts w:ascii="Arial" w:eastAsia="Times New Roman" w:hAnsi="Arial" w:cs="Arial"/>
          <w:color w:val="1D1C1D"/>
          <w:sz w:val="23"/>
          <w:szCs w:val="23"/>
        </w:rPr>
        <w:t xml:space="preserve"> will also need to add </w:t>
      </w:r>
      <w:proofErr w:type="spellStart"/>
      <w:r w:rsidRPr="00525BE9">
        <w:rPr>
          <w:rFonts w:ascii="Arial" w:eastAsia="Times New Roman" w:hAnsi="Arial" w:cs="Arial"/>
          <w:color w:val="1D1C1D"/>
          <w:sz w:val="23"/>
          <w:szCs w:val="23"/>
        </w:rPr>
        <w:t>onSubmit</w:t>
      </w:r>
      <w:proofErr w:type="spellEnd"/>
      <w:r w:rsidRPr="00525BE9">
        <w:rPr>
          <w:rFonts w:ascii="Arial" w:eastAsia="Times New Roman" w:hAnsi="Arial" w:cs="Arial"/>
          <w:color w:val="1D1C1D"/>
          <w:sz w:val="23"/>
          <w:szCs w:val="23"/>
        </w:rPr>
        <w:t xml:space="preserve"> logic to your form </w:t>
      </w:r>
      <w:proofErr w:type="spellStart"/>
      <w:r w:rsidRPr="00525BE9">
        <w:rPr>
          <w:rFonts w:ascii="Arial" w:eastAsia="Times New Roman" w:hAnsi="Arial" w:cs="Arial"/>
          <w:color w:val="1D1C1D"/>
          <w:sz w:val="23"/>
          <w:szCs w:val="23"/>
        </w:rPr>
        <w:t>tagboth</w:t>
      </w:r>
      <w:proofErr w:type="spellEnd"/>
      <w:r w:rsidRPr="00525BE9">
        <w:rPr>
          <w:rFonts w:ascii="Arial" w:eastAsia="Times New Roman" w:hAnsi="Arial" w:cs="Arial"/>
          <w:color w:val="1D1C1D"/>
          <w:sz w:val="23"/>
          <w:szCs w:val="23"/>
        </w:rPr>
        <w:t xml:space="preserve"> input fields will need a "type", "value" and "</w:t>
      </w:r>
      <w:proofErr w:type="spellStart"/>
      <w:r w:rsidRPr="00525BE9">
        <w:rPr>
          <w:rFonts w:ascii="Arial" w:eastAsia="Times New Roman" w:hAnsi="Arial" w:cs="Arial"/>
          <w:color w:val="1D1C1D"/>
          <w:sz w:val="23"/>
          <w:szCs w:val="23"/>
        </w:rPr>
        <w:t>onChange</w:t>
      </w:r>
      <w:proofErr w:type="spellEnd"/>
      <w:r w:rsidRPr="00525BE9">
        <w:rPr>
          <w:rFonts w:ascii="Arial" w:eastAsia="Times New Roman" w:hAnsi="Arial" w:cs="Arial"/>
          <w:color w:val="1D1C1D"/>
          <w:sz w:val="23"/>
          <w:szCs w:val="23"/>
        </w:rPr>
        <w:t>", you should be able to look at weight tracker for this as well</w:t>
      </w:r>
      <w:r w:rsidRPr="00525BE9">
        <w:rPr>
          <w:rFonts w:ascii="Arial" w:eastAsia="Times New Roman" w:hAnsi="Arial" w:cs="Arial"/>
          <w:color w:val="1D1C1D"/>
          <w:sz w:val="20"/>
          <w:szCs w:val="20"/>
        </w:rPr>
        <w:t> (edited) </w:t>
      </w:r>
    </w:p>
    <w:p w14:paraId="3AB63517" w14:textId="77777777" w:rsidR="00525BE9" w:rsidRPr="00525BE9" w:rsidRDefault="00000000" w:rsidP="00525B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6" w:history="1">
        <w:r w:rsidR="00525BE9" w:rsidRPr="00525BE9">
          <w:rPr>
            <w:rFonts w:ascii="Arial" w:eastAsia="Times New Roman" w:hAnsi="Arial" w:cs="Arial"/>
            <w:color w:val="0000FF"/>
            <w:sz w:val="18"/>
            <w:szCs w:val="18"/>
          </w:rPr>
          <w:t>10:59</w:t>
        </w:r>
      </w:hyperlink>
    </w:p>
    <w:p w14:paraId="7B1F8759" w14:textId="77777777" w:rsidR="00525BE9" w:rsidRPr="00525BE9" w:rsidRDefault="00525BE9" w:rsidP="00525B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525BE9">
        <w:rPr>
          <w:rFonts w:ascii="Arial" w:eastAsia="Times New Roman" w:hAnsi="Arial" w:cs="Arial"/>
          <w:color w:val="1D1C1D"/>
          <w:sz w:val="23"/>
          <w:szCs w:val="23"/>
        </w:rPr>
        <w:t>add type='submit' to the button for the form as well</w:t>
      </w:r>
    </w:p>
    <w:p w14:paraId="039852ED" w14:textId="77777777" w:rsidR="00525BE9" w:rsidRPr="00525BE9" w:rsidRDefault="00000000" w:rsidP="00525B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7" w:history="1">
        <w:r w:rsidR="00525BE9" w:rsidRPr="00525BE9">
          <w:rPr>
            <w:rFonts w:ascii="Arial" w:eastAsia="Times New Roman" w:hAnsi="Arial" w:cs="Arial"/>
            <w:color w:val="0000FF"/>
            <w:sz w:val="18"/>
            <w:szCs w:val="18"/>
          </w:rPr>
          <w:t>11:01</w:t>
        </w:r>
      </w:hyperlink>
    </w:p>
    <w:p w14:paraId="05B20FAA" w14:textId="77777777" w:rsidR="00525BE9" w:rsidRPr="00525BE9" w:rsidRDefault="00525BE9" w:rsidP="00525BE9">
      <w:pPr>
        <w:shd w:val="clear" w:color="auto" w:fill="FFFFFF"/>
        <w:spacing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525BE9">
        <w:rPr>
          <w:rFonts w:ascii="Arial" w:eastAsia="Times New Roman" w:hAnsi="Arial" w:cs="Arial"/>
          <w:color w:val="1D1C1D"/>
          <w:sz w:val="23"/>
          <w:szCs w:val="23"/>
        </w:rPr>
        <w:t xml:space="preserve">after getting the </w:t>
      </w:r>
      <w:proofErr w:type="spellStart"/>
      <w:r w:rsidRPr="00525BE9">
        <w:rPr>
          <w:rFonts w:ascii="Arial" w:eastAsia="Times New Roman" w:hAnsi="Arial" w:cs="Arial"/>
          <w:color w:val="1D1C1D"/>
          <w:sz w:val="23"/>
          <w:szCs w:val="23"/>
        </w:rPr>
        <w:t>createPost</w:t>
      </w:r>
      <w:proofErr w:type="spellEnd"/>
      <w:r w:rsidRPr="00525BE9">
        <w:rPr>
          <w:rFonts w:ascii="Arial" w:eastAsia="Times New Roman" w:hAnsi="Arial" w:cs="Arial"/>
          <w:color w:val="1D1C1D"/>
          <w:sz w:val="23"/>
          <w:szCs w:val="23"/>
        </w:rPr>
        <w:t xml:space="preserve"> component functional then </w:t>
      </w:r>
      <w:proofErr w:type="spellStart"/>
      <w:r w:rsidRPr="00525BE9">
        <w:rPr>
          <w:rFonts w:ascii="Arial" w:eastAsia="Times New Roman" w:hAnsi="Arial" w:cs="Arial"/>
          <w:color w:val="1D1C1D"/>
          <w:sz w:val="23"/>
          <w:szCs w:val="23"/>
        </w:rPr>
        <w:t>its</w:t>
      </w:r>
      <w:proofErr w:type="spellEnd"/>
      <w:r w:rsidRPr="00525BE9">
        <w:rPr>
          <w:rFonts w:ascii="Arial" w:eastAsia="Times New Roman" w:hAnsi="Arial" w:cs="Arial"/>
          <w:color w:val="1D1C1D"/>
          <w:sz w:val="23"/>
          <w:szCs w:val="23"/>
        </w:rPr>
        <w:t xml:space="preserve"> a good time to move onto working on </w:t>
      </w:r>
      <w:proofErr w:type="spellStart"/>
      <w:r w:rsidRPr="00525BE9">
        <w:rPr>
          <w:rFonts w:ascii="Arial" w:eastAsia="Times New Roman" w:hAnsi="Arial" w:cs="Arial"/>
          <w:color w:val="1D1C1D"/>
          <w:sz w:val="23"/>
          <w:szCs w:val="23"/>
        </w:rPr>
        <w:t>displayPost</w:t>
      </w:r>
      <w:proofErr w:type="spellEnd"/>
      <w:r w:rsidRPr="00525BE9">
        <w:rPr>
          <w:rFonts w:ascii="Arial" w:eastAsia="Times New Roman" w:hAnsi="Arial" w:cs="Arial"/>
          <w:color w:val="1D1C1D"/>
          <w:sz w:val="23"/>
          <w:szCs w:val="23"/>
        </w:rPr>
        <w:t xml:space="preserve"> component</w:t>
      </w:r>
    </w:p>
    <w:p w14:paraId="5E23FE7C" w14:textId="77777777" w:rsidR="00525BE9" w:rsidRDefault="00525BE9" w:rsidP="758DF28E">
      <w:pPr>
        <w:spacing w:line="276" w:lineRule="auto"/>
      </w:pPr>
    </w:p>
    <w:sectPr w:rsidR="00525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/i7DrLGWbhWlE" int2:id="QRux1ms5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544DA"/>
    <w:multiLevelType w:val="hybridMultilevel"/>
    <w:tmpl w:val="5498C132"/>
    <w:lvl w:ilvl="0" w:tplc="377E2B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F36C65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F449FA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2E4F17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8FC03F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57479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5A925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020DB2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B20BE8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3B6359"/>
    <w:multiLevelType w:val="hybridMultilevel"/>
    <w:tmpl w:val="300CC9DA"/>
    <w:lvl w:ilvl="0" w:tplc="358C9FB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F62D1C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E8AAE4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723C1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D280FD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824B4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A185D1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3F2911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270EDF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9203165">
    <w:abstractNumId w:val="1"/>
  </w:num>
  <w:num w:numId="2" w16cid:durableId="296957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47"/>
    <w:rsid w:val="00042DE1"/>
    <w:rsid w:val="00165BCC"/>
    <w:rsid w:val="001A6C6B"/>
    <w:rsid w:val="002D472E"/>
    <w:rsid w:val="004515D9"/>
    <w:rsid w:val="004A5C47"/>
    <w:rsid w:val="00525BE9"/>
    <w:rsid w:val="00543259"/>
    <w:rsid w:val="005B2F10"/>
    <w:rsid w:val="007E040F"/>
    <w:rsid w:val="007E78FF"/>
    <w:rsid w:val="008F3030"/>
    <w:rsid w:val="00943248"/>
    <w:rsid w:val="00A14530"/>
    <w:rsid w:val="00AF1483"/>
    <w:rsid w:val="00C13DEF"/>
    <w:rsid w:val="00ED008C"/>
    <w:rsid w:val="00FD6296"/>
    <w:rsid w:val="01562DF4"/>
    <w:rsid w:val="01EDD3AC"/>
    <w:rsid w:val="032232E9"/>
    <w:rsid w:val="039FD8DF"/>
    <w:rsid w:val="04BE034A"/>
    <w:rsid w:val="05D17964"/>
    <w:rsid w:val="06568552"/>
    <w:rsid w:val="0659D3AB"/>
    <w:rsid w:val="0678719B"/>
    <w:rsid w:val="067F9877"/>
    <w:rsid w:val="068161D5"/>
    <w:rsid w:val="08566209"/>
    <w:rsid w:val="088F069F"/>
    <w:rsid w:val="09091A26"/>
    <w:rsid w:val="09B4F8CD"/>
    <w:rsid w:val="0A421492"/>
    <w:rsid w:val="0B19DD6F"/>
    <w:rsid w:val="0B5483B4"/>
    <w:rsid w:val="0BEE3C7B"/>
    <w:rsid w:val="0CEF608C"/>
    <w:rsid w:val="0DC0AE6D"/>
    <w:rsid w:val="0F47091E"/>
    <w:rsid w:val="0F785BAA"/>
    <w:rsid w:val="10E33E5A"/>
    <w:rsid w:val="1192CCEE"/>
    <w:rsid w:val="12734BF6"/>
    <w:rsid w:val="131F1444"/>
    <w:rsid w:val="139973F7"/>
    <w:rsid w:val="13A58B20"/>
    <w:rsid w:val="13C0ED01"/>
    <w:rsid w:val="13E9EEF4"/>
    <w:rsid w:val="140F6CFF"/>
    <w:rsid w:val="148F94CC"/>
    <w:rsid w:val="1564E4E1"/>
    <w:rsid w:val="1595A216"/>
    <w:rsid w:val="15FCE1B0"/>
    <w:rsid w:val="18F6190E"/>
    <w:rsid w:val="196FCA2B"/>
    <w:rsid w:val="19938D17"/>
    <w:rsid w:val="1B9E50C6"/>
    <w:rsid w:val="1CA45FF8"/>
    <w:rsid w:val="1D317948"/>
    <w:rsid w:val="1EF7450C"/>
    <w:rsid w:val="1EFB76EB"/>
    <w:rsid w:val="1F36D287"/>
    <w:rsid w:val="20F08310"/>
    <w:rsid w:val="214F2DFB"/>
    <w:rsid w:val="21D5137D"/>
    <w:rsid w:val="227C86F2"/>
    <w:rsid w:val="238BF51D"/>
    <w:rsid w:val="2846824B"/>
    <w:rsid w:val="295D8574"/>
    <w:rsid w:val="297BD658"/>
    <w:rsid w:val="2A86FD21"/>
    <w:rsid w:val="2AB4FFBC"/>
    <w:rsid w:val="2CAE4C77"/>
    <w:rsid w:val="2EA3013A"/>
    <w:rsid w:val="2EA6C587"/>
    <w:rsid w:val="2F4F6A6D"/>
    <w:rsid w:val="2F6667BB"/>
    <w:rsid w:val="2FA95EC2"/>
    <w:rsid w:val="30386BD3"/>
    <w:rsid w:val="30872B5A"/>
    <w:rsid w:val="3095E82D"/>
    <w:rsid w:val="31CC20B5"/>
    <w:rsid w:val="31E6BB1A"/>
    <w:rsid w:val="3320D95D"/>
    <w:rsid w:val="335FC12A"/>
    <w:rsid w:val="33B6C97A"/>
    <w:rsid w:val="343668A3"/>
    <w:rsid w:val="345F7DC6"/>
    <w:rsid w:val="34BCFA66"/>
    <w:rsid w:val="34DC434D"/>
    <w:rsid w:val="350742F4"/>
    <w:rsid w:val="35D23904"/>
    <w:rsid w:val="35E74FAF"/>
    <w:rsid w:val="365F9792"/>
    <w:rsid w:val="38923D3F"/>
    <w:rsid w:val="38C1FA1E"/>
    <w:rsid w:val="3991DC87"/>
    <w:rsid w:val="39B4121D"/>
    <w:rsid w:val="3A23A216"/>
    <w:rsid w:val="3A2E0DA0"/>
    <w:rsid w:val="3A3CE042"/>
    <w:rsid w:val="3A470002"/>
    <w:rsid w:val="3B6A7EF8"/>
    <w:rsid w:val="3BBE7B17"/>
    <w:rsid w:val="3CAA45EC"/>
    <w:rsid w:val="3CD1886A"/>
    <w:rsid w:val="3D385ADE"/>
    <w:rsid w:val="3D747B84"/>
    <w:rsid w:val="3F84ECFE"/>
    <w:rsid w:val="3FBDA47B"/>
    <w:rsid w:val="408FFC04"/>
    <w:rsid w:val="41324997"/>
    <w:rsid w:val="41C3BE4A"/>
    <w:rsid w:val="4341AC90"/>
    <w:rsid w:val="43C9A239"/>
    <w:rsid w:val="44774961"/>
    <w:rsid w:val="451B6D34"/>
    <w:rsid w:val="46593BCE"/>
    <w:rsid w:val="46E048DA"/>
    <w:rsid w:val="47B5E34E"/>
    <w:rsid w:val="4838A6A2"/>
    <w:rsid w:val="483DCA5D"/>
    <w:rsid w:val="48C22A7B"/>
    <w:rsid w:val="4A6009EE"/>
    <w:rsid w:val="4AA29E7D"/>
    <w:rsid w:val="4AE73411"/>
    <w:rsid w:val="4B40D7B8"/>
    <w:rsid w:val="4B6CDCD9"/>
    <w:rsid w:val="4B966887"/>
    <w:rsid w:val="4BA68ECF"/>
    <w:rsid w:val="4CD082AC"/>
    <w:rsid w:val="4ED26857"/>
    <w:rsid w:val="4FE829EC"/>
    <w:rsid w:val="50438F64"/>
    <w:rsid w:val="50827D2A"/>
    <w:rsid w:val="50DEC8B6"/>
    <w:rsid w:val="50EDF916"/>
    <w:rsid w:val="5119D49E"/>
    <w:rsid w:val="516FC11B"/>
    <w:rsid w:val="51E08671"/>
    <w:rsid w:val="52D7303A"/>
    <w:rsid w:val="52F73E49"/>
    <w:rsid w:val="530EFAF9"/>
    <w:rsid w:val="54E26D56"/>
    <w:rsid w:val="57070E11"/>
    <w:rsid w:val="57570D5B"/>
    <w:rsid w:val="5820BD6A"/>
    <w:rsid w:val="58F2DDBC"/>
    <w:rsid w:val="593E0F2A"/>
    <w:rsid w:val="595C777D"/>
    <w:rsid w:val="5A794A41"/>
    <w:rsid w:val="5C17DC8D"/>
    <w:rsid w:val="5E355B54"/>
    <w:rsid w:val="5F5AF380"/>
    <w:rsid w:val="5F7F97C7"/>
    <w:rsid w:val="613D896B"/>
    <w:rsid w:val="61D87ADC"/>
    <w:rsid w:val="62A67D3F"/>
    <w:rsid w:val="630E448A"/>
    <w:rsid w:val="63D2E39A"/>
    <w:rsid w:val="64134AE7"/>
    <w:rsid w:val="6415D394"/>
    <w:rsid w:val="6500077B"/>
    <w:rsid w:val="661F2FD0"/>
    <w:rsid w:val="6675246D"/>
    <w:rsid w:val="67CB93E0"/>
    <w:rsid w:val="680237FB"/>
    <w:rsid w:val="6910245A"/>
    <w:rsid w:val="6A089F4B"/>
    <w:rsid w:val="6AD04E74"/>
    <w:rsid w:val="6B489590"/>
    <w:rsid w:val="6B5C7D68"/>
    <w:rsid w:val="6BADED49"/>
    <w:rsid w:val="6C8F680B"/>
    <w:rsid w:val="6DB01129"/>
    <w:rsid w:val="6DF1C030"/>
    <w:rsid w:val="6E71797F"/>
    <w:rsid w:val="6EF17440"/>
    <w:rsid w:val="6FA530DF"/>
    <w:rsid w:val="70438925"/>
    <w:rsid w:val="713E5ABF"/>
    <w:rsid w:val="714D55AB"/>
    <w:rsid w:val="7377DC71"/>
    <w:rsid w:val="73A18C0D"/>
    <w:rsid w:val="73F41823"/>
    <w:rsid w:val="74B1FED0"/>
    <w:rsid w:val="757F5CE6"/>
    <w:rsid w:val="758DF28E"/>
    <w:rsid w:val="77441DFD"/>
    <w:rsid w:val="789488EA"/>
    <w:rsid w:val="7BD0F87B"/>
    <w:rsid w:val="7C7EAB98"/>
    <w:rsid w:val="7DC6677E"/>
    <w:rsid w:val="7E03B56A"/>
    <w:rsid w:val="7F332930"/>
    <w:rsid w:val="7F62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A1B"/>
  <w15:chartTrackingRefBased/>
  <w15:docId w15:val="{9C8A0963-576C-4953-A9CB-68E95138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E03B56A"/>
    <w:rPr>
      <w:rFonts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7E03B56A"/>
    <w:pPr>
      <w:keepNext/>
      <w:spacing w:before="240" w:after="0"/>
      <w:jc w:val="center"/>
      <w:outlineLvl w:val="0"/>
    </w:pPr>
    <w:rPr>
      <w:rFonts w:eastAsiaTheme="minorEastAsia" w:cstheme="min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E03B56A"/>
    <w:pPr>
      <w:keepNext/>
      <w:spacing w:before="40" w:after="0"/>
      <w:outlineLvl w:val="1"/>
    </w:pPr>
    <w:rPr>
      <w:rFonts w:eastAsiaTheme="minorEastAsia" w:cstheme="min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E03B56A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E03B56A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E03B56A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E03B56A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E03B56A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E03B56A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E03B56A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8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7E03B56A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7E03B56A"/>
    <w:rPr>
      <w:rFonts w:asciiTheme="majorHAnsi" w:eastAsiaTheme="majorEastAsia" w:hAnsiTheme="majorHAnsi" w:cstheme="majorBidi"/>
      <w:b w:val="0"/>
      <w:bCs w:val="0"/>
      <w:noProof w:val="0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7E03B56A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7E03B56A"/>
    <w:rPr>
      <w:rFonts w:asciiTheme="minorHAnsi" w:eastAsiaTheme="minorEastAsia" w:hAnsiTheme="minorHAnsi" w:cstheme="minorBidi"/>
      <w:b w:val="0"/>
      <w:bCs w:val="0"/>
      <w:noProof w:val="0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1F3763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7E03B56A"/>
    <w:rPr>
      <w:rFonts w:asciiTheme="minorHAnsi" w:eastAsiaTheme="minorEastAsia" w:hAnsiTheme="minorHAnsi" w:cstheme="minorBidi"/>
      <w:b w:val="0"/>
      <w:bCs w:val="0"/>
      <w:noProof w:val="0"/>
      <w:color w:val="2F5496" w:themeColor="accent1" w:themeShade="BF"/>
      <w:sz w:val="28"/>
      <w:szCs w:val="28"/>
      <w:lang w:val="en-US"/>
    </w:rPr>
  </w:style>
  <w:style w:type="paragraph" w:customStyle="1" w:styleId="Code">
    <w:name w:val="Code"/>
    <w:basedOn w:val="Normal"/>
    <w:link w:val="CodeChar"/>
    <w:qFormat/>
    <w:rsid w:val="7E03B56A"/>
    <w:rPr>
      <w:rFonts w:ascii="Consolas" w:eastAsia="Consolas" w:hAnsi="Consolas" w:cs="Consolas"/>
      <w:color w:val="FF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7E03B56A"/>
    <w:rPr>
      <w:rFonts w:eastAsiaTheme="minorEastAsia" w:cstheme="minorBidi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E03B56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E03B56A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7E03B56A"/>
    <w:rPr>
      <w:rFonts w:asciiTheme="majorHAnsi" w:eastAsiaTheme="majorEastAsia" w:hAnsiTheme="majorHAnsi" w:cstheme="majorBidi"/>
      <w:b w:val="0"/>
      <w:bCs w:val="0"/>
      <w:i/>
      <w:iCs/>
      <w:noProof w:val="0"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1F3763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7E03B56A"/>
    <w:rPr>
      <w:rFonts w:asciiTheme="majorHAnsi" w:eastAsiaTheme="majorEastAsia" w:hAnsiTheme="majorHAnsi" w:cstheme="majorBidi"/>
      <w:b w:val="0"/>
      <w:bCs w:val="0"/>
      <w:i/>
      <w:iCs/>
      <w:noProof w:val="0"/>
      <w:color w:val="1F3763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7E03B56A"/>
    <w:rPr>
      <w:rFonts w:asciiTheme="majorHAnsi" w:eastAsiaTheme="majorEastAsia" w:hAnsiTheme="majorHAnsi" w:cstheme="majorBidi"/>
      <w:b w:val="0"/>
      <w:bCs w:val="0"/>
      <w:i/>
      <w:iCs/>
      <w:noProof w:val="0"/>
      <w:color w:val="272727"/>
      <w:sz w:val="21"/>
      <w:szCs w:val="21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7E03B56A"/>
    <w:rPr>
      <w:rFonts w:asciiTheme="minorHAnsi" w:eastAsiaTheme="minorEastAsia" w:hAnsiTheme="minorHAnsi" w:cstheme="minorBidi"/>
      <w:b w:val="0"/>
      <w:bCs w:val="0"/>
      <w:noProof w:val="0"/>
      <w:color w:val="5A5A5A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7E03B56A"/>
    <w:rPr>
      <w:rFonts w:ascii="Calibri" w:eastAsia="Calibri" w:hAnsi="Calibri" w:cs="Calibri"/>
      <w:b w:val="0"/>
      <w:bCs w:val="0"/>
      <w:i/>
      <w:iCs/>
      <w:noProof w:val="0"/>
      <w:color w:val="404040" w:themeColor="text1" w:themeTint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E03B56A"/>
    <w:rPr>
      <w:rFonts w:ascii="Calibri" w:eastAsia="Calibri" w:hAnsi="Calibri" w:cs="Calibri"/>
      <w:b w:val="0"/>
      <w:bCs w:val="0"/>
      <w:i/>
      <w:iCs/>
      <w:noProof w:val="0"/>
      <w:color w:val="4472C4" w:themeColor="accent1"/>
      <w:sz w:val="24"/>
      <w:szCs w:val="24"/>
      <w:lang w:val="en-US"/>
    </w:rPr>
  </w:style>
  <w:style w:type="paragraph" w:styleId="TOC1">
    <w:name w:val="toc 1"/>
    <w:basedOn w:val="Normal"/>
    <w:next w:val="Normal"/>
    <w:uiPriority w:val="39"/>
    <w:unhideWhenUsed/>
    <w:rsid w:val="7E03B56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E03B56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E03B56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E03B56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E03B56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E03B56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E03B56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E03B56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E03B56A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E03B56A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E03B56A"/>
    <w:rPr>
      <w:rFonts w:ascii="Calibri" w:eastAsia="Calibri" w:hAnsi="Calibri" w:cs="Calibri"/>
      <w:b w:val="0"/>
      <w:bCs w:val="0"/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7E03B56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7E03B56A"/>
    <w:rPr>
      <w:rFonts w:ascii="Calibri" w:eastAsia="Calibri" w:hAnsi="Calibri" w:cs="Calibri"/>
      <w:b w:val="0"/>
      <w:bCs w:val="0"/>
      <w:noProof w:val="0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E03B56A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E03B56A"/>
    <w:rPr>
      <w:rFonts w:ascii="Calibri" w:eastAsia="Calibri" w:hAnsi="Calibri" w:cs="Calibri"/>
      <w:b w:val="0"/>
      <w:bCs w:val="0"/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7E03B56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7E03B56A"/>
    <w:rPr>
      <w:rFonts w:ascii="Calibri" w:eastAsia="Calibri" w:hAnsi="Calibri" w:cs="Calibri"/>
      <w:b w:val="0"/>
      <w:bCs w:val="0"/>
      <w:noProof w:val="0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7E03B56A"/>
    <w:rPr>
      <w:rFonts w:ascii="Consolas" w:eastAsia="Consolas" w:hAnsi="Consolas" w:cs="Consolas"/>
      <w:b w:val="0"/>
      <w:bCs w:val="0"/>
      <w:noProof w:val="0"/>
      <w:color w:val="FF0000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c-messageeditedlabel">
    <w:name w:val="c-message__edited_label"/>
    <w:basedOn w:val="DefaultParagraphFont"/>
    <w:rsid w:val="00525BE9"/>
  </w:style>
  <w:style w:type="character" w:customStyle="1" w:styleId="c-timestamplabel">
    <w:name w:val="c-timestamp__label"/>
    <w:basedOn w:val="DefaultParagraphFont"/>
    <w:rsid w:val="00525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8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7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0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0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06923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9614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28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585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27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9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6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2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70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60161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69767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930100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872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16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89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631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848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393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63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59182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66002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46701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5863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13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77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842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48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codecamp.slack.com/archives/C03CVHN02BE/p16585129000541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codecamp.slack.com/archives/C03CVHN02BE/p1658512765877609" TargetMode="External"/><Relationship Id="rId5" Type="http://schemas.openxmlformats.org/officeDocument/2006/relationships/image" Target="media/image1.png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Semi☕ T</cp:lastModifiedBy>
  <cp:revision>27</cp:revision>
  <dcterms:created xsi:type="dcterms:W3CDTF">2019-12-06T20:32:00Z</dcterms:created>
  <dcterms:modified xsi:type="dcterms:W3CDTF">2022-07-23T03:17:00Z</dcterms:modified>
</cp:coreProperties>
</file>